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A729B" w14:textId="77777777" w:rsidR="002D2D99" w:rsidRPr="00F53FC3" w:rsidRDefault="008753B4" w:rsidP="001B3E7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53FC3">
        <w:rPr>
          <w:rFonts w:asciiTheme="minorHAnsi" w:hAnsiTheme="minorHAnsi" w:cstheme="minorHAnsi"/>
          <w:b/>
          <w:sz w:val="22"/>
          <w:szCs w:val="22"/>
          <w:u w:val="single"/>
        </w:rPr>
        <w:t>ANEXO 06 GAL 04</w:t>
      </w:r>
    </w:p>
    <w:p w14:paraId="09AB7875" w14:textId="77777777" w:rsidR="002D2D99" w:rsidRDefault="002D2D99" w:rsidP="001B3E7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38D34F" w14:textId="77777777" w:rsidR="00F53FC3" w:rsidRDefault="00F53FC3" w:rsidP="001B3E7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90F3705" w14:textId="77777777" w:rsidR="00F53FC3" w:rsidRDefault="00F53FC3" w:rsidP="001B3E7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7BE92EF" w14:textId="77777777" w:rsidR="00F53FC3" w:rsidRDefault="00F53FC3" w:rsidP="001B3E7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517A5AD" w14:textId="77777777" w:rsidR="00F53FC3" w:rsidRDefault="00F53FC3" w:rsidP="001B3E7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73BC94C" w14:textId="77777777" w:rsidR="00F53FC3" w:rsidRPr="00F53FC3" w:rsidRDefault="00F53FC3" w:rsidP="001B3E7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7543"/>
      </w:tblGrid>
      <w:tr w:rsidR="009D79B1" w:rsidRPr="00F53FC3" w14:paraId="4B83C578" w14:textId="77777777" w:rsidTr="00F53FC3">
        <w:trPr>
          <w:trHeight w:val="45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3BA62E5E" w14:textId="77777777" w:rsidR="009D79B1" w:rsidRPr="00F53FC3" w:rsidRDefault="009D79B1" w:rsidP="001B3E79">
            <w:pPr>
              <w:tabs>
                <w:tab w:val="right" w:leader="dot" w:pos="8505"/>
              </w:tabs>
              <w:rPr>
                <w:rFonts w:asciiTheme="minorHAnsi" w:hAnsiTheme="minorHAnsi" w:cstheme="minorHAnsi"/>
                <w:lang w:val="it-IT"/>
              </w:rPr>
            </w:pPr>
            <w:r w:rsidRPr="00F53FC3">
              <w:rPr>
                <w:rFonts w:asciiTheme="minorHAnsi" w:hAnsiTheme="minorHAnsi" w:cstheme="minorHAnsi"/>
                <w:lang w:val="it-IT"/>
              </w:rPr>
              <w:t>Promotor</w:t>
            </w:r>
          </w:p>
        </w:tc>
        <w:tc>
          <w:tcPr>
            <w:tcW w:w="7543" w:type="dxa"/>
            <w:vAlign w:val="center"/>
          </w:tcPr>
          <w:p w14:paraId="714DAA1B" w14:textId="77777777" w:rsidR="009D79B1" w:rsidRPr="00F53FC3" w:rsidRDefault="009D79B1" w:rsidP="001B3E79">
            <w:pPr>
              <w:tabs>
                <w:tab w:val="right" w:leader="dot" w:pos="8505"/>
              </w:tabs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9D79B1" w:rsidRPr="00F53FC3" w14:paraId="2F764C6F" w14:textId="77777777" w:rsidTr="00F53FC3">
        <w:trPr>
          <w:trHeight w:val="45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193B6995" w14:textId="77777777" w:rsidR="009D79B1" w:rsidRPr="00F53FC3" w:rsidRDefault="009D79B1" w:rsidP="001B3E79">
            <w:pPr>
              <w:tabs>
                <w:tab w:val="right" w:leader="dot" w:pos="8505"/>
              </w:tabs>
              <w:rPr>
                <w:rFonts w:asciiTheme="minorHAnsi" w:hAnsiTheme="minorHAnsi" w:cstheme="minorHAnsi"/>
                <w:lang w:val="it-IT"/>
              </w:rPr>
            </w:pPr>
            <w:r w:rsidRPr="00F53FC3">
              <w:rPr>
                <w:rFonts w:asciiTheme="minorHAnsi" w:hAnsiTheme="minorHAnsi" w:cstheme="minorHAnsi"/>
                <w:lang w:val="it-IT"/>
              </w:rPr>
              <w:t>Proyecto</w:t>
            </w:r>
          </w:p>
        </w:tc>
        <w:tc>
          <w:tcPr>
            <w:tcW w:w="7543" w:type="dxa"/>
            <w:vAlign w:val="center"/>
          </w:tcPr>
          <w:p w14:paraId="174E3C91" w14:textId="77777777" w:rsidR="009D79B1" w:rsidRPr="00F53FC3" w:rsidRDefault="009D79B1" w:rsidP="001B3E79">
            <w:pPr>
              <w:tabs>
                <w:tab w:val="right" w:leader="dot" w:pos="8505"/>
              </w:tabs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685F1C48" w14:textId="77777777" w:rsidR="002554FD" w:rsidRPr="00F53FC3" w:rsidRDefault="002554FD" w:rsidP="001B3E7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CCEDD2" w14:textId="77777777" w:rsidR="002554FD" w:rsidRDefault="002554FD" w:rsidP="001B3E7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CC47D7" w14:textId="77777777" w:rsidR="00F53FC3" w:rsidRDefault="00F53FC3" w:rsidP="001B3E7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ECBF93" w14:textId="77777777" w:rsidR="00F53FC3" w:rsidRDefault="00F53FC3" w:rsidP="001B3E7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F7E3449" w14:textId="77777777" w:rsidR="00F53FC3" w:rsidRDefault="00F53FC3" w:rsidP="001B3E7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A88BBD" w14:textId="77777777" w:rsidR="00F53FC3" w:rsidRDefault="00F53FC3" w:rsidP="001B3E7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805CCD8" w14:textId="77777777" w:rsidR="00F53FC3" w:rsidRPr="00F53FC3" w:rsidRDefault="00F53FC3" w:rsidP="001B3E7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90459F" w14:textId="77777777" w:rsidR="002554FD" w:rsidRPr="00F53FC3" w:rsidRDefault="00B96B54" w:rsidP="001B3E79">
      <w:pPr>
        <w:jc w:val="center"/>
        <w:rPr>
          <w:rFonts w:asciiTheme="minorHAnsi" w:hAnsiTheme="minorHAnsi" w:cstheme="minorHAnsi"/>
          <w:b/>
          <w:sz w:val="40"/>
          <w:szCs w:val="22"/>
        </w:rPr>
      </w:pPr>
      <w:r w:rsidRPr="00F53FC3">
        <w:rPr>
          <w:rFonts w:asciiTheme="minorHAnsi" w:hAnsiTheme="minorHAnsi" w:cstheme="minorHAnsi"/>
          <w:b/>
          <w:sz w:val="40"/>
          <w:szCs w:val="22"/>
        </w:rPr>
        <w:t>MEMORIA DE</w:t>
      </w:r>
      <w:r w:rsidR="002D2D99" w:rsidRPr="00F53FC3">
        <w:rPr>
          <w:rFonts w:asciiTheme="minorHAnsi" w:hAnsiTheme="minorHAnsi" w:cstheme="minorHAnsi"/>
          <w:b/>
          <w:sz w:val="40"/>
          <w:szCs w:val="22"/>
        </w:rPr>
        <w:t xml:space="preserve"> PROYECTO</w:t>
      </w:r>
      <w:r w:rsidR="00D66D2B" w:rsidRPr="00F53FC3">
        <w:rPr>
          <w:rFonts w:asciiTheme="minorHAnsi" w:hAnsiTheme="minorHAnsi" w:cstheme="minorHAnsi"/>
          <w:b/>
          <w:sz w:val="40"/>
          <w:szCs w:val="22"/>
        </w:rPr>
        <w:t xml:space="preserve"> PRODUCTIVO</w:t>
      </w:r>
    </w:p>
    <w:p w14:paraId="06CBC5B9" w14:textId="77777777" w:rsidR="009D79B1" w:rsidRDefault="009D79B1" w:rsidP="001B3E79">
      <w:pPr>
        <w:jc w:val="center"/>
        <w:rPr>
          <w:rFonts w:asciiTheme="minorHAnsi" w:hAnsiTheme="minorHAnsi" w:cstheme="minorHAnsi"/>
          <w:b/>
          <w:sz w:val="36"/>
          <w:szCs w:val="22"/>
        </w:rPr>
      </w:pPr>
    </w:p>
    <w:p w14:paraId="526CFF55" w14:textId="77777777" w:rsidR="00F53FC3" w:rsidRDefault="00F53FC3" w:rsidP="001B3E79">
      <w:pPr>
        <w:jc w:val="center"/>
        <w:rPr>
          <w:rFonts w:asciiTheme="minorHAnsi" w:hAnsiTheme="minorHAnsi" w:cstheme="minorHAnsi"/>
          <w:b/>
          <w:sz w:val="36"/>
          <w:szCs w:val="22"/>
        </w:rPr>
      </w:pPr>
    </w:p>
    <w:p w14:paraId="3A8C3167" w14:textId="77777777" w:rsidR="00F53FC3" w:rsidRDefault="00F53FC3" w:rsidP="001B3E79">
      <w:pPr>
        <w:jc w:val="center"/>
        <w:rPr>
          <w:rFonts w:asciiTheme="minorHAnsi" w:hAnsiTheme="minorHAnsi" w:cstheme="minorHAnsi"/>
          <w:b/>
          <w:sz w:val="36"/>
          <w:szCs w:val="22"/>
        </w:rPr>
      </w:pPr>
    </w:p>
    <w:p w14:paraId="2F5007DF" w14:textId="77777777" w:rsidR="00F53FC3" w:rsidRDefault="00F53FC3" w:rsidP="001B3E79">
      <w:pPr>
        <w:jc w:val="center"/>
        <w:rPr>
          <w:rFonts w:asciiTheme="minorHAnsi" w:hAnsiTheme="minorHAnsi" w:cstheme="minorHAnsi"/>
          <w:b/>
          <w:sz w:val="36"/>
          <w:szCs w:val="22"/>
        </w:rPr>
      </w:pPr>
    </w:p>
    <w:p w14:paraId="2C4ACC7B" w14:textId="77777777" w:rsidR="00F53FC3" w:rsidRDefault="00F53FC3" w:rsidP="001B3E79">
      <w:pPr>
        <w:jc w:val="center"/>
        <w:rPr>
          <w:rFonts w:asciiTheme="minorHAnsi" w:hAnsiTheme="minorHAnsi" w:cstheme="minorHAnsi"/>
          <w:b/>
          <w:sz w:val="36"/>
          <w:szCs w:val="22"/>
        </w:rPr>
      </w:pPr>
    </w:p>
    <w:p w14:paraId="4C9355B0" w14:textId="77777777" w:rsidR="00F53FC3" w:rsidRPr="00F53FC3" w:rsidRDefault="00F53FC3" w:rsidP="001B3E79">
      <w:pPr>
        <w:jc w:val="center"/>
        <w:rPr>
          <w:rFonts w:asciiTheme="minorHAnsi" w:hAnsiTheme="minorHAnsi" w:cstheme="minorHAnsi"/>
          <w:b/>
          <w:sz w:val="36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9"/>
        <w:gridCol w:w="3969"/>
        <w:gridCol w:w="1164"/>
      </w:tblGrid>
      <w:tr w:rsidR="009D79B1" w:rsidRPr="00F53FC3" w14:paraId="1A4981BC" w14:textId="77777777" w:rsidTr="00ED7EC6">
        <w:trPr>
          <w:trHeight w:val="20"/>
        </w:trPr>
        <w:tc>
          <w:tcPr>
            <w:tcW w:w="9352" w:type="dxa"/>
            <w:gridSpan w:val="3"/>
            <w:shd w:val="clear" w:color="auto" w:fill="F2F2F2" w:themeFill="background1" w:themeFillShade="F2"/>
            <w:vAlign w:val="center"/>
          </w:tcPr>
          <w:p w14:paraId="4B4B13F5" w14:textId="77777777" w:rsidR="009D79B1" w:rsidRPr="00F53FC3" w:rsidRDefault="009D79B1" w:rsidP="001B3E79">
            <w:pPr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  <w:iCs/>
              </w:rPr>
              <w:t>Descripción de la operación para la que se solicita la ayuda:</w:t>
            </w:r>
          </w:p>
        </w:tc>
      </w:tr>
      <w:tr w:rsidR="009D79B1" w:rsidRPr="00F53FC3" w14:paraId="6607D3F9" w14:textId="77777777" w:rsidTr="00ED7EC6">
        <w:trPr>
          <w:trHeight w:val="20"/>
        </w:trPr>
        <w:tc>
          <w:tcPr>
            <w:tcW w:w="9352" w:type="dxa"/>
            <w:gridSpan w:val="3"/>
            <w:vAlign w:val="center"/>
          </w:tcPr>
          <w:p w14:paraId="1102DA13" w14:textId="77777777" w:rsidR="009D79B1" w:rsidRPr="00F53FC3" w:rsidRDefault="009D79B1" w:rsidP="001B3E79">
            <w:pPr>
              <w:jc w:val="both"/>
              <w:rPr>
                <w:rFonts w:asciiTheme="minorHAnsi" w:hAnsiTheme="minorHAnsi" w:cstheme="minorHAnsi"/>
              </w:rPr>
            </w:pPr>
          </w:p>
          <w:p w14:paraId="3574B709" w14:textId="77777777" w:rsidR="00ED7EC6" w:rsidRDefault="00ED7EC6" w:rsidP="001B3E79">
            <w:pPr>
              <w:jc w:val="both"/>
              <w:rPr>
                <w:rFonts w:asciiTheme="minorHAnsi" w:hAnsiTheme="minorHAnsi" w:cstheme="minorHAnsi"/>
              </w:rPr>
            </w:pPr>
          </w:p>
          <w:p w14:paraId="599EAD95" w14:textId="77777777" w:rsidR="007B6403" w:rsidRPr="00F53FC3" w:rsidRDefault="007B6403" w:rsidP="001B3E79">
            <w:pPr>
              <w:jc w:val="both"/>
              <w:rPr>
                <w:rFonts w:asciiTheme="minorHAnsi" w:hAnsiTheme="minorHAnsi" w:cstheme="minorHAnsi"/>
              </w:rPr>
            </w:pPr>
          </w:p>
          <w:p w14:paraId="37761AC0" w14:textId="77777777" w:rsidR="00ED7EC6" w:rsidRPr="00F53FC3" w:rsidRDefault="00ED7EC6" w:rsidP="001B3E79">
            <w:pPr>
              <w:jc w:val="both"/>
              <w:rPr>
                <w:rFonts w:asciiTheme="minorHAnsi" w:hAnsiTheme="minorHAnsi" w:cstheme="minorHAnsi"/>
              </w:rPr>
            </w:pPr>
          </w:p>
          <w:p w14:paraId="48ED07A0" w14:textId="77777777" w:rsidR="00ED7EC6" w:rsidRPr="00F53FC3" w:rsidRDefault="00ED7EC6" w:rsidP="001B3E79">
            <w:pPr>
              <w:jc w:val="both"/>
              <w:rPr>
                <w:rFonts w:asciiTheme="minorHAnsi" w:hAnsiTheme="minorHAnsi" w:cstheme="minorHAnsi"/>
              </w:rPr>
            </w:pPr>
          </w:p>
          <w:p w14:paraId="484A50BA" w14:textId="77777777" w:rsidR="00ED7EC6" w:rsidRPr="00F53FC3" w:rsidRDefault="00ED7EC6" w:rsidP="001B3E7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D79B1" w:rsidRPr="00F53FC3" w14:paraId="792B6104" w14:textId="77777777" w:rsidTr="00F53FC3">
        <w:trPr>
          <w:trHeight w:val="20"/>
        </w:trPr>
        <w:tc>
          <w:tcPr>
            <w:tcW w:w="4219" w:type="dxa"/>
            <w:vMerge w:val="restart"/>
            <w:shd w:val="clear" w:color="auto" w:fill="F2F2F2" w:themeFill="background1" w:themeFillShade="F2"/>
            <w:vAlign w:val="center"/>
          </w:tcPr>
          <w:p w14:paraId="555BE095" w14:textId="77777777" w:rsidR="009D79B1" w:rsidRPr="00F53FC3" w:rsidRDefault="009D79B1" w:rsidP="001B3E79">
            <w:pPr>
              <w:rPr>
                <w:rFonts w:asciiTheme="minorHAnsi" w:hAnsiTheme="minorHAnsi" w:cstheme="minorHAnsi"/>
                <w:iCs/>
              </w:rPr>
            </w:pPr>
            <w:r w:rsidRPr="00F53FC3">
              <w:rPr>
                <w:rFonts w:asciiTheme="minorHAnsi" w:hAnsiTheme="minorHAnsi" w:cstheme="minorHAnsi"/>
                <w:iCs/>
              </w:rPr>
              <w:t>Tipología</w:t>
            </w:r>
          </w:p>
          <w:p w14:paraId="40C387E6" w14:textId="77777777" w:rsidR="009D79B1" w:rsidRPr="00F53FC3" w:rsidRDefault="009D79B1" w:rsidP="001B3E79">
            <w:pPr>
              <w:rPr>
                <w:rFonts w:asciiTheme="minorHAnsi" w:hAnsiTheme="minorHAnsi" w:cstheme="minorHAnsi"/>
                <w:i/>
              </w:rPr>
            </w:pPr>
            <w:r w:rsidRPr="00F53FC3">
              <w:rPr>
                <w:rFonts w:asciiTheme="minorHAnsi" w:hAnsiTheme="minorHAnsi" w:cstheme="minorHAnsi"/>
                <w:i/>
                <w:iCs/>
              </w:rPr>
              <w:t>(Marcar con una X)</w:t>
            </w:r>
          </w:p>
        </w:tc>
        <w:tc>
          <w:tcPr>
            <w:tcW w:w="3969" w:type="dxa"/>
            <w:vAlign w:val="center"/>
          </w:tcPr>
          <w:p w14:paraId="28415F3E" w14:textId="77777777" w:rsidR="009D79B1" w:rsidRPr="00F53FC3" w:rsidRDefault="009D79B1" w:rsidP="001B3E79">
            <w:pPr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  <w:iCs/>
              </w:rPr>
              <w:t>Creación</w:t>
            </w:r>
          </w:p>
        </w:tc>
        <w:tc>
          <w:tcPr>
            <w:tcW w:w="1164" w:type="dxa"/>
            <w:vAlign w:val="center"/>
          </w:tcPr>
          <w:p w14:paraId="6EEF9B72" w14:textId="77777777" w:rsidR="009D79B1" w:rsidRPr="00F53FC3" w:rsidRDefault="009D79B1" w:rsidP="001B3E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D79B1" w:rsidRPr="00F53FC3" w14:paraId="68675E38" w14:textId="77777777" w:rsidTr="00F53FC3">
        <w:trPr>
          <w:trHeight w:val="20"/>
        </w:trPr>
        <w:tc>
          <w:tcPr>
            <w:tcW w:w="4219" w:type="dxa"/>
            <w:vMerge/>
            <w:shd w:val="clear" w:color="auto" w:fill="F2F2F2" w:themeFill="background1" w:themeFillShade="F2"/>
            <w:vAlign w:val="center"/>
          </w:tcPr>
          <w:p w14:paraId="1035D95B" w14:textId="77777777" w:rsidR="009D79B1" w:rsidRPr="00F53FC3" w:rsidRDefault="009D79B1" w:rsidP="001B3E79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969" w:type="dxa"/>
            <w:vAlign w:val="center"/>
          </w:tcPr>
          <w:p w14:paraId="7CE0381E" w14:textId="77777777" w:rsidR="009D79B1" w:rsidRPr="00F53FC3" w:rsidRDefault="009D79B1" w:rsidP="001B3E79">
            <w:pPr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  <w:iCs/>
              </w:rPr>
              <w:t>Ampliación</w:t>
            </w:r>
          </w:p>
        </w:tc>
        <w:tc>
          <w:tcPr>
            <w:tcW w:w="1164" w:type="dxa"/>
            <w:vAlign w:val="center"/>
          </w:tcPr>
          <w:p w14:paraId="40D5E2B7" w14:textId="77777777" w:rsidR="009D79B1" w:rsidRPr="00F53FC3" w:rsidRDefault="009D79B1" w:rsidP="001B3E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D79B1" w:rsidRPr="00F53FC3" w14:paraId="1E236150" w14:textId="77777777" w:rsidTr="00F53FC3">
        <w:trPr>
          <w:trHeight w:val="20"/>
        </w:trPr>
        <w:tc>
          <w:tcPr>
            <w:tcW w:w="4219" w:type="dxa"/>
            <w:vMerge/>
            <w:shd w:val="clear" w:color="auto" w:fill="F2F2F2" w:themeFill="background1" w:themeFillShade="F2"/>
            <w:vAlign w:val="center"/>
          </w:tcPr>
          <w:p w14:paraId="60967F15" w14:textId="77777777" w:rsidR="009D79B1" w:rsidRPr="00F53FC3" w:rsidRDefault="009D79B1" w:rsidP="001B3E79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969" w:type="dxa"/>
            <w:vAlign w:val="center"/>
          </w:tcPr>
          <w:p w14:paraId="08962252" w14:textId="77777777" w:rsidR="009D79B1" w:rsidRPr="00F53FC3" w:rsidRDefault="009D79B1" w:rsidP="001B3E79">
            <w:pPr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  <w:iCs/>
              </w:rPr>
              <w:t>Diversificación</w:t>
            </w:r>
          </w:p>
        </w:tc>
        <w:tc>
          <w:tcPr>
            <w:tcW w:w="1164" w:type="dxa"/>
            <w:vAlign w:val="center"/>
          </w:tcPr>
          <w:p w14:paraId="02AF6787" w14:textId="77777777" w:rsidR="009D79B1" w:rsidRPr="00F53FC3" w:rsidRDefault="009D79B1" w:rsidP="001B3E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D79B1" w:rsidRPr="00F53FC3" w14:paraId="69DFF095" w14:textId="77777777" w:rsidTr="00F53FC3">
        <w:trPr>
          <w:trHeight w:val="20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E59078A" w14:textId="77777777" w:rsidR="009D79B1" w:rsidRPr="00F53FC3" w:rsidRDefault="009D79B1" w:rsidP="001B3E79">
            <w:pPr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  <w:iCs/>
              </w:rPr>
              <w:t>Localización (Núcleo de población)</w:t>
            </w:r>
          </w:p>
        </w:tc>
        <w:tc>
          <w:tcPr>
            <w:tcW w:w="5133" w:type="dxa"/>
            <w:gridSpan w:val="2"/>
            <w:vAlign w:val="center"/>
          </w:tcPr>
          <w:p w14:paraId="488322EE" w14:textId="77777777" w:rsidR="009D79B1" w:rsidRPr="00F53FC3" w:rsidRDefault="009D79B1" w:rsidP="001B3E79">
            <w:pPr>
              <w:rPr>
                <w:rFonts w:asciiTheme="minorHAnsi" w:hAnsiTheme="minorHAnsi" w:cstheme="minorHAnsi"/>
              </w:rPr>
            </w:pPr>
          </w:p>
        </w:tc>
      </w:tr>
      <w:tr w:rsidR="009D79B1" w:rsidRPr="00F53FC3" w14:paraId="476C2C94" w14:textId="77777777" w:rsidTr="00F53FC3">
        <w:trPr>
          <w:trHeight w:val="20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F1D6217" w14:textId="77777777" w:rsidR="009D79B1" w:rsidRPr="00F53FC3" w:rsidRDefault="009D79B1" w:rsidP="001B3E79">
            <w:pPr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  <w:iCs/>
              </w:rPr>
              <w:t>Fecha</w:t>
            </w:r>
          </w:p>
        </w:tc>
        <w:tc>
          <w:tcPr>
            <w:tcW w:w="5133" w:type="dxa"/>
            <w:gridSpan w:val="2"/>
            <w:vAlign w:val="center"/>
          </w:tcPr>
          <w:p w14:paraId="3548DDA7" w14:textId="77777777" w:rsidR="009D79B1" w:rsidRPr="00F53FC3" w:rsidRDefault="009D79B1" w:rsidP="001B3E79">
            <w:pPr>
              <w:rPr>
                <w:rFonts w:asciiTheme="minorHAnsi" w:hAnsiTheme="minorHAnsi" w:cstheme="minorHAnsi"/>
              </w:rPr>
            </w:pPr>
          </w:p>
        </w:tc>
      </w:tr>
    </w:tbl>
    <w:p w14:paraId="1BF70C99" w14:textId="77777777" w:rsidR="002554FD" w:rsidRPr="00F53FC3" w:rsidRDefault="002554FD" w:rsidP="001B3E79">
      <w:pPr>
        <w:rPr>
          <w:rFonts w:asciiTheme="minorHAnsi" w:hAnsiTheme="minorHAnsi" w:cstheme="minorHAnsi"/>
          <w:sz w:val="22"/>
          <w:szCs w:val="22"/>
        </w:rPr>
      </w:pPr>
    </w:p>
    <w:p w14:paraId="6FAB1375" w14:textId="77777777" w:rsidR="00F53FC3" w:rsidRDefault="00F53FC3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1167375" w14:textId="77777777" w:rsidR="001B3E79" w:rsidRPr="00F53FC3" w:rsidRDefault="001B3E79" w:rsidP="001B3E79">
      <w:pPr>
        <w:pStyle w:val="Prrafodelist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after="0"/>
        <w:ind w:left="0" w:firstLine="0"/>
        <w:jc w:val="center"/>
        <w:rPr>
          <w:rFonts w:cstheme="minorHAnsi"/>
          <w:b/>
          <w:sz w:val="24"/>
        </w:rPr>
      </w:pPr>
      <w:r w:rsidRPr="00F53FC3">
        <w:rPr>
          <w:rFonts w:cstheme="minorHAnsi"/>
          <w:b/>
          <w:sz w:val="24"/>
        </w:rPr>
        <w:lastRenderedPageBreak/>
        <w:t>DATOS DEL SOLICITANTE</w:t>
      </w:r>
    </w:p>
    <w:p w14:paraId="2557FE09" w14:textId="77777777" w:rsidR="001B3E79" w:rsidRPr="00F53FC3" w:rsidRDefault="001B3E79" w:rsidP="00F53FC3">
      <w:pPr>
        <w:pStyle w:val="Prrafodelista"/>
        <w:numPr>
          <w:ilvl w:val="1"/>
          <w:numId w:val="9"/>
        </w:numPr>
        <w:spacing w:after="0"/>
        <w:ind w:left="0" w:firstLine="0"/>
        <w:jc w:val="both"/>
        <w:rPr>
          <w:rFonts w:cstheme="minorHAnsi"/>
          <w:lang w:val="it-IT"/>
        </w:rPr>
      </w:pPr>
      <w:r w:rsidRPr="00F53FC3">
        <w:rPr>
          <w:rFonts w:cstheme="minorHAnsi"/>
          <w:b/>
          <w:lang w:val="it-IT"/>
        </w:rPr>
        <w:t>SOLICITANTE.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7543"/>
      </w:tblGrid>
      <w:tr w:rsidR="001B3E79" w:rsidRPr="00F53FC3" w14:paraId="326DB51F" w14:textId="77777777" w:rsidTr="00F53FC3">
        <w:trPr>
          <w:trHeight w:val="340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3BB97164" w14:textId="77777777" w:rsidR="001B3E79" w:rsidRPr="00F53FC3" w:rsidRDefault="001B3E79" w:rsidP="001B3E79">
            <w:pPr>
              <w:tabs>
                <w:tab w:val="right" w:leader="dot" w:pos="8505"/>
              </w:tabs>
              <w:rPr>
                <w:rFonts w:asciiTheme="minorHAnsi" w:hAnsiTheme="minorHAnsi" w:cstheme="minorHAnsi"/>
                <w:lang w:val="it-IT"/>
              </w:rPr>
            </w:pPr>
            <w:r w:rsidRPr="00F53FC3">
              <w:rPr>
                <w:rFonts w:asciiTheme="minorHAnsi" w:hAnsiTheme="minorHAnsi" w:cstheme="minorHAnsi"/>
                <w:lang w:val="it-IT"/>
              </w:rPr>
              <w:t>Nombre</w:t>
            </w:r>
          </w:p>
        </w:tc>
        <w:tc>
          <w:tcPr>
            <w:tcW w:w="7543" w:type="dxa"/>
            <w:vAlign w:val="center"/>
          </w:tcPr>
          <w:p w14:paraId="543FE62A" w14:textId="77777777" w:rsidR="001B3E79" w:rsidRPr="00F53FC3" w:rsidRDefault="001B3E79" w:rsidP="001B3E79">
            <w:pPr>
              <w:tabs>
                <w:tab w:val="right" w:leader="dot" w:pos="8505"/>
              </w:tabs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1B3E79" w:rsidRPr="00F53FC3" w14:paraId="28E4B891" w14:textId="77777777" w:rsidTr="00F53FC3">
        <w:trPr>
          <w:trHeight w:val="340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35CA3443" w14:textId="77777777" w:rsidR="001B3E79" w:rsidRPr="00F53FC3" w:rsidRDefault="001B3E79" w:rsidP="001B3E79">
            <w:pPr>
              <w:tabs>
                <w:tab w:val="right" w:leader="dot" w:pos="8505"/>
              </w:tabs>
              <w:rPr>
                <w:rFonts w:asciiTheme="minorHAnsi" w:hAnsiTheme="minorHAnsi" w:cstheme="minorHAnsi"/>
                <w:lang w:val="it-IT"/>
              </w:rPr>
            </w:pPr>
            <w:r w:rsidRPr="00F53FC3">
              <w:rPr>
                <w:rFonts w:asciiTheme="minorHAnsi" w:hAnsiTheme="minorHAnsi" w:cstheme="minorHAnsi"/>
                <w:lang w:val="it-IT"/>
              </w:rPr>
              <w:t>NIF</w:t>
            </w:r>
          </w:p>
        </w:tc>
        <w:tc>
          <w:tcPr>
            <w:tcW w:w="7543" w:type="dxa"/>
            <w:vAlign w:val="center"/>
          </w:tcPr>
          <w:p w14:paraId="2943CB8D" w14:textId="77777777" w:rsidR="001B3E79" w:rsidRPr="00F53FC3" w:rsidRDefault="001B3E79" w:rsidP="001B3E79">
            <w:pPr>
              <w:tabs>
                <w:tab w:val="right" w:leader="dot" w:pos="8505"/>
              </w:tabs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69894C12" w14:textId="77777777" w:rsidR="001B3E79" w:rsidRPr="007B6403" w:rsidRDefault="001B3E79" w:rsidP="001B3E79">
      <w:pPr>
        <w:tabs>
          <w:tab w:val="right" w:leader="dot" w:pos="8505"/>
        </w:tabs>
        <w:jc w:val="both"/>
        <w:rPr>
          <w:rFonts w:asciiTheme="minorHAnsi" w:hAnsiTheme="minorHAnsi" w:cstheme="minorHAnsi"/>
          <w:sz w:val="16"/>
          <w:szCs w:val="22"/>
          <w:lang w:val="it-IT"/>
        </w:rPr>
      </w:pPr>
    </w:p>
    <w:p w14:paraId="53382D9F" w14:textId="77777777" w:rsidR="001B3E79" w:rsidRPr="00F53FC3" w:rsidRDefault="001B3E79" w:rsidP="001B3E79">
      <w:pPr>
        <w:pStyle w:val="Prrafodelista"/>
        <w:numPr>
          <w:ilvl w:val="1"/>
          <w:numId w:val="9"/>
        </w:numPr>
        <w:spacing w:after="0"/>
        <w:ind w:left="0" w:firstLine="0"/>
        <w:jc w:val="both"/>
        <w:rPr>
          <w:rFonts w:cstheme="minorHAnsi"/>
          <w:b/>
          <w:lang w:val="it-IT"/>
        </w:rPr>
      </w:pPr>
      <w:r w:rsidRPr="00F53FC3">
        <w:rPr>
          <w:rFonts w:cstheme="minorHAnsi"/>
          <w:b/>
          <w:lang w:val="it-IT"/>
        </w:rPr>
        <w:t>ACTIVIDAD.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849"/>
      </w:tblGrid>
      <w:tr w:rsidR="001B3E79" w:rsidRPr="00F53FC3" w14:paraId="10A2BBB1" w14:textId="77777777" w:rsidTr="00F53FC3">
        <w:trPr>
          <w:trHeight w:val="340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2D3B19DC" w14:textId="77777777" w:rsidR="001B3E79" w:rsidRPr="00F53FC3" w:rsidRDefault="001B3E79" w:rsidP="001B3E79">
            <w:pPr>
              <w:tabs>
                <w:tab w:val="right" w:leader="dot" w:pos="8505"/>
              </w:tabs>
              <w:rPr>
                <w:rFonts w:asciiTheme="minorHAnsi" w:hAnsiTheme="minorHAnsi" w:cstheme="minorHAnsi"/>
                <w:lang w:val="it-IT"/>
              </w:rPr>
            </w:pPr>
            <w:r w:rsidRPr="00F53FC3">
              <w:rPr>
                <w:rFonts w:asciiTheme="minorHAnsi" w:hAnsiTheme="minorHAnsi" w:cstheme="minorHAnsi"/>
              </w:rPr>
              <w:t>Actividad principal actual del solicitante (CNAE)</w:t>
            </w:r>
          </w:p>
        </w:tc>
        <w:tc>
          <w:tcPr>
            <w:tcW w:w="4849" w:type="dxa"/>
            <w:vAlign w:val="center"/>
          </w:tcPr>
          <w:p w14:paraId="4F5BD261" w14:textId="77777777" w:rsidR="001B3E79" w:rsidRPr="00F53FC3" w:rsidRDefault="001B3E79" w:rsidP="001B3E79">
            <w:pPr>
              <w:tabs>
                <w:tab w:val="right" w:leader="dot" w:pos="8505"/>
              </w:tabs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4E0730B8" w14:textId="77777777" w:rsidR="001B3E79" w:rsidRPr="007B6403" w:rsidRDefault="001B3E79" w:rsidP="001B3E79">
      <w:pPr>
        <w:tabs>
          <w:tab w:val="right" w:leader="dot" w:pos="8505"/>
        </w:tabs>
        <w:jc w:val="both"/>
        <w:rPr>
          <w:rFonts w:asciiTheme="minorHAnsi" w:hAnsiTheme="minorHAnsi" w:cstheme="minorHAnsi"/>
          <w:sz w:val="16"/>
          <w:szCs w:val="22"/>
        </w:rPr>
      </w:pPr>
    </w:p>
    <w:p w14:paraId="04E4DE43" w14:textId="77777777" w:rsidR="001B3E79" w:rsidRPr="005204DC" w:rsidRDefault="001B3E79" w:rsidP="001B3E79">
      <w:pPr>
        <w:pStyle w:val="Prrafodelista"/>
        <w:numPr>
          <w:ilvl w:val="1"/>
          <w:numId w:val="9"/>
        </w:numPr>
        <w:spacing w:after="0"/>
        <w:ind w:left="0" w:firstLine="0"/>
        <w:jc w:val="both"/>
        <w:rPr>
          <w:rFonts w:cstheme="minorHAnsi"/>
          <w:sz w:val="20"/>
          <w:lang w:val="it-IT"/>
        </w:rPr>
      </w:pPr>
      <w:r w:rsidRPr="00F53FC3">
        <w:rPr>
          <w:rFonts w:cstheme="minorHAnsi"/>
          <w:b/>
          <w:lang w:val="it-IT"/>
        </w:rPr>
        <w:t>TIPO DE EMPRESA según su forma jurídica</w:t>
      </w:r>
      <w:r w:rsidRPr="005204DC">
        <w:rPr>
          <w:rFonts w:cstheme="minorHAnsi"/>
          <w:sz w:val="20"/>
          <w:lang w:val="it-IT"/>
        </w:rPr>
        <w:t xml:space="preserve"> (marcar con una X la que corresponda):</w:t>
      </w:r>
    </w:p>
    <w:p w14:paraId="5B2F5487" w14:textId="77777777" w:rsidR="001B3E79" w:rsidRPr="00F53FC3" w:rsidRDefault="001B3E79" w:rsidP="001B3E79">
      <w:pPr>
        <w:pStyle w:val="Prrafodelista"/>
        <w:numPr>
          <w:ilvl w:val="1"/>
          <w:numId w:val="9"/>
        </w:numPr>
        <w:spacing w:after="0"/>
        <w:ind w:left="0" w:firstLine="0"/>
        <w:jc w:val="both"/>
        <w:rPr>
          <w:rFonts w:cstheme="minorHAnsi"/>
          <w:lang w:val="it-IT"/>
        </w:rPr>
        <w:sectPr w:rsidR="001B3E79" w:rsidRPr="00F53FC3" w:rsidSect="001B3E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276" w:right="1276" w:bottom="1276" w:left="1418" w:header="284" w:footer="125" w:gutter="0"/>
          <w:pgNumType w:start="1"/>
          <w:cols w:space="708"/>
          <w:titlePg/>
          <w:docGrid w:linePitch="360"/>
        </w:sect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75"/>
        <w:gridCol w:w="947"/>
      </w:tblGrid>
      <w:tr w:rsidR="001B3E79" w:rsidRPr="00F53FC3" w14:paraId="14888D52" w14:textId="77777777" w:rsidTr="001B3E79">
        <w:trPr>
          <w:trHeight w:val="20"/>
          <w:jc w:val="center"/>
        </w:trPr>
        <w:tc>
          <w:tcPr>
            <w:tcW w:w="3075" w:type="dxa"/>
            <w:shd w:val="clear" w:color="auto" w:fill="F2F2F2" w:themeFill="background1" w:themeFillShade="F2"/>
            <w:vAlign w:val="center"/>
          </w:tcPr>
          <w:p w14:paraId="41CAB4FB" w14:textId="77777777" w:rsidR="001B3E79" w:rsidRPr="00F53FC3" w:rsidRDefault="001B3E79" w:rsidP="001B3E79">
            <w:pPr>
              <w:tabs>
                <w:tab w:val="right" w:leader="dot" w:pos="8505"/>
              </w:tabs>
              <w:rPr>
                <w:rFonts w:asciiTheme="minorHAnsi" w:hAnsiTheme="minorHAnsi" w:cstheme="minorHAnsi"/>
                <w:lang w:val="it-IT"/>
              </w:rPr>
            </w:pPr>
            <w:r w:rsidRPr="00F53FC3">
              <w:rPr>
                <w:rFonts w:asciiTheme="minorHAnsi" w:hAnsiTheme="minorHAnsi" w:cstheme="minorHAnsi"/>
                <w:lang w:val="it-IT"/>
              </w:rPr>
              <w:t>Empresario individual</w:t>
            </w:r>
          </w:p>
        </w:tc>
        <w:tc>
          <w:tcPr>
            <w:tcW w:w="947" w:type="dxa"/>
            <w:vAlign w:val="center"/>
          </w:tcPr>
          <w:p w14:paraId="188DD747" w14:textId="77777777" w:rsidR="001B3E79" w:rsidRPr="00F53FC3" w:rsidRDefault="001B3E79" w:rsidP="001B3E79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1B3E79" w:rsidRPr="00F53FC3" w14:paraId="67997825" w14:textId="77777777" w:rsidTr="001B3E79">
        <w:trPr>
          <w:trHeight w:val="20"/>
          <w:jc w:val="center"/>
        </w:trPr>
        <w:tc>
          <w:tcPr>
            <w:tcW w:w="3075" w:type="dxa"/>
            <w:shd w:val="clear" w:color="auto" w:fill="F2F2F2" w:themeFill="background1" w:themeFillShade="F2"/>
            <w:vAlign w:val="center"/>
          </w:tcPr>
          <w:p w14:paraId="55A2440D" w14:textId="77777777" w:rsidR="001B3E79" w:rsidRPr="00F53FC3" w:rsidRDefault="001B3E79" w:rsidP="001B3E79">
            <w:pPr>
              <w:tabs>
                <w:tab w:val="right" w:leader="dot" w:pos="8505"/>
              </w:tabs>
              <w:rPr>
                <w:rFonts w:asciiTheme="minorHAnsi" w:hAnsiTheme="minorHAnsi" w:cstheme="minorHAnsi"/>
                <w:lang w:val="it-IT"/>
              </w:rPr>
            </w:pPr>
            <w:r w:rsidRPr="00F53FC3">
              <w:rPr>
                <w:rFonts w:asciiTheme="minorHAnsi" w:hAnsiTheme="minorHAnsi" w:cstheme="minorHAnsi"/>
                <w:lang w:val="it-IT"/>
              </w:rPr>
              <w:t>Sociedad Limitada (S.L.)</w:t>
            </w:r>
          </w:p>
        </w:tc>
        <w:tc>
          <w:tcPr>
            <w:tcW w:w="947" w:type="dxa"/>
            <w:vAlign w:val="center"/>
          </w:tcPr>
          <w:p w14:paraId="4D198894" w14:textId="77777777" w:rsidR="001B3E79" w:rsidRPr="00F53FC3" w:rsidRDefault="001B3E79" w:rsidP="001B3E79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1B3E79" w:rsidRPr="00F53FC3" w14:paraId="741A38BD" w14:textId="77777777" w:rsidTr="001B3E79">
        <w:trPr>
          <w:trHeight w:val="20"/>
          <w:jc w:val="center"/>
        </w:trPr>
        <w:tc>
          <w:tcPr>
            <w:tcW w:w="3075" w:type="dxa"/>
            <w:shd w:val="clear" w:color="auto" w:fill="F2F2F2" w:themeFill="background1" w:themeFillShade="F2"/>
            <w:vAlign w:val="center"/>
          </w:tcPr>
          <w:p w14:paraId="05A3103E" w14:textId="77777777" w:rsidR="001B3E79" w:rsidRPr="00F53FC3" w:rsidRDefault="001B3E79" w:rsidP="001B3E79">
            <w:pPr>
              <w:tabs>
                <w:tab w:val="right" w:leader="dot" w:pos="8505"/>
              </w:tabs>
              <w:rPr>
                <w:rFonts w:asciiTheme="minorHAnsi" w:hAnsiTheme="minorHAnsi" w:cstheme="minorHAnsi"/>
                <w:lang w:val="it-IT"/>
              </w:rPr>
            </w:pPr>
            <w:r w:rsidRPr="00F53FC3">
              <w:rPr>
                <w:rFonts w:asciiTheme="minorHAnsi" w:hAnsiTheme="minorHAnsi" w:cstheme="minorHAnsi"/>
                <w:lang w:val="it-IT"/>
              </w:rPr>
              <w:t>Sociedad Anónima (S.A.)</w:t>
            </w:r>
          </w:p>
        </w:tc>
        <w:tc>
          <w:tcPr>
            <w:tcW w:w="947" w:type="dxa"/>
            <w:vAlign w:val="center"/>
          </w:tcPr>
          <w:p w14:paraId="5BB2C41B" w14:textId="77777777" w:rsidR="001B3E79" w:rsidRPr="00F53FC3" w:rsidRDefault="001B3E79" w:rsidP="001B3E79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1B3E79" w:rsidRPr="00F53FC3" w14:paraId="43444FDC" w14:textId="77777777" w:rsidTr="001B3E79">
        <w:trPr>
          <w:trHeight w:val="20"/>
          <w:jc w:val="center"/>
        </w:trPr>
        <w:tc>
          <w:tcPr>
            <w:tcW w:w="3075" w:type="dxa"/>
            <w:shd w:val="clear" w:color="auto" w:fill="F2F2F2" w:themeFill="background1" w:themeFillShade="F2"/>
            <w:vAlign w:val="center"/>
          </w:tcPr>
          <w:p w14:paraId="2CFFB14F" w14:textId="77777777" w:rsidR="001B3E79" w:rsidRPr="00F53FC3" w:rsidRDefault="001B3E79" w:rsidP="001B3E79">
            <w:pPr>
              <w:tabs>
                <w:tab w:val="right" w:leader="dot" w:pos="8505"/>
              </w:tabs>
              <w:rPr>
                <w:rFonts w:asciiTheme="minorHAnsi" w:hAnsiTheme="minorHAnsi" w:cstheme="minorHAnsi"/>
                <w:lang w:val="it-IT"/>
              </w:rPr>
            </w:pPr>
            <w:r w:rsidRPr="00F53FC3">
              <w:rPr>
                <w:rFonts w:asciiTheme="minorHAnsi" w:hAnsiTheme="minorHAnsi" w:cstheme="minorHAnsi"/>
                <w:lang w:val="it-IT"/>
              </w:rPr>
              <w:t>Asociación</w:t>
            </w:r>
          </w:p>
        </w:tc>
        <w:tc>
          <w:tcPr>
            <w:tcW w:w="947" w:type="dxa"/>
            <w:vAlign w:val="center"/>
          </w:tcPr>
          <w:p w14:paraId="6841E6E8" w14:textId="77777777" w:rsidR="001B3E79" w:rsidRPr="00F53FC3" w:rsidRDefault="001B3E79" w:rsidP="001B3E79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1B3E79" w:rsidRPr="00F53FC3" w14:paraId="5FB8C0EC" w14:textId="77777777" w:rsidTr="001B3E79">
        <w:trPr>
          <w:trHeight w:val="20"/>
          <w:jc w:val="center"/>
        </w:trPr>
        <w:tc>
          <w:tcPr>
            <w:tcW w:w="3075" w:type="dxa"/>
            <w:shd w:val="clear" w:color="auto" w:fill="F2F2F2" w:themeFill="background1" w:themeFillShade="F2"/>
            <w:vAlign w:val="center"/>
          </w:tcPr>
          <w:p w14:paraId="2EB8953F" w14:textId="77777777" w:rsidR="001B3E79" w:rsidRPr="00F53FC3" w:rsidRDefault="001B3E79" w:rsidP="001B3E79">
            <w:pPr>
              <w:tabs>
                <w:tab w:val="right" w:leader="dot" w:pos="8505"/>
              </w:tabs>
              <w:rPr>
                <w:rFonts w:asciiTheme="minorHAnsi" w:hAnsiTheme="minorHAnsi" w:cstheme="minorHAnsi"/>
                <w:lang w:val="it-IT"/>
              </w:rPr>
            </w:pPr>
            <w:r w:rsidRPr="00F53FC3">
              <w:rPr>
                <w:rFonts w:asciiTheme="minorHAnsi" w:hAnsiTheme="minorHAnsi" w:cstheme="minorHAnsi"/>
                <w:lang w:val="it-IT"/>
              </w:rPr>
              <w:t>Comunidad de Bienes</w:t>
            </w:r>
          </w:p>
        </w:tc>
        <w:tc>
          <w:tcPr>
            <w:tcW w:w="947" w:type="dxa"/>
            <w:vAlign w:val="center"/>
          </w:tcPr>
          <w:p w14:paraId="7A42620F" w14:textId="77777777" w:rsidR="001B3E79" w:rsidRPr="00F53FC3" w:rsidRDefault="001B3E79" w:rsidP="001B3E79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1B3E79" w:rsidRPr="00F53FC3" w14:paraId="055FFAD8" w14:textId="77777777" w:rsidTr="001B3E79">
        <w:trPr>
          <w:trHeight w:val="20"/>
          <w:jc w:val="center"/>
        </w:trPr>
        <w:tc>
          <w:tcPr>
            <w:tcW w:w="3075" w:type="dxa"/>
            <w:shd w:val="clear" w:color="auto" w:fill="F2F2F2" w:themeFill="background1" w:themeFillShade="F2"/>
            <w:vAlign w:val="center"/>
          </w:tcPr>
          <w:p w14:paraId="4DCE1817" w14:textId="77777777" w:rsidR="001B3E79" w:rsidRPr="00F53FC3" w:rsidRDefault="001B3E79" w:rsidP="001B3E79">
            <w:pPr>
              <w:tabs>
                <w:tab w:val="right" w:leader="dot" w:pos="8505"/>
              </w:tabs>
              <w:rPr>
                <w:rFonts w:asciiTheme="minorHAnsi" w:hAnsiTheme="minorHAnsi" w:cstheme="minorHAnsi"/>
                <w:lang w:val="it-IT"/>
              </w:rPr>
            </w:pPr>
            <w:r w:rsidRPr="00F53FC3">
              <w:rPr>
                <w:rFonts w:asciiTheme="minorHAnsi" w:hAnsiTheme="minorHAnsi" w:cstheme="minorHAnsi"/>
                <w:lang w:val="it-IT"/>
              </w:rPr>
              <w:t>Sociedad Cooperativa</w:t>
            </w:r>
          </w:p>
        </w:tc>
        <w:tc>
          <w:tcPr>
            <w:tcW w:w="947" w:type="dxa"/>
            <w:vAlign w:val="center"/>
          </w:tcPr>
          <w:p w14:paraId="767F1BF2" w14:textId="77777777" w:rsidR="001B3E79" w:rsidRPr="00F53FC3" w:rsidRDefault="001B3E79" w:rsidP="001B3E79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1B3E79" w:rsidRPr="00F53FC3" w14:paraId="0DF0B8D7" w14:textId="77777777" w:rsidTr="007B6403">
        <w:trPr>
          <w:trHeight w:val="567"/>
          <w:jc w:val="center"/>
        </w:trPr>
        <w:tc>
          <w:tcPr>
            <w:tcW w:w="3075" w:type="dxa"/>
            <w:shd w:val="clear" w:color="auto" w:fill="F2F2F2" w:themeFill="background1" w:themeFillShade="F2"/>
            <w:vAlign w:val="center"/>
          </w:tcPr>
          <w:p w14:paraId="4E26E18C" w14:textId="77777777" w:rsidR="001B3E79" w:rsidRDefault="001B3E79" w:rsidP="001B3E79">
            <w:pPr>
              <w:tabs>
                <w:tab w:val="right" w:leader="dot" w:pos="8505"/>
              </w:tabs>
              <w:rPr>
                <w:rFonts w:asciiTheme="minorHAnsi" w:hAnsiTheme="minorHAnsi" w:cstheme="minorHAnsi"/>
                <w:i/>
                <w:lang w:val="it-IT"/>
              </w:rPr>
            </w:pPr>
            <w:r w:rsidRPr="00F53FC3">
              <w:rPr>
                <w:rFonts w:asciiTheme="minorHAnsi" w:hAnsiTheme="minorHAnsi" w:cstheme="minorHAnsi"/>
                <w:lang w:val="it-IT"/>
              </w:rPr>
              <w:t>Otros</w:t>
            </w:r>
            <w:r w:rsidRPr="00F53FC3">
              <w:rPr>
                <w:rFonts w:asciiTheme="minorHAnsi" w:hAnsiTheme="minorHAnsi" w:cstheme="minorHAnsi"/>
                <w:i/>
                <w:lang w:val="it-IT"/>
              </w:rPr>
              <w:t xml:space="preserve"> (especificar)</w:t>
            </w:r>
            <w:r w:rsidR="007B6403">
              <w:rPr>
                <w:rFonts w:asciiTheme="minorHAnsi" w:hAnsiTheme="minorHAnsi" w:cstheme="minorHAnsi"/>
                <w:i/>
                <w:lang w:val="it-IT"/>
              </w:rPr>
              <w:t>:</w:t>
            </w:r>
          </w:p>
          <w:p w14:paraId="44A790B9" w14:textId="77777777" w:rsidR="007B6403" w:rsidRPr="00F53FC3" w:rsidRDefault="007B6403" w:rsidP="001B3E79">
            <w:pPr>
              <w:tabs>
                <w:tab w:val="right" w:leader="dot" w:pos="8505"/>
              </w:tabs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947" w:type="dxa"/>
            <w:vAlign w:val="center"/>
          </w:tcPr>
          <w:p w14:paraId="6B67F361" w14:textId="77777777" w:rsidR="001B3E79" w:rsidRPr="00F53FC3" w:rsidRDefault="001B3E79" w:rsidP="001B3E79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66EFD975" w14:textId="77777777" w:rsidR="00F53FC3" w:rsidRDefault="00F53FC3" w:rsidP="001B3E79">
      <w:pPr>
        <w:rPr>
          <w:rFonts w:asciiTheme="minorHAnsi" w:hAnsiTheme="minorHAnsi" w:cstheme="minorHAnsi"/>
          <w:sz w:val="16"/>
          <w:szCs w:val="22"/>
        </w:rPr>
        <w:sectPr w:rsidR="00F53FC3" w:rsidSect="00F53FC3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985" w:right="1276" w:bottom="1276" w:left="1418" w:header="709" w:footer="125" w:gutter="0"/>
          <w:cols w:num="2" w:space="708"/>
          <w:docGrid w:linePitch="360"/>
        </w:sectPr>
      </w:pPr>
    </w:p>
    <w:p w14:paraId="1A76570A" w14:textId="77777777" w:rsidR="002554FD" w:rsidRPr="00F53FC3" w:rsidRDefault="002554FD" w:rsidP="001B3E79">
      <w:pPr>
        <w:rPr>
          <w:rFonts w:asciiTheme="minorHAnsi" w:hAnsiTheme="minorHAnsi" w:cstheme="minorHAnsi"/>
          <w:sz w:val="16"/>
          <w:szCs w:val="22"/>
        </w:rPr>
      </w:pPr>
    </w:p>
    <w:p w14:paraId="48F5E5EF" w14:textId="77777777" w:rsidR="00224B2D" w:rsidRPr="00F53FC3" w:rsidRDefault="00224B2D" w:rsidP="001B3E79">
      <w:pPr>
        <w:pStyle w:val="Prrafodelista"/>
        <w:numPr>
          <w:ilvl w:val="1"/>
          <w:numId w:val="9"/>
        </w:numPr>
        <w:spacing w:after="0"/>
        <w:ind w:left="0" w:firstLine="0"/>
        <w:jc w:val="both"/>
        <w:rPr>
          <w:rFonts w:cstheme="minorHAnsi"/>
          <w:b/>
          <w:lang w:val="it-IT"/>
        </w:rPr>
      </w:pPr>
      <w:r w:rsidRPr="00F53FC3">
        <w:rPr>
          <w:rFonts w:cstheme="minorHAnsi"/>
          <w:b/>
          <w:lang w:val="it-IT"/>
        </w:rPr>
        <w:t>EDAD</w:t>
      </w:r>
      <w:r w:rsidR="00B86513" w:rsidRPr="00F53FC3">
        <w:rPr>
          <w:rFonts w:cstheme="minorHAnsi"/>
          <w:b/>
          <w:lang w:val="it-IT"/>
        </w:rPr>
        <w:t>.</w:t>
      </w:r>
    </w:p>
    <w:p w14:paraId="1C82F0B8" w14:textId="77777777" w:rsidR="00CE120D" w:rsidRPr="00F53FC3" w:rsidRDefault="002554FD" w:rsidP="001B3E79">
      <w:pPr>
        <w:pStyle w:val="Prrafodelista"/>
        <w:numPr>
          <w:ilvl w:val="0"/>
          <w:numId w:val="6"/>
        </w:numPr>
        <w:tabs>
          <w:tab w:val="left" w:pos="426"/>
          <w:tab w:val="left" w:leader="dot" w:pos="3402"/>
        </w:tabs>
        <w:spacing w:after="0"/>
        <w:ind w:left="0" w:firstLine="0"/>
        <w:jc w:val="both"/>
        <w:rPr>
          <w:rFonts w:eastAsia="Times New Roman" w:cstheme="minorHAnsi"/>
          <w:lang w:eastAsia="es-ES"/>
        </w:rPr>
      </w:pPr>
      <w:r w:rsidRPr="00F53FC3">
        <w:rPr>
          <w:rFonts w:eastAsia="Times New Roman" w:cstheme="minorHAnsi"/>
          <w:lang w:eastAsia="es-ES"/>
        </w:rPr>
        <w:t>Empresario individual</w:t>
      </w:r>
      <w:r w:rsidR="00CC0A5C" w:rsidRPr="00F53FC3">
        <w:rPr>
          <w:rFonts w:eastAsia="Times New Roman" w:cstheme="minorHAnsi"/>
          <w:lang w:eastAsia="es-ES"/>
        </w:rPr>
        <w:t>:</w:t>
      </w:r>
      <w:r w:rsidR="00DC149E" w:rsidRPr="00F53FC3">
        <w:rPr>
          <w:rFonts w:eastAsia="Times New Roman" w:cstheme="minorHAnsi"/>
          <w:lang w:eastAsia="es-ES"/>
        </w:rPr>
        <w:t xml:space="preserve">   </w:t>
      </w:r>
      <w:r w:rsidR="00DC149E" w:rsidRPr="00F53FC3">
        <w:rPr>
          <w:rFonts w:eastAsia="Times New Roman" w:cstheme="minorHAnsi"/>
          <w:bdr w:val="single" w:sz="4" w:space="0" w:color="auto"/>
          <w:lang w:eastAsia="es-ES"/>
        </w:rPr>
        <w:t xml:space="preserve">          </w:t>
      </w:r>
      <w:r w:rsidR="00DC149E" w:rsidRPr="00F53FC3">
        <w:rPr>
          <w:rFonts w:eastAsia="Times New Roman" w:cstheme="minorHAnsi"/>
          <w:lang w:eastAsia="es-ES"/>
        </w:rPr>
        <w:t xml:space="preserve"> </w:t>
      </w:r>
      <w:r w:rsidR="00CC0A5C" w:rsidRPr="00F53FC3">
        <w:rPr>
          <w:rFonts w:eastAsia="Times New Roman" w:cstheme="minorHAnsi"/>
          <w:lang w:eastAsia="es-ES"/>
        </w:rPr>
        <w:t xml:space="preserve"> </w:t>
      </w:r>
      <w:r w:rsidRPr="00F53FC3">
        <w:rPr>
          <w:rFonts w:eastAsia="Times New Roman" w:cstheme="minorHAnsi"/>
          <w:lang w:eastAsia="es-ES"/>
        </w:rPr>
        <w:t>años</w:t>
      </w:r>
    </w:p>
    <w:p w14:paraId="66599616" w14:textId="77777777" w:rsidR="004943E6" w:rsidRPr="00F53FC3" w:rsidRDefault="00CE120D" w:rsidP="001B3E79">
      <w:pPr>
        <w:pStyle w:val="Prrafodelista"/>
        <w:numPr>
          <w:ilvl w:val="0"/>
          <w:numId w:val="6"/>
        </w:numPr>
        <w:tabs>
          <w:tab w:val="left" w:pos="426"/>
          <w:tab w:val="left" w:leader="dot" w:pos="3402"/>
        </w:tabs>
        <w:spacing w:after="0"/>
        <w:ind w:left="0" w:firstLine="0"/>
        <w:jc w:val="both"/>
        <w:rPr>
          <w:rFonts w:eastAsia="Times New Roman" w:cstheme="minorHAnsi"/>
          <w:lang w:eastAsia="es-ES"/>
        </w:rPr>
      </w:pPr>
      <w:r w:rsidRPr="00F53FC3">
        <w:rPr>
          <w:rFonts w:eastAsia="Times New Roman" w:cstheme="minorHAnsi"/>
          <w:lang w:eastAsia="es-ES"/>
        </w:rPr>
        <w:t>Entidades con personalidad jurídica</w:t>
      </w:r>
      <w:r w:rsidR="004943E6" w:rsidRPr="00F53FC3">
        <w:rPr>
          <w:rFonts w:eastAsia="Times New Roman" w:cstheme="minorHAnsi"/>
          <w:lang w:eastAsia="es-ES"/>
        </w:rPr>
        <w:t>:</w:t>
      </w:r>
      <w:r w:rsidR="00DC149E" w:rsidRPr="00F53FC3">
        <w:rPr>
          <w:rFonts w:eastAsia="Times New Roman" w:cstheme="minorHAnsi"/>
          <w:lang w:eastAsia="es-ES"/>
        </w:rPr>
        <w:tab/>
        <w:t xml:space="preserve">  </w:t>
      </w:r>
    </w:p>
    <w:p w14:paraId="15DFC2A1" w14:textId="77777777" w:rsidR="00B86513" w:rsidRPr="00F53FC3" w:rsidRDefault="00B86513" w:rsidP="001B3E79">
      <w:pPr>
        <w:pStyle w:val="Prrafodelista"/>
        <w:numPr>
          <w:ilvl w:val="1"/>
          <w:numId w:val="6"/>
        </w:numPr>
        <w:tabs>
          <w:tab w:val="left" w:pos="284"/>
          <w:tab w:val="left" w:leader="dot" w:pos="709"/>
        </w:tabs>
        <w:spacing w:after="0"/>
        <w:ind w:left="0" w:firstLine="284"/>
        <w:jc w:val="both"/>
        <w:rPr>
          <w:rFonts w:cstheme="minorHAnsi"/>
        </w:rPr>
      </w:pPr>
      <w:r w:rsidRPr="00F53FC3">
        <w:rPr>
          <w:rFonts w:cstheme="minorHAnsi"/>
        </w:rPr>
        <w:t>Número total de miembros en órganos de gobierno o equivalente</w:t>
      </w:r>
      <w:r w:rsidR="000F4B7B" w:rsidRPr="00F53FC3">
        <w:rPr>
          <w:rFonts w:eastAsia="Times New Roman" w:cstheme="minorHAnsi"/>
          <w:lang w:eastAsia="es-ES"/>
        </w:rPr>
        <w:t xml:space="preserve">:   </w:t>
      </w:r>
      <w:r w:rsidR="000F4B7B" w:rsidRPr="00F53FC3">
        <w:rPr>
          <w:rFonts w:eastAsia="Times New Roman" w:cstheme="minorHAnsi"/>
          <w:bdr w:val="single" w:sz="4" w:space="0" w:color="auto"/>
          <w:lang w:eastAsia="es-ES"/>
        </w:rPr>
        <w:t xml:space="preserve">          </w:t>
      </w:r>
      <w:r w:rsidR="000F4B7B" w:rsidRPr="00F53FC3">
        <w:rPr>
          <w:rFonts w:eastAsia="Times New Roman" w:cstheme="minorHAnsi"/>
          <w:lang w:eastAsia="es-ES"/>
        </w:rPr>
        <w:t xml:space="preserve">  </w:t>
      </w:r>
      <w:r w:rsidR="000F4B7B" w:rsidRPr="00F53FC3">
        <w:rPr>
          <w:rFonts w:eastAsia="Times New Roman" w:cstheme="minorHAnsi"/>
          <w:color w:val="FFFFFF" w:themeColor="background1"/>
          <w:lang w:eastAsia="es-ES"/>
        </w:rPr>
        <w:t>s</w:t>
      </w:r>
    </w:p>
    <w:p w14:paraId="443A5EE6" w14:textId="77777777" w:rsidR="000F4B7B" w:rsidRPr="00F53FC3" w:rsidRDefault="00B86513" w:rsidP="001B3E79">
      <w:pPr>
        <w:pStyle w:val="Prrafodelista"/>
        <w:numPr>
          <w:ilvl w:val="1"/>
          <w:numId w:val="6"/>
        </w:numPr>
        <w:tabs>
          <w:tab w:val="left" w:pos="284"/>
          <w:tab w:val="left" w:leader="dot" w:pos="709"/>
        </w:tabs>
        <w:spacing w:after="0"/>
        <w:ind w:left="0" w:firstLine="284"/>
        <w:jc w:val="both"/>
        <w:rPr>
          <w:rFonts w:cstheme="minorHAnsi"/>
        </w:rPr>
      </w:pPr>
      <w:r w:rsidRPr="00F53FC3">
        <w:rPr>
          <w:rFonts w:cstheme="minorHAnsi"/>
        </w:rPr>
        <w:t>Número de jóvenes, (&lt;41 años)</w:t>
      </w:r>
      <w:r w:rsidRPr="00F53FC3">
        <w:rPr>
          <w:rFonts w:eastAsia="Times New Roman" w:cstheme="minorHAnsi"/>
          <w:lang w:eastAsia="es-ES"/>
        </w:rPr>
        <w:t xml:space="preserve"> </w:t>
      </w:r>
      <w:r w:rsidRPr="00F53FC3">
        <w:rPr>
          <w:rFonts w:cstheme="minorHAnsi"/>
        </w:rPr>
        <w:t>en órganos de gobierno o equivalente</w:t>
      </w:r>
      <w:r w:rsidR="000F4B7B" w:rsidRPr="00F53FC3">
        <w:rPr>
          <w:rFonts w:cstheme="minorHAnsi"/>
        </w:rPr>
        <w:t>:</w:t>
      </w:r>
      <w:r w:rsidR="000F4B7B" w:rsidRPr="00F53FC3">
        <w:rPr>
          <w:rFonts w:eastAsia="Times New Roman" w:cstheme="minorHAnsi"/>
          <w:lang w:eastAsia="es-ES"/>
        </w:rPr>
        <w:t xml:space="preserve">   </w:t>
      </w:r>
      <w:r w:rsidR="000F4B7B" w:rsidRPr="00F53FC3">
        <w:rPr>
          <w:rFonts w:eastAsia="Times New Roman" w:cstheme="minorHAnsi"/>
          <w:bdr w:val="single" w:sz="4" w:space="0" w:color="auto"/>
          <w:lang w:eastAsia="es-ES"/>
        </w:rPr>
        <w:t xml:space="preserve">           </w:t>
      </w:r>
      <w:r w:rsidR="000F4B7B" w:rsidRPr="00F53FC3">
        <w:rPr>
          <w:rFonts w:eastAsia="Times New Roman" w:cstheme="minorHAnsi"/>
          <w:lang w:eastAsia="es-ES"/>
        </w:rPr>
        <w:t xml:space="preserve">  </w:t>
      </w:r>
      <w:r w:rsidR="000F4B7B" w:rsidRPr="00F53FC3">
        <w:rPr>
          <w:rFonts w:eastAsia="Times New Roman" w:cstheme="minorHAnsi"/>
          <w:color w:val="FFFFFF" w:themeColor="background1"/>
          <w:lang w:eastAsia="es-ES"/>
        </w:rPr>
        <w:t>s</w:t>
      </w:r>
    </w:p>
    <w:p w14:paraId="0E57712E" w14:textId="77777777" w:rsidR="002554FD" w:rsidRPr="00F53FC3" w:rsidRDefault="005F6605" w:rsidP="001B3E79">
      <w:pPr>
        <w:pStyle w:val="Prrafodelista"/>
        <w:numPr>
          <w:ilvl w:val="1"/>
          <w:numId w:val="9"/>
        </w:numPr>
        <w:spacing w:after="0"/>
        <w:ind w:left="0" w:firstLine="0"/>
        <w:jc w:val="both"/>
        <w:rPr>
          <w:rFonts w:cstheme="minorHAnsi"/>
          <w:b/>
          <w:lang w:val="it-IT"/>
        </w:rPr>
      </w:pPr>
      <w:r w:rsidRPr="00F53FC3">
        <w:rPr>
          <w:rFonts w:cstheme="minorHAnsi"/>
          <w:b/>
          <w:lang w:val="it-IT"/>
        </w:rPr>
        <w:t>SEXO</w:t>
      </w:r>
      <w:r w:rsidR="002634C7" w:rsidRPr="00F53FC3">
        <w:rPr>
          <w:rFonts w:cstheme="minorHAnsi"/>
          <w:b/>
          <w:lang w:val="it-IT"/>
        </w:rPr>
        <w:t>.</w:t>
      </w:r>
    </w:p>
    <w:p w14:paraId="4B9D9A19" w14:textId="77777777" w:rsidR="00B86513" w:rsidRPr="00F53FC3" w:rsidRDefault="002554FD" w:rsidP="001B3E79">
      <w:pPr>
        <w:pStyle w:val="Prrafodelista"/>
        <w:numPr>
          <w:ilvl w:val="0"/>
          <w:numId w:val="6"/>
        </w:numPr>
        <w:tabs>
          <w:tab w:val="left" w:pos="426"/>
          <w:tab w:val="left" w:leader="dot" w:pos="3402"/>
        </w:tabs>
        <w:spacing w:after="0"/>
        <w:ind w:left="0" w:firstLine="0"/>
        <w:jc w:val="both"/>
        <w:rPr>
          <w:rFonts w:eastAsia="Times New Roman" w:cstheme="minorHAnsi"/>
          <w:lang w:eastAsia="es-ES"/>
        </w:rPr>
      </w:pPr>
      <w:r w:rsidRPr="00F53FC3">
        <w:rPr>
          <w:rFonts w:eastAsia="Times New Roman" w:cstheme="minorHAnsi"/>
          <w:lang w:eastAsia="es-ES"/>
        </w:rPr>
        <w:t>Empresario individual</w:t>
      </w:r>
      <w:r w:rsidR="00CC0A5C" w:rsidRPr="00F53FC3">
        <w:rPr>
          <w:rFonts w:eastAsia="Times New Roman" w:cstheme="minorHAnsi"/>
          <w:lang w:eastAsia="es-ES"/>
        </w:rPr>
        <w:t>:</w:t>
      </w:r>
      <w:r w:rsidRPr="00F53FC3">
        <w:rPr>
          <w:rFonts w:eastAsia="Times New Roman" w:cstheme="minorHAnsi"/>
          <w:lang w:eastAsia="es-ES"/>
        </w:rPr>
        <w:t xml:space="preserve">   </w:t>
      </w:r>
      <w:r w:rsidR="002634C7" w:rsidRPr="00F53FC3">
        <w:rPr>
          <w:rFonts w:eastAsia="Times New Roman" w:cstheme="minorHAnsi"/>
          <w:lang w:eastAsia="es-ES"/>
        </w:rPr>
        <w:t xml:space="preserve">              </w:t>
      </w:r>
      <w:r w:rsidRPr="00F53FC3">
        <w:rPr>
          <w:rFonts w:eastAsia="Times New Roman" w:cstheme="minorHAnsi"/>
          <w:lang w:eastAsia="es-ES"/>
        </w:rPr>
        <w:t>hombre</w:t>
      </w:r>
      <w:r w:rsidR="00DC149E" w:rsidRPr="00F53FC3">
        <w:rPr>
          <w:rFonts w:eastAsia="Times New Roman" w:cstheme="minorHAnsi"/>
          <w:lang w:eastAsia="es-ES"/>
        </w:rPr>
        <w:t>:</w:t>
      </w:r>
      <w:r w:rsidRPr="00F53FC3">
        <w:rPr>
          <w:rFonts w:eastAsia="Times New Roman" w:cstheme="minorHAnsi"/>
          <w:lang w:eastAsia="es-ES"/>
        </w:rPr>
        <w:t xml:space="preserve"> </w:t>
      </w:r>
      <w:r w:rsidR="00D662D9" w:rsidRPr="00F53FC3">
        <w:rPr>
          <w:rFonts w:eastAsia="Times New Roman" w:cstheme="minorHAnsi"/>
          <w:lang w:eastAsia="es-ES"/>
        </w:rPr>
        <w:t xml:space="preserve">  </w:t>
      </w:r>
      <w:r w:rsidR="00D662D9" w:rsidRPr="00F53FC3">
        <w:rPr>
          <w:rFonts w:eastAsia="Times New Roman" w:cstheme="minorHAnsi"/>
          <w:bdr w:val="single" w:sz="4" w:space="0" w:color="auto"/>
          <w:lang w:eastAsia="es-ES"/>
        </w:rPr>
        <w:t xml:space="preserve">      </w:t>
      </w:r>
      <w:r w:rsidRPr="00F53FC3">
        <w:rPr>
          <w:rFonts w:eastAsia="Times New Roman" w:cstheme="minorHAnsi"/>
          <w:lang w:eastAsia="es-ES"/>
        </w:rPr>
        <w:t xml:space="preserve"> </w:t>
      </w:r>
      <w:r w:rsidR="00CC0A5C" w:rsidRPr="00F53FC3">
        <w:rPr>
          <w:rFonts w:eastAsia="Times New Roman" w:cstheme="minorHAnsi"/>
          <w:lang w:eastAsia="es-ES"/>
        </w:rPr>
        <w:tab/>
      </w:r>
      <w:r w:rsidRPr="00F53FC3">
        <w:rPr>
          <w:rFonts w:eastAsia="Times New Roman" w:cstheme="minorHAnsi"/>
          <w:lang w:eastAsia="es-ES"/>
        </w:rPr>
        <w:t xml:space="preserve">    mujer</w:t>
      </w:r>
      <w:r w:rsidR="00DC149E" w:rsidRPr="00F53FC3">
        <w:rPr>
          <w:rFonts w:eastAsia="Times New Roman" w:cstheme="minorHAnsi"/>
          <w:lang w:eastAsia="es-ES"/>
        </w:rPr>
        <w:t>:</w:t>
      </w:r>
      <w:r w:rsidRPr="00F53FC3">
        <w:rPr>
          <w:rFonts w:eastAsia="Times New Roman" w:cstheme="minorHAnsi"/>
          <w:lang w:eastAsia="es-ES"/>
        </w:rPr>
        <w:t xml:space="preserve"> </w:t>
      </w:r>
      <w:r w:rsidR="00D662D9" w:rsidRPr="00F53FC3">
        <w:rPr>
          <w:rFonts w:eastAsia="Times New Roman" w:cstheme="minorHAnsi"/>
          <w:lang w:eastAsia="es-ES"/>
        </w:rPr>
        <w:t xml:space="preserve">  </w:t>
      </w:r>
      <w:r w:rsidR="00D662D9" w:rsidRPr="00F53FC3">
        <w:rPr>
          <w:rFonts w:eastAsia="Times New Roman" w:cstheme="minorHAnsi"/>
          <w:bdr w:val="single" w:sz="4" w:space="0" w:color="auto"/>
          <w:lang w:eastAsia="es-ES"/>
        </w:rPr>
        <w:t xml:space="preserve">     </w:t>
      </w:r>
      <w:r w:rsidR="00D662D9" w:rsidRPr="00F53FC3">
        <w:rPr>
          <w:rFonts w:eastAsia="Times New Roman" w:cstheme="minorHAnsi"/>
          <w:lang w:eastAsia="es-ES"/>
        </w:rPr>
        <w:t xml:space="preserve"> </w:t>
      </w:r>
      <w:r w:rsidR="00D662D9" w:rsidRPr="00F53FC3">
        <w:rPr>
          <w:rFonts w:eastAsia="Times New Roman" w:cstheme="minorHAnsi"/>
          <w:lang w:eastAsia="es-ES"/>
        </w:rPr>
        <w:tab/>
      </w:r>
    </w:p>
    <w:p w14:paraId="782D873F" w14:textId="77777777" w:rsidR="00887457" w:rsidRPr="00F53FC3" w:rsidRDefault="00B86513" w:rsidP="001B3E79">
      <w:pPr>
        <w:pStyle w:val="Prrafodelista"/>
        <w:numPr>
          <w:ilvl w:val="0"/>
          <w:numId w:val="6"/>
        </w:numPr>
        <w:tabs>
          <w:tab w:val="left" w:pos="426"/>
          <w:tab w:val="left" w:leader="dot" w:pos="3402"/>
        </w:tabs>
        <w:spacing w:after="0"/>
        <w:ind w:left="0" w:firstLine="0"/>
        <w:jc w:val="both"/>
        <w:rPr>
          <w:rFonts w:eastAsia="Times New Roman" w:cstheme="minorHAnsi"/>
          <w:lang w:eastAsia="es-ES"/>
        </w:rPr>
      </w:pPr>
      <w:r w:rsidRPr="00F53FC3">
        <w:rPr>
          <w:rFonts w:eastAsia="Times New Roman" w:cstheme="minorHAnsi"/>
          <w:lang w:eastAsia="es-ES"/>
        </w:rPr>
        <w:t>Entidades con personalidad jurídica</w:t>
      </w:r>
      <w:r w:rsidR="002554FD" w:rsidRPr="00F53FC3">
        <w:rPr>
          <w:rFonts w:eastAsia="Times New Roman" w:cstheme="minorHAnsi"/>
          <w:lang w:eastAsia="es-ES"/>
        </w:rPr>
        <w:t xml:space="preserve">: </w:t>
      </w:r>
      <w:r w:rsidRPr="00F53FC3">
        <w:rPr>
          <w:rFonts w:eastAsia="Times New Roman" w:cstheme="minorHAnsi"/>
          <w:lang w:eastAsia="es-ES"/>
        </w:rPr>
        <w:t>(</w:t>
      </w:r>
      <w:r w:rsidR="00CC0A5C" w:rsidRPr="00F53FC3">
        <w:rPr>
          <w:rFonts w:eastAsia="Times New Roman" w:cstheme="minorHAnsi"/>
          <w:lang w:eastAsia="es-ES"/>
        </w:rPr>
        <w:t>indi</w:t>
      </w:r>
      <w:r w:rsidR="002634C7" w:rsidRPr="00F53FC3">
        <w:rPr>
          <w:rFonts w:eastAsia="Times New Roman" w:cstheme="minorHAnsi"/>
          <w:lang w:eastAsia="es-ES"/>
        </w:rPr>
        <w:t>car el</w:t>
      </w:r>
      <w:r w:rsidR="00CC0A5C" w:rsidRPr="00F53FC3">
        <w:rPr>
          <w:rFonts w:eastAsia="Times New Roman" w:cstheme="minorHAnsi"/>
          <w:lang w:eastAsia="es-ES"/>
        </w:rPr>
        <w:t xml:space="preserve"> nº de hombres y </w:t>
      </w:r>
      <w:r w:rsidR="002554FD" w:rsidRPr="00F53FC3">
        <w:rPr>
          <w:rFonts w:eastAsia="Times New Roman" w:cstheme="minorHAnsi"/>
          <w:lang w:eastAsia="es-ES"/>
        </w:rPr>
        <w:t>mujeres</w:t>
      </w:r>
      <w:r w:rsidR="004943E6" w:rsidRPr="00F53FC3">
        <w:rPr>
          <w:rFonts w:eastAsia="Times New Roman" w:cstheme="minorHAnsi"/>
          <w:lang w:eastAsia="es-ES"/>
        </w:rPr>
        <w:t xml:space="preserve"> en órganos de gobierno</w:t>
      </w:r>
      <w:r w:rsidRPr="00F53FC3">
        <w:rPr>
          <w:rFonts w:eastAsia="Times New Roman" w:cstheme="minorHAnsi"/>
          <w:lang w:eastAsia="es-ES"/>
        </w:rPr>
        <w:t>)</w:t>
      </w:r>
    </w:p>
    <w:p w14:paraId="05AA77BF" w14:textId="77777777" w:rsidR="00887457" w:rsidRPr="00F53FC3" w:rsidRDefault="002554FD" w:rsidP="001B3E79">
      <w:pPr>
        <w:pStyle w:val="Prrafodelista"/>
        <w:numPr>
          <w:ilvl w:val="1"/>
          <w:numId w:val="6"/>
        </w:numPr>
        <w:tabs>
          <w:tab w:val="left" w:pos="284"/>
          <w:tab w:val="left" w:leader="dot" w:pos="709"/>
        </w:tabs>
        <w:spacing w:after="0"/>
        <w:ind w:left="0" w:firstLine="284"/>
        <w:jc w:val="both"/>
        <w:rPr>
          <w:rFonts w:cstheme="minorHAnsi"/>
        </w:rPr>
      </w:pPr>
      <w:r w:rsidRPr="00F53FC3">
        <w:rPr>
          <w:rFonts w:cstheme="minorHAnsi"/>
        </w:rPr>
        <w:t>Hombres</w:t>
      </w:r>
      <w:r w:rsidR="00CC0A5C" w:rsidRPr="00F53FC3">
        <w:rPr>
          <w:rFonts w:cstheme="minorHAnsi"/>
        </w:rPr>
        <w:t>:</w:t>
      </w:r>
      <w:r w:rsidR="00F53FC3">
        <w:rPr>
          <w:rFonts w:cstheme="minorHAnsi"/>
        </w:rPr>
        <w:t xml:space="preserve"> </w:t>
      </w:r>
      <w:r w:rsidR="00D662D9" w:rsidRPr="00F53FC3">
        <w:rPr>
          <w:rFonts w:cstheme="minorHAnsi"/>
        </w:rPr>
        <w:t xml:space="preserve"> </w:t>
      </w:r>
      <w:r w:rsidR="00D662D9" w:rsidRPr="00F53FC3">
        <w:rPr>
          <w:rFonts w:eastAsia="Times New Roman" w:cstheme="minorHAnsi"/>
          <w:bdr w:val="single" w:sz="4" w:space="0" w:color="auto"/>
          <w:lang w:eastAsia="es-ES"/>
        </w:rPr>
        <w:t xml:space="preserve">       </w:t>
      </w:r>
      <w:r w:rsidR="00D662D9" w:rsidRPr="00F53FC3">
        <w:rPr>
          <w:rFonts w:eastAsia="Times New Roman" w:cstheme="minorHAnsi"/>
          <w:lang w:eastAsia="es-ES"/>
        </w:rPr>
        <w:t xml:space="preserve"> </w:t>
      </w:r>
      <w:r w:rsidR="00D662D9" w:rsidRPr="00F53FC3">
        <w:rPr>
          <w:rFonts w:eastAsia="Times New Roman" w:cstheme="minorHAnsi"/>
          <w:lang w:eastAsia="es-ES"/>
        </w:rPr>
        <w:tab/>
      </w:r>
    </w:p>
    <w:p w14:paraId="77C0979A" w14:textId="77777777" w:rsidR="002554FD" w:rsidRPr="00F53FC3" w:rsidRDefault="002554FD" w:rsidP="001B3E79">
      <w:pPr>
        <w:pStyle w:val="Prrafodelista"/>
        <w:numPr>
          <w:ilvl w:val="1"/>
          <w:numId w:val="6"/>
        </w:numPr>
        <w:tabs>
          <w:tab w:val="left" w:pos="284"/>
          <w:tab w:val="left" w:leader="dot" w:pos="709"/>
        </w:tabs>
        <w:spacing w:after="0"/>
        <w:ind w:left="0" w:firstLine="284"/>
        <w:jc w:val="both"/>
        <w:rPr>
          <w:rFonts w:cstheme="minorHAnsi"/>
        </w:rPr>
      </w:pPr>
      <w:r w:rsidRPr="00F53FC3">
        <w:rPr>
          <w:rFonts w:cstheme="minorHAnsi"/>
        </w:rPr>
        <w:t>Mujeres</w:t>
      </w:r>
      <w:r w:rsidR="00CC0A5C" w:rsidRPr="00F53FC3">
        <w:rPr>
          <w:rFonts w:cstheme="minorHAnsi"/>
        </w:rPr>
        <w:t>:</w:t>
      </w:r>
      <w:r w:rsidR="00D662D9" w:rsidRPr="00F53FC3">
        <w:rPr>
          <w:rFonts w:cstheme="minorHAnsi"/>
        </w:rPr>
        <w:t xml:space="preserve">   </w:t>
      </w:r>
      <w:r w:rsidR="00D662D9" w:rsidRPr="00F53FC3">
        <w:rPr>
          <w:rFonts w:eastAsia="Times New Roman" w:cstheme="minorHAnsi"/>
          <w:bdr w:val="single" w:sz="4" w:space="0" w:color="auto"/>
          <w:lang w:eastAsia="es-ES"/>
        </w:rPr>
        <w:t xml:space="preserve">       </w:t>
      </w:r>
      <w:r w:rsidR="00D662D9" w:rsidRPr="00F53FC3">
        <w:rPr>
          <w:rFonts w:eastAsia="Times New Roman" w:cstheme="minorHAnsi"/>
          <w:lang w:eastAsia="es-ES"/>
        </w:rPr>
        <w:t xml:space="preserve"> </w:t>
      </w:r>
      <w:r w:rsidR="00D662D9" w:rsidRPr="00F53FC3">
        <w:rPr>
          <w:rFonts w:eastAsia="Times New Roman" w:cstheme="minorHAnsi"/>
          <w:lang w:eastAsia="es-ES"/>
        </w:rPr>
        <w:tab/>
      </w:r>
    </w:p>
    <w:p w14:paraId="3284D825" w14:textId="77777777" w:rsidR="002554FD" w:rsidRPr="007B6403" w:rsidRDefault="002554FD" w:rsidP="001B3E79">
      <w:pPr>
        <w:jc w:val="both"/>
        <w:rPr>
          <w:rFonts w:asciiTheme="minorHAnsi" w:hAnsiTheme="minorHAnsi" w:cstheme="minorHAnsi"/>
          <w:sz w:val="14"/>
          <w:szCs w:val="22"/>
        </w:rPr>
      </w:pPr>
    </w:p>
    <w:p w14:paraId="2D64DE2E" w14:textId="77777777" w:rsidR="002554FD" w:rsidRPr="00F53FC3" w:rsidRDefault="005F6605" w:rsidP="001B3E79">
      <w:pPr>
        <w:pStyle w:val="Prrafodelista"/>
        <w:numPr>
          <w:ilvl w:val="1"/>
          <w:numId w:val="9"/>
        </w:numPr>
        <w:spacing w:after="0"/>
        <w:ind w:left="0" w:firstLine="0"/>
        <w:jc w:val="both"/>
        <w:rPr>
          <w:rFonts w:cstheme="minorHAnsi"/>
          <w:b/>
          <w:lang w:val="it-IT"/>
        </w:rPr>
      </w:pPr>
      <w:r w:rsidRPr="00F53FC3">
        <w:rPr>
          <w:rFonts w:cstheme="minorHAnsi"/>
          <w:b/>
          <w:lang w:val="it-IT"/>
        </w:rPr>
        <w:t>UBICACIÓN DE LA EMPRESA</w:t>
      </w:r>
      <w:r w:rsidR="002634C7" w:rsidRPr="00F53FC3">
        <w:rPr>
          <w:rFonts w:cstheme="minorHAnsi"/>
          <w:b/>
          <w:lang w:val="it-IT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2835"/>
        <w:gridCol w:w="2551"/>
        <w:gridCol w:w="2298"/>
      </w:tblGrid>
      <w:tr w:rsidR="00CC0A5C" w:rsidRPr="00F53FC3" w14:paraId="09F8D39E" w14:textId="77777777" w:rsidTr="00F53FC3">
        <w:trPr>
          <w:trHeight w:val="227"/>
        </w:trPr>
        <w:tc>
          <w:tcPr>
            <w:tcW w:w="1668" w:type="dxa"/>
            <w:tcBorders>
              <w:top w:val="nil"/>
              <w:left w:val="nil"/>
            </w:tcBorders>
            <w:shd w:val="clear" w:color="auto" w:fill="auto"/>
          </w:tcPr>
          <w:p w14:paraId="11AC6348" w14:textId="77777777" w:rsidR="00CC0A5C" w:rsidRPr="00F53FC3" w:rsidRDefault="00CC0A5C" w:rsidP="001B3E79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1D696918" w14:textId="77777777" w:rsidR="00CC0A5C" w:rsidRPr="00F53FC3" w:rsidRDefault="002634C7" w:rsidP="001B3E79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  <w:r w:rsidRPr="00F53FC3">
              <w:rPr>
                <w:rFonts w:asciiTheme="minorHAnsi" w:hAnsiTheme="minorHAnsi" w:cstheme="minorHAnsi"/>
                <w:lang w:val="it-IT"/>
              </w:rPr>
              <w:t>Dirección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6FF19070" w14:textId="77777777" w:rsidR="00CC0A5C" w:rsidRPr="00F53FC3" w:rsidRDefault="00CC0A5C" w:rsidP="001B3E79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  <w:r w:rsidRPr="00F53FC3">
              <w:rPr>
                <w:rFonts w:asciiTheme="minorHAnsi" w:hAnsiTheme="minorHAnsi" w:cstheme="minorHAnsi"/>
                <w:lang w:val="it-IT"/>
              </w:rPr>
              <w:t>Municipio</w:t>
            </w:r>
          </w:p>
        </w:tc>
        <w:tc>
          <w:tcPr>
            <w:tcW w:w="2298" w:type="dxa"/>
            <w:shd w:val="clear" w:color="auto" w:fill="F2F2F2" w:themeFill="background1" w:themeFillShade="F2"/>
          </w:tcPr>
          <w:p w14:paraId="213F06E9" w14:textId="77777777" w:rsidR="00CC0A5C" w:rsidRPr="00F53FC3" w:rsidRDefault="00CC0A5C" w:rsidP="001B3E79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  <w:r w:rsidRPr="00F53FC3">
              <w:rPr>
                <w:rFonts w:asciiTheme="minorHAnsi" w:hAnsiTheme="minorHAnsi" w:cstheme="minorHAnsi"/>
                <w:lang w:val="it-IT"/>
              </w:rPr>
              <w:t>Provincia</w:t>
            </w:r>
          </w:p>
        </w:tc>
      </w:tr>
      <w:tr w:rsidR="00CC0A5C" w:rsidRPr="00F53FC3" w14:paraId="329BD459" w14:textId="77777777" w:rsidTr="00F53FC3">
        <w:trPr>
          <w:trHeight w:val="227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29DB0601" w14:textId="77777777" w:rsidR="00CC0A5C" w:rsidRPr="00F53FC3" w:rsidRDefault="00CC0A5C" w:rsidP="001B3E79">
            <w:pPr>
              <w:tabs>
                <w:tab w:val="right" w:leader="dot" w:pos="8505"/>
              </w:tabs>
              <w:rPr>
                <w:rFonts w:asciiTheme="minorHAnsi" w:hAnsiTheme="minorHAnsi" w:cstheme="minorHAnsi"/>
                <w:lang w:val="it-IT"/>
              </w:rPr>
            </w:pPr>
            <w:r w:rsidRPr="00F53FC3">
              <w:rPr>
                <w:rFonts w:asciiTheme="minorHAnsi" w:hAnsiTheme="minorHAnsi" w:cstheme="minorHAnsi"/>
                <w:lang w:val="it-IT"/>
              </w:rPr>
              <w:t>Domicilio social</w:t>
            </w:r>
          </w:p>
        </w:tc>
        <w:tc>
          <w:tcPr>
            <w:tcW w:w="2835" w:type="dxa"/>
            <w:vAlign w:val="center"/>
          </w:tcPr>
          <w:p w14:paraId="52821147" w14:textId="77777777" w:rsidR="00CC0A5C" w:rsidRPr="00F53FC3" w:rsidRDefault="00CC0A5C" w:rsidP="00F53FC3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551" w:type="dxa"/>
            <w:vAlign w:val="center"/>
          </w:tcPr>
          <w:p w14:paraId="62DDC47B" w14:textId="77777777" w:rsidR="00CC0A5C" w:rsidRPr="00F53FC3" w:rsidRDefault="00CC0A5C" w:rsidP="00F53FC3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298" w:type="dxa"/>
            <w:vAlign w:val="center"/>
          </w:tcPr>
          <w:p w14:paraId="70C78DE7" w14:textId="77777777" w:rsidR="00CC0A5C" w:rsidRPr="00F53FC3" w:rsidRDefault="00CC0A5C" w:rsidP="00F53FC3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CC0A5C" w:rsidRPr="00F53FC3" w14:paraId="5628E3E7" w14:textId="77777777" w:rsidTr="00F53FC3">
        <w:trPr>
          <w:trHeight w:val="227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1F2E36DF" w14:textId="77777777" w:rsidR="00CC0A5C" w:rsidRPr="00F53FC3" w:rsidRDefault="00CC0A5C" w:rsidP="001B3E79">
            <w:pPr>
              <w:tabs>
                <w:tab w:val="right" w:leader="dot" w:pos="8505"/>
              </w:tabs>
              <w:rPr>
                <w:rFonts w:asciiTheme="minorHAnsi" w:hAnsiTheme="minorHAnsi" w:cstheme="minorHAnsi"/>
                <w:lang w:val="it-IT"/>
              </w:rPr>
            </w:pPr>
            <w:r w:rsidRPr="00F53FC3">
              <w:rPr>
                <w:rFonts w:asciiTheme="minorHAnsi" w:hAnsiTheme="minorHAnsi" w:cstheme="minorHAnsi"/>
                <w:lang w:val="it-IT"/>
              </w:rPr>
              <w:t>Domicilio fiscal</w:t>
            </w:r>
          </w:p>
        </w:tc>
        <w:tc>
          <w:tcPr>
            <w:tcW w:w="2835" w:type="dxa"/>
            <w:vAlign w:val="center"/>
          </w:tcPr>
          <w:p w14:paraId="4AFBC900" w14:textId="77777777" w:rsidR="00CC0A5C" w:rsidRPr="00F53FC3" w:rsidRDefault="00CC0A5C" w:rsidP="00F53FC3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551" w:type="dxa"/>
            <w:vAlign w:val="center"/>
          </w:tcPr>
          <w:p w14:paraId="385AE37C" w14:textId="77777777" w:rsidR="00CC0A5C" w:rsidRPr="00F53FC3" w:rsidRDefault="00CC0A5C" w:rsidP="00F53FC3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298" w:type="dxa"/>
            <w:vAlign w:val="center"/>
          </w:tcPr>
          <w:p w14:paraId="11D5E7C3" w14:textId="77777777" w:rsidR="00CC0A5C" w:rsidRPr="00F53FC3" w:rsidRDefault="00CC0A5C" w:rsidP="00F53FC3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79BBFA5E" w14:textId="77777777" w:rsidR="002554FD" w:rsidRPr="00F53FC3" w:rsidRDefault="002554FD" w:rsidP="001B3E79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3B80E61A" w14:textId="77777777" w:rsidR="002554FD" w:rsidRPr="00F53FC3" w:rsidRDefault="005F6605" w:rsidP="001B3E79">
      <w:pPr>
        <w:pStyle w:val="Prrafodelista"/>
        <w:numPr>
          <w:ilvl w:val="1"/>
          <w:numId w:val="9"/>
        </w:numPr>
        <w:spacing w:after="0"/>
        <w:ind w:left="0" w:firstLine="0"/>
        <w:jc w:val="both"/>
        <w:rPr>
          <w:rFonts w:cstheme="minorHAnsi"/>
          <w:b/>
          <w:lang w:val="it-IT"/>
        </w:rPr>
      </w:pPr>
      <w:r w:rsidRPr="00F53FC3">
        <w:rPr>
          <w:rFonts w:cstheme="minorHAnsi"/>
          <w:b/>
          <w:lang w:val="it-IT"/>
        </w:rPr>
        <w:t>EXPERIENCIA Y FORMACIÓN</w:t>
      </w:r>
      <w:r w:rsidRPr="005204DC">
        <w:rPr>
          <w:rFonts w:cstheme="minorHAnsi"/>
          <w:sz w:val="18"/>
          <w:lang w:val="it-IT"/>
        </w:rPr>
        <w:t xml:space="preserve"> </w:t>
      </w:r>
      <w:r w:rsidR="00CC0A5C" w:rsidRPr="005204DC">
        <w:rPr>
          <w:rFonts w:cstheme="minorHAnsi"/>
          <w:sz w:val="18"/>
          <w:lang w:val="it-IT"/>
        </w:rPr>
        <w:t>(marcar con una X la que corresponda):</w:t>
      </w:r>
      <w:r w:rsidR="002554FD" w:rsidRPr="005204DC">
        <w:rPr>
          <w:rFonts w:cstheme="minorHAnsi"/>
          <w:sz w:val="18"/>
          <w:lang w:val="it-IT"/>
        </w:rPr>
        <w:t xml:space="preserve"> 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088"/>
        <w:gridCol w:w="1134"/>
        <w:gridCol w:w="1134"/>
      </w:tblGrid>
      <w:tr w:rsidR="00752845" w:rsidRPr="00F53FC3" w14:paraId="76C1494E" w14:textId="77777777" w:rsidTr="00F53FC3">
        <w:trPr>
          <w:trHeight w:val="20"/>
        </w:trPr>
        <w:tc>
          <w:tcPr>
            <w:tcW w:w="7088" w:type="dxa"/>
            <w:tcBorders>
              <w:top w:val="nil"/>
              <w:left w:val="nil"/>
            </w:tcBorders>
          </w:tcPr>
          <w:p w14:paraId="5B085A52" w14:textId="77777777" w:rsidR="00752845" w:rsidRPr="00F53FC3" w:rsidRDefault="00752845" w:rsidP="001B3E7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A7DE4B0" w14:textId="77777777" w:rsidR="00752845" w:rsidRPr="00F53FC3" w:rsidRDefault="00752845" w:rsidP="001B3E7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53FC3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ABB192A" w14:textId="77777777" w:rsidR="00752845" w:rsidRPr="00F53FC3" w:rsidRDefault="00752845" w:rsidP="001B3E7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53FC3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</w:tr>
      <w:tr w:rsidR="00752845" w:rsidRPr="00F53FC3" w14:paraId="30817E2F" w14:textId="77777777" w:rsidTr="00F53FC3">
        <w:trPr>
          <w:trHeight w:val="20"/>
        </w:trPr>
        <w:tc>
          <w:tcPr>
            <w:tcW w:w="7088" w:type="dxa"/>
            <w:shd w:val="clear" w:color="auto" w:fill="auto"/>
            <w:vAlign w:val="center"/>
          </w:tcPr>
          <w:p w14:paraId="702628A6" w14:textId="77777777" w:rsidR="00752845" w:rsidRPr="00F53FC3" w:rsidRDefault="00052682" w:rsidP="001B3E79">
            <w:pPr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Experiencia empresarial</w:t>
            </w:r>
          </w:p>
        </w:tc>
        <w:tc>
          <w:tcPr>
            <w:tcW w:w="1134" w:type="dxa"/>
            <w:vAlign w:val="center"/>
          </w:tcPr>
          <w:p w14:paraId="02F25721" w14:textId="77777777" w:rsidR="00752845" w:rsidRPr="00F53FC3" w:rsidRDefault="00752845" w:rsidP="001B3E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60532FB" w14:textId="77777777" w:rsidR="00752845" w:rsidRPr="00F53FC3" w:rsidRDefault="00752845" w:rsidP="001B3E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52845" w:rsidRPr="00F53FC3" w14:paraId="00120A23" w14:textId="77777777" w:rsidTr="00F53FC3">
        <w:trPr>
          <w:trHeight w:val="20"/>
        </w:trPr>
        <w:tc>
          <w:tcPr>
            <w:tcW w:w="7088" w:type="dxa"/>
            <w:shd w:val="clear" w:color="auto" w:fill="auto"/>
            <w:vAlign w:val="center"/>
          </w:tcPr>
          <w:p w14:paraId="72D2A7FD" w14:textId="77777777" w:rsidR="00752845" w:rsidRPr="00F53FC3" w:rsidRDefault="00052682" w:rsidP="001B3E79">
            <w:pPr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Experiencia en el sector objeto de la solicitud de subvención</w:t>
            </w:r>
          </w:p>
        </w:tc>
        <w:tc>
          <w:tcPr>
            <w:tcW w:w="1134" w:type="dxa"/>
            <w:vAlign w:val="center"/>
          </w:tcPr>
          <w:p w14:paraId="168389BA" w14:textId="77777777" w:rsidR="00752845" w:rsidRPr="00F53FC3" w:rsidRDefault="00752845" w:rsidP="001B3E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F475EF0" w14:textId="77777777" w:rsidR="00752845" w:rsidRPr="00F53FC3" w:rsidRDefault="00752845" w:rsidP="001B3E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2682" w:rsidRPr="00F53FC3" w14:paraId="12047C0C" w14:textId="77777777" w:rsidTr="00F53FC3">
        <w:trPr>
          <w:trHeight w:val="20"/>
        </w:trPr>
        <w:tc>
          <w:tcPr>
            <w:tcW w:w="7088" w:type="dxa"/>
            <w:shd w:val="clear" w:color="auto" w:fill="auto"/>
            <w:vAlign w:val="center"/>
          </w:tcPr>
          <w:p w14:paraId="4F1B983C" w14:textId="77777777" w:rsidR="00052682" w:rsidRPr="00F53FC3" w:rsidRDefault="00052682" w:rsidP="001B3E79">
            <w:pPr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Formación específica de la actividad objeto de subvención</w:t>
            </w:r>
          </w:p>
        </w:tc>
        <w:tc>
          <w:tcPr>
            <w:tcW w:w="1134" w:type="dxa"/>
            <w:vAlign w:val="center"/>
          </w:tcPr>
          <w:p w14:paraId="70AC267D" w14:textId="77777777" w:rsidR="00052682" w:rsidRPr="00F53FC3" w:rsidRDefault="00052682" w:rsidP="001B3E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74D7815" w14:textId="77777777" w:rsidR="00052682" w:rsidRPr="00F53FC3" w:rsidRDefault="00052682" w:rsidP="001B3E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2682" w:rsidRPr="00F53FC3" w14:paraId="2011569E" w14:textId="77777777" w:rsidTr="00F53FC3">
        <w:trPr>
          <w:trHeight w:val="20"/>
        </w:trPr>
        <w:tc>
          <w:tcPr>
            <w:tcW w:w="7088" w:type="dxa"/>
            <w:shd w:val="clear" w:color="auto" w:fill="auto"/>
            <w:vAlign w:val="center"/>
          </w:tcPr>
          <w:p w14:paraId="51179799" w14:textId="77777777" w:rsidR="00052682" w:rsidRPr="00F53FC3" w:rsidRDefault="00052682" w:rsidP="001B3E79">
            <w:pPr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Otros</w:t>
            </w:r>
            <w:r w:rsidR="00594D69" w:rsidRPr="00F53FC3">
              <w:rPr>
                <w:rFonts w:asciiTheme="minorHAnsi" w:hAnsiTheme="minorHAnsi" w:cstheme="minorHAnsi"/>
              </w:rPr>
              <w:t xml:space="preserve"> (Indicar cuál)</w:t>
            </w:r>
            <w:r w:rsidR="00D662D9" w:rsidRPr="00F53FC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134" w:type="dxa"/>
            <w:vAlign w:val="center"/>
          </w:tcPr>
          <w:p w14:paraId="111FAE1D" w14:textId="77777777" w:rsidR="00052682" w:rsidRPr="00F53FC3" w:rsidRDefault="00052682" w:rsidP="001B3E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76746BC" w14:textId="77777777" w:rsidR="00052682" w:rsidRPr="00F53FC3" w:rsidRDefault="00052682" w:rsidP="001B3E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434A757" w14:textId="77777777" w:rsidR="002554FD" w:rsidRPr="00F53FC3" w:rsidRDefault="00CC0A5C" w:rsidP="007B6403">
      <w:pPr>
        <w:rPr>
          <w:rFonts w:asciiTheme="minorHAnsi" w:hAnsiTheme="minorHAnsi" w:cstheme="minorHAnsi"/>
          <w:b/>
          <w:color w:val="FF0000"/>
          <w:sz w:val="20"/>
          <w:szCs w:val="22"/>
          <w:u w:val="single"/>
        </w:rPr>
      </w:pPr>
      <w:r w:rsidRPr="00F53FC3">
        <w:rPr>
          <w:rFonts w:asciiTheme="minorHAnsi" w:hAnsiTheme="minorHAnsi" w:cstheme="minorHAnsi"/>
          <w:b/>
          <w:i/>
          <w:color w:val="FF0000"/>
          <w:sz w:val="22"/>
          <w:u w:val="single"/>
        </w:rPr>
        <w:t>(S</w:t>
      </w:r>
      <w:r w:rsidRPr="00F53FC3">
        <w:rPr>
          <w:rFonts w:asciiTheme="minorHAnsi" w:hAnsiTheme="minorHAnsi" w:cstheme="minorHAnsi"/>
          <w:b/>
          <w:i/>
          <w:iCs/>
          <w:color w:val="FF0000"/>
          <w:sz w:val="22"/>
          <w:u w:val="single"/>
        </w:rPr>
        <w:t>e deberá acreditar documentalmente</w:t>
      </w:r>
      <w:r w:rsidRPr="00F53FC3">
        <w:rPr>
          <w:rFonts w:asciiTheme="minorHAnsi" w:hAnsiTheme="minorHAnsi" w:cstheme="minorHAnsi"/>
          <w:b/>
          <w:color w:val="FF0000"/>
          <w:sz w:val="22"/>
          <w:u w:val="single"/>
        </w:rPr>
        <w:t>)</w:t>
      </w:r>
    </w:p>
    <w:p w14:paraId="03049A70" w14:textId="77777777" w:rsidR="002634C7" w:rsidRPr="00F53FC3" w:rsidRDefault="002634C7" w:rsidP="001B3E7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A56864" w14:textId="77777777" w:rsidR="002554FD" w:rsidRPr="00F53FC3" w:rsidRDefault="004E6762" w:rsidP="001B3E79">
      <w:pPr>
        <w:pStyle w:val="Prrafodelista"/>
        <w:numPr>
          <w:ilvl w:val="1"/>
          <w:numId w:val="9"/>
        </w:numPr>
        <w:spacing w:after="0"/>
        <w:ind w:left="0" w:firstLine="0"/>
        <w:jc w:val="both"/>
        <w:rPr>
          <w:rFonts w:cstheme="minorHAnsi"/>
          <w:b/>
          <w:lang w:val="it-IT"/>
        </w:rPr>
      </w:pPr>
      <w:r w:rsidRPr="00F53FC3">
        <w:rPr>
          <w:rFonts w:cstheme="minorHAnsi"/>
          <w:b/>
          <w:lang w:val="it-IT"/>
        </w:rPr>
        <w:t>GRADO DE INTEGRACIÓN EMPRESARIAL</w:t>
      </w:r>
    </w:p>
    <w:p w14:paraId="7EA2BCE3" w14:textId="77777777" w:rsidR="002554FD" w:rsidRPr="00F53FC3" w:rsidRDefault="002554FD" w:rsidP="001B3E79">
      <w:pPr>
        <w:pStyle w:val="Prrafodelista"/>
        <w:numPr>
          <w:ilvl w:val="0"/>
          <w:numId w:val="6"/>
        </w:numPr>
        <w:tabs>
          <w:tab w:val="left" w:pos="426"/>
          <w:tab w:val="left" w:leader="dot" w:pos="3402"/>
        </w:tabs>
        <w:spacing w:after="0"/>
        <w:ind w:left="0" w:firstLine="0"/>
        <w:jc w:val="both"/>
        <w:rPr>
          <w:rFonts w:eastAsia="Times New Roman" w:cstheme="minorHAnsi"/>
          <w:lang w:eastAsia="es-ES"/>
        </w:rPr>
      </w:pPr>
      <w:r w:rsidRPr="00F53FC3">
        <w:rPr>
          <w:rFonts w:eastAsia="Times New Roman" w:cstheme="minorHAnsi"/>
          <w:lang w:eastAsia="es-ES"/>
        </w:rPr>
        <w:t>Socio de una Asociación empresarial del sector objeto de subvención</w:t>
      </w:r>
      <w:r w:rsidR="00594D69" w:rsidRPr="00F53FC3">
        <w:rPr>
          <w:rFonts w:eastAsia="Times New Roman" w:cstheme="minorHAnsi"/>
          <w:lang w:eastAsia="es-ES"/>
        </w:rPr>
        <w:t xml:space="preserve">:  </w:t>
      </w:r>
      <w:r w:rsidR="002634C7" w:rsidRPr="00F53FC3">
        <w:rPr>
          <w:rFonts w:eastAsia="Times New Roman" w:cstheme="minorHAnsi"/>
          <w:lang w:eastAsia="es-ES"/>
        </w:rPr>
        <w:t xml:space="preserve"> Sí </w:t>
      </w:r>
      <w:r w:rsidR="00594D69" w:rsidRPr="00F53FC3">
        <w:rPr>
          <w:rFonts w:cstheme="minorHAnsi"/>
        </w:rPr>
        <w:t xml:space="preserve">: </w:t>
      </w:r>
      <w:r w:rsidR="00594D69" w:rsidRPr="00F53FC3">
        <w:rPr>
          <w:rFonts w:eastAsia="Times New Roman" w:cstheme="minorHAnsi"/>
          <w:bdr w:val="single" w:sz="4" w:space="0" w:color="auto"/>
          <w:lang w:eastAsia="es-ES"/>
        </w:rPr>
        <w:t xml:space="preserve">       </w:t>
      </w:r>
      <w:r w:rsidR="00594D69" w:rsidRPr="00F53FC3">
        <w:rPr>
          <w:rFonts w:eastAsia="Times New Roman" w:cstheme="minorHAnsi"/>
          <w:lang w:eastAsia="es-ES"/>
        </w:rPr>
        <w:t xml:space="preserve">    </w:t>
      </w:r>
      <w:r w:rsidR="002634C7" w:rsidRPr="00F53FC3">
        <w:rPr>
          <w:rFonts w:eastAsia="Times New Roman" w:cstheme="minorHAnsi"/>
          <w:lang w:eastAsia="es-ES"/>
        </w:rPr>
        <w:t>No</w:t>
      </w:r>
      <w:r w:rsidR="00594D69" w:rsidRPr="00F53FC3">
        <w:rPr>
          <w:rFonts w:cstheme="minorHAnsi"/>
        </w:rPr>
        <w:t xml:space="preserve">: </w:t>
      </w:r>
      <w:r w:rsidR="00594D69" w:rsidRPr="00F53FC3">
        <w:rPr>
          <w:rFonts w:eastAsia="Times New Roman" w:cstheme="minorHAnsi"/>
          <w:bdr w:val="single" w:sz="4" w:space="0" w:color="auto"/>
          <w:lang w:eastAsia="es-ES"/>
        </w:rPr>
        <w:t xml:space="preserve">       </w:t>
      </w:r>
      <w:r w:rsidR="00594D69" w:rsidRPr="00F53FC3">
        <w:rPr>
          <w:rFonts w:eastAsia="Times New Roman" w:cstheme="minorHAnsi"/>
          <w:lang w:eastAsia="es-ES"/>
        </w:rPr>
        <w:t xml:space="preserve"> </w:t>
      </w:r>
      <w:r w:rsidR="00594D69" w:rsidRPr="00F53FC3">
        <w:rPr>
          <w:rFonts w:eastAsia="Times New Roman" w:cstheme="minorHAnsi"/>
          <w:lang w:eastAsia="es-ES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20"/>
        <w:gridCol w:w="3432"/>
      </w:tblGrid>
      <w:tr w:rsidR="002634C7" w:rsidRPr="00F53FC3" w14:paraId="430939E1" w14:textId="77777777" w:rsidTr="00F53FC3">
        <w:trPr>
          <w:trHeight w:val="227"/>
        </w:trPr>
        <w:tc>
          <w:tcPr>
            <w:tcW w:w="5920" w:type="dxa"/>
            <w:shd w:val="clear" w:color="auto" w:fill="F2F2F2" w:themeFill="background1" w:themeFillShade="F2"/>
          </w:tcPr>
          <w:p w14:paraId="44354B46" w14:textId="77777777" w:rsidR="002634C7" w:rsidRPr="00F53FC3" w:rsidRDefault="002634C7" w:rsidP="001B3E79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  <w:r w:rsidRPr="00F53FC3">
              <w:rPr>
                <w:rFonts w:asciiTheme="minorHAnsi" w:hAnsiTheme="minorHAnsi" w:cstheme="minorHAnsi"/>
                <w:lang w:val="it-IT"/>
              </w:rPr>
              <w:t>Nombre</w:t>
            </w:r>
          </w:p>
        </w:tc>
        <w:tc>
          <w:tcPr>
            <w:tcW w:w="3432" w:type="dxa"/>
            <w:shd w:val="clear" w:color="auto" w:fill="F2F2F2" w:themeFill="background1" w:themeFillShade="F2"/>
          </w:tcPr>
          <w:p w14:paraId="4B958B2E" w14:textId="77777777" w:rsidR="002634C7" w:rsidRPr="00F53FC3" w:rsidRDefault="002634C7" w:rsidP="001B3E79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  <w:r w:rsidRPr="00F53FC3">
              <w:rPr>
                <w:rFonts w:asciiTheme="minorHAnsi" w:hAnsiTheme="minorHAnsi" w:cstheme="minorHAnsi"/>
                <w:lang w:val="it-IT"/>
              </w:rPr>
              <w:t>Ámbito de actuación</w:t>
            </w:r>
          </w:p>
        </w:tc>
      </w:tr>
      <w:tr w:rsidR="002634C7" w:rsidRPr="00F53FC3" w14:paraId="130D3D6C" w14:textId="77777777" w:rsidTr="00F53FC3">
        <w:trPr>
          <w:trHeight w:val="340"/>
        </w:trPr>
        <w:tc>
          <w:tcPr>
            <w:tcW w:w="5920" w:type="dxa"/>
            <w:shd w:val="clear" w:color="auto" w:fill="auto"/>
            <w:vAlign w:val="center"/>
          </w:tcPr>
          <w:p w14:paraId="53FE423B" w14:textId="77777777" w:rsidR="002634C7" w:rsidRPr="00F53FC3" w:rsidRDefault="002634C7" w:rsidP="001B3E79">
            <w:pPr>
              <w:tabs>
                <w:tab w:val="right" w:leader="dot" w:pos="8505"/>
              </w:tabs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432" w:type="dxa"/>
            <w:vAlign w:val="center"/>
          </w:tcPr>
          <w:p w14:paraId="5C3FB4F0" w14:textId="77777777" w:rsidR="002634C7" w:rsidRPr="00F53FC3" w:rsidRDefault="002634C7" w:rsidP="001B3E79">
            <w:pPr>
              <w:tabs>
                <w:tab w:val="right" w:leader="dot" w:pos="8505"/>
              </w:tabs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2634C7" w:rsidRPr="00F53FC3" w14:paraId="0104D387" w14:textId="77777777" w:rsidTr="00F53FC3">
        <w:trPr>
          <w:trHeight w:val="340"/>
        </w:trPr>
        <w:tc>
          <w:tcPr>
            <w:tcW w:w="5920" w:type="dxa"/>
            <w:shd w:val="clear" w:color="auto" w:fill="auto"/>
            <w:vAlign w:val="center"/>
          </w:tcPr>
          <w:p w14:paraId="7DFA10BA" w14:textId="77777777" w:rsidR="002634C7" w:rsidRPr="00F53FC3" w:rsidRDefault="002634C7" w:rsidP="001B3E79">
            <w:pPr>
              <w:tabs>
                <w:tab w:val="right" w:leader="dot" w:pos="8505"/>
              </w:tabs>
              <w:rPr>
                <w:rFonts w:asciiTheme="minorHAnsi" w:hAnsiTheme="minorHAnsi" w:cstheme="minorHAnsi"/>
                <w:lang w:val="it-IT"/>
              </w:rPr>
            </w:pPr>
            <w:bookmarkStart w:id="0" w:name="_Hlk167792735"/>
          </w:p>
        </w:tc>
        <w:tc>
          <w:tcPr>
            <w:tcW w:w="3432" w:type="dxa"/>
            <w:vAlign w:val="center"/>
          </w:tcPr>
          <w:p w14:paraId="7D60AE1F" w14:textId="77777777" w:rsidR="002634C7" w:rsidRPr="00F53FC3" w:rsidRDefault="002634C7" w:rsidP="001B3E79">
            <w:pPr>
              <w:tabs>
                <w:tab w:val="right" w:leader="dot" w:pos="8505"/>
              </w:tabs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313383B0" w14:textId="77777777" w:rsidR="00052682" w:rsidRPr="005204DC" w:rsidRDefault="00052682" w:rsidP="001B3E79">
      <w:pPr>
        <w:tabs>
          <w:tab w:val="left" w:pos="284"/>
          <w:tab w:val="left" w:pos="7513"/>
        </w:tabs>
        <w:jc w:val="both"/>
        <w:rPr>
          <w:rFonts w:asciiTheme="minorHAnsi" w:hAnsiTheme="minorHAnsi" w:cstheme="minorHAnsi"/>
          <w:sz w:val="16"/>
          <w:szCs w:val="22"/>
        </w:rPr>
      </w:pPr>
    </w:p>
    <w:bookmarkEnd w:id="0"/>
    <w:p w14:paraId="204FBFC5" w14:textId="77777777" w:rsidR="002554FD" w:rsidRPr="00F53FC3" w:rsidRDefault="002554FD" w:rsidP="001B3E79">
      <w:pPr>
        <w:pStyle w:val="Prrafodelista"/>
        <w:numPr>
          <w:ilvl w:val="0"/>
          <w:numId w:val="6"/>
        </w:numPr>
        <w:tabs>
          <w:tab w:val="left" w:pos="426"/>
          <w:tab w:val="left" w:leader="dot" w:pos="3402"/>
        </w:tabs>
        <w:spacing w:after="0"/>
        <w:ind w:left="0" w:firstLine="0"/>
        <w:jc w:val="both"/>
        <w:rPr>
          <w:rFonts w:eastAsia="Times New Roman" w:cstheme="minorHAnsi"/>
          <w:lang w:eastAsia="es-ES"/>
        </w:rPr>
      </w:pPr>
      <w:r w:rsidRPr="00F53FC3">
        <w:rPr>
          <w:rFonts w:eastAsia="Times New Roman" w:cstheme="minorHAnsi"/>
          <w:lang w:eastAsia="es-ES"/>
        </w:rPr>
        <w:t>Socio de otras Asociaciones</w:t>
      </w:r>
      <w:r w:rsidR="002634C7" w:rsidRPr="00F53FC3">
        <w:rPr>
          <w:rFonts w:eastAsia="Times New Roman" w:cstheme="minorHAnsi"/>
          <w:lang w:eastAsia="es-ES"/>
        </w:rPr>
        <w:t>:</w:t>
      </w:r>
      <w:r w:rsidR="00594D69" w:rsidRPr="00F53FC3">
        <w:rPr>
          <w:rFonts w:eastAsia="Times New Roman" w:cstheme="minorHAnsi"/>
          <w:lang w:eastAsia="es-ES"/>
        </w:rPr>
        <w:t xml:space="preserve">   Sí </w:t>
      </w:r>
      <w:r w:rsidR="00594D69" w:rsidRPr="00F53FC3">
        <w:rPr>
          <w:rFonts w:cstheme="minorHAnsi"/>
        </w:rPr>
        <w:t xml:space="preserve">: </w:t>
      </w:r>
      <w:r w:rsidR="00594D69" w:rsidRPr="00F53FC3">
        <w:rPr>
          <w:rFonts w:eastAsia="Times New Roman" w:cstheme="minorHAnsi"/>
          <w:bdr w:val="single" w:sz="4" w:space="0" w:color="auto"/>
          <w:lang w:eastAsia="es-ES"/>
        </w:rPr>
        <w:t xml:space="preserve">       </w:t>
      </w:r>
      <w:r w:rsidR="00594D69" w:rsidRPr="00F53FC3">
        <w:rPr>
          <w:rFonts w:eastAsia="Times New Roman" w:cstheme="minorHAnsi"/>
          <w:lang w:eastAsia="es-ES"/>
        </w:rPr>
        <w:t xml:space="preserve">    No</w:t>
      </w:r>
      <w:r w:rsidR="00594D69" w:rsidRPr="00F53FC3">
        <w:rPr>
          <w:rFonts w:cstheme="minorHAnsi"/>
        </w:rPr>
        <w:t xml:space="preserve">: </w:t>
      </w:r>
      <w:r w:rsidR="00594D69" w:rsidRPr="00F53FC3">
        <w:rPr>
          <w:rFonts w:eastAsia="Times New Roman" w:cstheme="minorHAnsi"/>
          <w:bdr w:val="single" w:sz="4" w:space="0" w:color="auto"/>
          <w:lang w:eastAsia="es-ES"/>
        </w:rPr>
        <w:t xml:space="preserve">       </w:t>
      </w:r>
      <w:r w:rsidR="00594D69" w:rsidRPr="00F53FC3">
        <w:rPr>
          <w:rFonts w:eastAsia="Times New Roman" w:cstheme="minorHAnsi"/>
          <w:lang w:eastAsia="es-ES"/>
        </w:rPr>
        <w:t xml:space="preserve"> </w:t>
      </w:r>
      <w:r w:rsidR="00594D69" w:rsidRPr="00F53FC3">
        <w:rPr>
          <w:rFonts w:eastAsia="Times New Roman" w:cstheme="minorHAnsi"/>
          <w:lang w:eastAsia="es-ES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20"/>
        <w:gridCol w:w="3432"/>
      </w:tblGrid>
      <w:tr w:rsidR="00594D69" w:rsidRPr="00F53FC3" w14:paraId="6D6A27AC" w14:textId="77777777" w:rsidTr="00594D69">
        <w:tc>
          <w:tcPr>
            <w:tcW w:w="5920" w:type="dxa"/>
            <w:shd w:val="clear" w:color="auto" w:fill="F2F2F2" w:themeFill="background1" w:themeFillShade="F2"/>
          </w:tcPr>
          <w:p w14:paraId="2E7CBCD3" w14:textId="77777777" w:rsidR="00594D69" w:rsidRPr="00F53FC3" w:rsidRDefault="00594D69" w:rsidP="001B3E79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  <w:r w:rsidRPr="00F53FC3">
              <w:rPr>
                <w:rFonts w:asciiTheme="minorHAnsi" w:hAnsiTheme="minorHAnsi" w:cstheme="minorHAnsi"/>
                <w:lang w:val="it-IT"/>
              </w:rPr>
              <w:t>Nombre</w:t>
            </w:r>
          </w:p>
        </w:tc>
        <w:tc>
          <w:tcPr>
            <w:tcW w:w="3432" w:type="dxa"/>
            <w:shd w:val="clear" w:color="auto" w:fill="F2F2F2" w:themeFill="background1" w:themeFillShade="F2"/>
          </w:tcPr>
          <w:p w14:paraId="0264BB18" w14:textId="77777777" w:rsidR="00594D69" w:rsidRPr="00F53FC3" w:rsidRDefault="00594D69" w:rsidP="001B3E79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  <w:r w:rsidRPr="00F53FC3">
              <w:rPr>
                <w:rFonts w:asciiTheme="minorHAnsi" w:hAnsiTheme="minorHAnsi" w:cstheme="minorHAnsi"/>
                <w:lang w:val="it-IT"/>
              </w:rPr>
              <w:t>Ámbito de actuación</w:t>
            </w:r>
          </w:p>
        </w:tc>
      </w:tr>
      <w:tr w:rsidR="00594D69" w:rsidRPr="00F53FC3" w14:paraId="02049EDD" w14:textId="77777777" w:rsidTr="00F53FC3">
        <w:trPr>
          <w:trHeight w:val="227"/>
        </w:trPr>
        <w:tc>
          <w:tcPr>
            <w:tcW w:w="5920" w:type="dxa"/>
            <w:shd w:val="clear" w:color="auto" w:fill="auto"/>
            <w:vAlign w:val="center"/>
          </w:tcPr>
          <w:p w14:paraId="1C80F088" w14:textId="77777777" w:rsidR="00594D69" w:rsidRPr="00F53FC3" w:rsidRDefault="00594D69" w:rsidP="001B3E79">
            <w:pPr>
              <w:tabs>
                <w:tab w:val="right" w:leader="dot" w:pos="8505"/>
              </w:tabs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432" w:type="dxa"/>
            <w:vAlign w:val="center"/>
          </w:tcPr>
          <w:p w14:paraId="199847BB" w14:textId="77777777" w:rsidR="00594D69" w:rsidRPr="00F53FC3" w:rsidRDefault="00594D69" w:rsidP="001B3E79">
            <w:pPr>
              <w:tabs>
                <w:tab w:val="right" w:leader="dot" w:pos="8505"/>
              </w:tabs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594D69" w:rsidRPr="00F53FC3" w14:paraId="027B883A" w14:textId="77777777" w:rsidTr="00F53FC3">
        <w:trPr>
          <w:trHeight w:val="227"/>
        </w:trPr>
        <w:tc>
          <w:tcPr>
            <w:tcW w:w="5920" w:type="dxa"/>
            <w:shd w:val="clear" w:color="auto" w:fill="auto"/>
            <w:vAlign w:val="center"/>
          </w:tcPr>
          <w:p w14:paraId="064F342B" w14:textId="77777777" w:rsidR="00594D69" w:rsidRPr="00F53FC3" w:rsidRDefault="00594D69" w:rsidP="001B3E79">
            <w:pPr>
              <w:tabs>
                <w:tab w:val="right" w:leader="dot" w:pos="8505"/>
              </w:tabs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432" w:type="dxa"/>
            <w:vAlign w:val="center"/>
          </w:tcPr>
          <w:p w14:paraId="27910BB9" w14:textId="77777777" w:rsidR="00594D69" w:rsidRPr="00F53FC3" w:rsidRDefault="00594D69" w:rsidP="001B3E79">
            <w:pPr>
              <w:tabs>
                <w:tab w:val="right" w:leader="dot" w:pos="8505"/>
              </w:tabs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5825BCFF" w14:textId="77777777" w:rsidR="004A506A" w:rsidRPr="00F53FC3" w:rsidRDefault="004A506A" w:rsidP="001B3E79">
      <w:pPr>
        <w:pStyle w:val="Prrafodelista"/>
        <w:numPr>
          <w:ilvl w:val="1"/>
          <w:numId w:val="9"/>
        </w:numPr>
        <w:spacing w:after="0"/>
        <w:ind w:left="0" w:firstLine="0"/>
        <w:jc w:val="both"/>
        <w:rPr>
          <w:rFonts w:cstheme="minorHAnsi"/>
          <w:b/>
          <w:lang w:val="it-IT"/>
        </w:rPr>
        <w:sectPr w:rsidR="004A506A" w:rsidRPr="00F53FC3" w:rsidSect="009A4818">
          <w:type w:val="continuous"/>
          <w:pgSz w:w="11906" w:h="16838"/>
          <w:pgMar w:top="1985" w:right="1276" w:bottom="1276" w:left="1418" w:header="709" w:footer="125" w:gutter="0"/>
          <w:cols w:space="708"/>
          <w:docGrid w:linePitch="360"/>
        </w:sectPr>
      </w:pPr>
    </w:p>
    <w:p w14:paraId="3AD0735F" w14:textId="77777777" w:rsidR="000F4B7B" w:rsidRPr="00F53FC3" w:rsidRDefault="000F4B7B" w:rsidP="001B3E79">
      <w:pPr>
        <w:pStyle w:val="Prrafodelista"/>
        <w:spacing w:after="0"/>
        <w:ind w:left="0"/>
        <w:rPr>
          <w:rFonts w:cstheme="minorHAnsi"/>
          <w:b/>
          <w:sz w:val="8"/>
          <w:lang w:val="it-IT"/>
        </w:rPr>
      </w:pPr>
    </w:p>
    <w:p w14:paraId="69E6C572" w14:textId="77777777" w:rsidR="004A506A" w:rsidRPr="00F53FC3" w:rsidRDefault="003968DA" w:rsidP="001B3E79">
      <w:pPr>
        <w:pStyle w:val="Prrafodelista"/>
        <w:numPr>
          <w:ilvl w:val="1"/>
          <w:numId w:val="9"/>
        </w:numPr>
        <w:spacing w:after="0"/>
        <w:ind w:left="0" w:firstLine="0"/>
        <w:rPr>
          <w:rFonts w:cstheme="minorHAnsi"/>
          <w:b/>
          <w:lang w:val="it-IT"/>
        </w:rPr>
      </w:pPr>
      <w:r w:rsidRPr="00F53FC3">
        <w:rPr>
          <w:rFonts w:cstheme="minorHAnsi"/>
          <w:b/>
          <w:lang w:val="it-IT"/>
        </w:rPr>
        <w:t xml:space="preserve">TAMAÑO </w:t>
      </w:r>
      <w:r w:rsidR="004A506A" w:rsidRPr="00F53FC3">
        <w:rPr>
          <w:rFonts w:cstheme="minorHAnsi"/>
          <w:b/>
          <w:lang w:val="it-IT"/>
        </w:rPr>
        <w:t>DE EMPRESA Y CRITERIO DE INDEPENDENCIA</w:t>
      </w:r>
    </w:p>
    <w:p w14:paraId="5531A09F" w14:textId="77777777" w:rsidR="004A506A" w:rsidRPr="00F53FC3" w:rsidRDefault="00A82336" w:rsidP="001B3E79">
      <w:pPr>
        <w:rPr>
          <w:rFonts w:asciiTheme="minorHAnsi" w:hAnsiTheme="minorHAnsi" w:cstheme="minorHAnsi"/>
          <w:sz w:val="22"/>
          <w:szCs w:val="22"/>
        </w:rPr>
      </w:pPr>
      <w:r w:rsidRPr="00F53FC3">
        <w:rPr>
          <w:rFonts w:asciiTheme="minorHAnsi" w:hAnsiTheme="minorHAnsi" w:cstheme="minorHAnsi"/>
          <w:sz w:val="22"/>
          <w:szCs w:val="22"/>
        </w:rPr>
        <w:t>D</w:t>
      </w:r>
      <w:r w:rsidR="004A506A" w:rsidRPr="00F53FC3">
        <w:rPr>
          <w:rFonts w:asciiTheme="minorHAnsi" w:hAnsiTheme="minorHAnsi" w:cstheme="minorHAnsi"/>
          <w:sz w:val="22"/>
          <w:szCs w:val="22"/>
        </w:rPr>
        <w:t xml:space="preserve">istribución de </w:t>
      </w:r>
      <w:r w:rsidRPr="00F53FC3">
        <w:rPr>
          <w:rFonts w:asciiTheme="minorHAnsi" w:hAnsiTheme="minorHAnsi" w:cstheme="minorHAnsi"/>
          <w:sz w:val="22"/>
          <w:szCs w:val="22"/>
        </w:rPr>
        <w:t xml:space="preserve">la </w:t>
      </w:r>
      <w:r w:rsidR="004A506A" w:rsidRPr="00F53FC3">
        <w:rPr>
          <w:rFonts w:asciiTheme="minorHAnsi" w:hAnsiTheme="minorHAnsi" w:cstheme="minorHAnsi"/>
          <w:sz w:val="22"/>
          <w:szCs w:val="22"/>
        </w:rPr>
        <w:t>propiedad</w:t>
      </w:r>
      <w:r w:rsidRPr="00F53FC3">
        <w:rPr>
          <w:rFonts w:asciiTheme="minorHAnsi" w:hAnsiTheme="minorHAnsi" w:cstheme="minorHAnsi"/>
          <w:sz w:val="22"/>
          <w:szCs w:val="22"/>
        </w:rPr>
        <w:t xml:space="preserve">  del promotor</w:t>
      </w:r>
      <w:r w:rsidR="004A506A" w:rsidRPr="00F53FC3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laconcuadrcula"/>
        <w:tblW w:w="14142" w:type="dxa"/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1275"/>
        <w:gridCol w:w="3544"/>
        <w:gridCol w:w="1276"/>
        <w:gridCol w:w="1559"/>
        <w:gridCol w:w="1418"/>
      </w:tblGrid>
      <w:tr w:rsidR="003968DA" w:rsidRPr="00F53FC3" w14:paraId="212650E0" w14:textId="77777777" w:rsidTr="009D79B1">
        <w:trPr>
          <w:trHeight w:val="539"/>
        </w:trPr>
        <w:tc>
          <w:tcPr>
            <w:tcW w:w="959" w:type="dxa"/>
            <w:vAlign w:val="center"/>
            <w:hideMark/>
          </w:tcPr>
          <w:p w14:paraId="6BEBD76A" w14:textId="77777777" w:rsidR="004A506A" w:rsidRPr="00F53FC3" w:rsidRDefault="004A506A" w:rsidP="001B3E79">
            <w:pPr>
              <w:ind w:left="-142"/>
              <w:jc w:val="center"/>
              <w:rPr>
                <w:rFonts w:asciiTheme="minorHAnsi" w:hAnsiTheme="minorHAnsi" w:cstheme="minorHAnsi"/>
                <w:sz w:val="20"/>
              </w:rPr>
            </w:pPr>
            <w:r w:rsidRPr="00F53FC3">
              <w:rPr>
                <w:rFonts w:asciiTheme="minorHAnsi" w:hAnsiTheme="minorHAnsi" w:cstheme="minorHAnsi"/>
                <w:sz w:val="20"/>
              </w:rPr>
              <w:t>% Propiedad</w:t>
            </w:r>
          </w:p>
        </w:tc>
        <w:tc>
          <w:tcPr>
            <w:tcW w:w="4111" w:type="dxa"/>
            <w:vAlign w:val="center"/>
            <w:hideMark/>
          </w:tcPr>
          <w:p w14:paraId="51B3EDAD" w14:textId="77777777" w:rsidR="004A506A" w:rsidRPr="00F53FC3" w:rsidRDefault="004A506A" w:rsidP="001B3E7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53FC3">
              <w:rPr>
                <w:rFonts w:asciiTheme="minorHAnsi" w:hAnsiTheme="minorHAnsi" w:cstheme="minorHAnsi"/>
                <w:sz w:val="20"/>
              </w:rPr>
              <w:t>Nombre o Razón social</w:t>
            </w:r>
          </w:p>
        </w:tc>
        <w:tc>
          <w:tcPr>
            <w:tcW w:w="1275" w:type="dxa"/>
            <w:vAlign w:val="center"/>
            <w:hideMark/>
          </w:tcPr>
          <w:p w14:paraId="7EB1DC89" w14:textId="77777777" w:rsidR="004A506A" w:rsidRPr="00F53FC3" w:rsidRDefault="004A506A" w:rsidP="001B3E7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53FC3">
              <w:rPr>
                <w:rFonts w:asciiTheme="minorHAnsi" w:hAnsiTheme="minorHAnsi" w:cstheme="minorHAnsi"/>
                <w:sz w:val="20"/>
              </w:rPr>
              <w:t>CIF O DNI</w:t>
            </w:r>
          </w:p>
        </w:tc>
        <w:tc>
          <w:tcPr>
            <w:tcW w:w="3544" w:type="dxa"/>
            <w:vAlign w:val="center"/>
            <w:hideMark/>
          </w:tcPr>
          <w:p w14:paraId="08667A0B" w14:textId="77777777" w:rsidR="004A506A" w:rsidRPr="00F53FC3" w:rsidRDefault="004A506A" w:rsidP="001B3E7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53FC3">
              <w:rPr>
                <w:rFonts w:asciiTheme="minorHAnsi" w:hAnsiTheme="minorHAnsi" w:cstheme="minorHAnsi"/>
                <w:sz w:val="20"/>
              </w:rPr>
              <w:t>Domicilio</w:t>
            </w:r>
            <w:r w:rsidR="00594D69" w:rsidRPr="00F53FC3">
              <w:rPr>
                <w:rFonts w:asciiTheme="minorHAnsi" w:hAnsiTheme="minorHAnsi" w:cstheme="minorHAnsi"/>
                <w:sz w:val="20"/>
              </w:rPr>
              <w:t xml:space="preserve"> (Municipio y Provincia)</w:t>
            </w:r>
          </w:p>
        </w:tc>
        <w:tc>
          <w:tcPr>
            <w:tcW w:w="1276" w:type="dxa"/>
            <w:vAlign w:val="center"/>
          </w:tcPr>
          <w:p w14:paraId="5E64BEA7" w14:textId="77777777" w:rsidR="004A506A" w:rsidRPr="00F53FC3" w:rsidRDefault="004A506A" w:rsidP="001B3E79">
            <w:pPr>
              <w:ind w:left="-108" w:right="-108"/>
              <w:jc w:val="center"/>
              <w:rPr>
                <w:rFonts w:asciiTheme="minorHAnsi" w:hAnsiTheme="minorHAnsi" w:cstheme="minorHAnsi"/>
                <w:sz w:val="20"/>
              </w:rPr>
            </w:pPr>
            <w:r w:rsidRPr="00F53FC3">
              <w:rPr>
                <w:rFonts w:asciiTheme="minorHAnsi" w:hAnsiTheme="minorHAnsi" w:cstheme="minorHAnsi"/>
                <w:sz w:val="20"/>
              </w:rPr>
              <w:t>Nº Trabajadores</w:t>
            </w:r>
          </w:p>
        </w:tc>
        <w:tc>
          <w:tcPr>
            <w:tcW w:w="1559" w:type="dxa"/>
            <w:vAlign w:val="center"/>
            <w:hideMark/>
          </w:tcPr>
          <w:p w14:paraId="59F2F185" w14:textId="77777777" w:rsidR="004A506A" w:rsidRPr="00F53FC3" w:rsidRDefault="00594D69" w:rsidP="001B3E7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53FC3">
              <w:rPr>
                <w:rFonts w:asciiTheme="minorHAnsi" w:hAnsiTheme="minorHAnsi" w:cstheme="minorHAnsi"/>
                <w:sz w:val="20"/>
              </w:rPr>
              <w:t>Cifra</w:t>
            </w:r>
            <w:r w:rsidR="004A506A" w:rsidRPr="00F53FC3">
              <w:rPr>
                <w:rFonts w:asciiTheme="minorHAnsi" w:hAnsiTheme="minorHAnsi" w:cstheme="minorHAnsi"/>
                <w:sz w:val="20"/>
              </w:rPr>
              <w:t xml:space="preserve"> de negocio</w:t>
            </w:r>
          </w:p>
        </w:tc>
        <w:tc>
          <w:tcPr>
            <w:tcW w:w="1418" w:type="dxa"/>
            <w:vAlign w:val="center"/>
            <w:hideMark/>
          </w:tcPr>
          <w:p w14:paraId="582867E3" w14:textId="77777777" w:rsidR="004A506A" w:rsidRPr="00F53FC3" w:rsidRDefault="004A506A" w:rsidP="001B3E7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53FC3">
              <w:rPr>
                <w:rFonts w:asciiTheme="minorHAnsi" w:hAnsiTheme="minorHAnsi" w:cstheme="minorHAnsi"/>
                <w:sz w:val="20"/>
              </w:rPr>
              <w:t>Activo del balance</w:t>
            </w:r>
          </w:p>
        </w:tc>
      </w:tr>
      <w:tr w:rsidR="003968DA" w:rsidRPr="00F53FC3" w14:paraId="1FBD5810" w14:textId="77777777" w:rsidTr="00F53FC3">
        <w:trPr>
          <w:trHeight w:val="283"/>
        </w:trPr>
        <w:tc>
          <w:tcPr>
            <w:tcW w:w="959" w:type="dxa"/>
            <w:hideMark/>
          </w:tcPr>
          <w:p w14:paraId="55F959F2" w14:textId="77777777" w:rsidR="003968DA" w:rsidRPr="00F53FC3" w:rsidRDefault="003968DA" w:rsidP="001B3E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hideMark/>
          </w:tcPr>
          <w:p w14:paraId="59FC7812" w14:textId="77777777" w:rsidR="003968DA" w:rsidRPr="00F53FC3" w:rsidRDefault="003968DA" w:rsidP="001B3E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hideMark/>
          </w:tcPr>
          <w:p w14:paraId="45973E9A" w14:textId="77777777" w:rsidR="003968DA" w:rsidRPr="00F53FC3" w:rsidRDefault="003968DA" w:rsidP="001B3E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hideMark/>
          </w:tcPr>
          <w:p w14:paraId="564981A5" w14:textId="77777777" w:rsidR="003968DA" w:rsidRPr="00F53FC3" w:rsidRDefault="003968DA" w:rsidP="001B3E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CFF7FC4" w14:textId="77777777" w:rsidR="003968DA" w:rsidRPr="00F53FC3" w:rsidRDefault="003968DA" w:rsidP="001B3E79">
            <w:pPr>
              <w:jc w:val="right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0,00 UTA</w:t>
            </w:r>
          </w:p>
        </w:tc>
        <w:tc>
          <w:tcPr>
            <w:tcW w:w="1559" w:type="dxa"/>
            <w:hideMark/>
          </w:tcPr>
          <w:p w14:paraId="50D56076" w14:textId="77777777" w:rsidR="003968DA" w:rsidRPr="00F53FC3" w:rsidRDefault="003968DA" w:rsidP="001B3E79">
            <w:pPr>
              <w:jc w:val="right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0,00 €</w:t>
            </w:r>
          </w:p>
        </w:tc>
        <w:tc>
          <w:tcPr>
            <w:tcW w:w="1418" w:type="dxa"/>
            <w:hideMark/>
          </w:tcPr>
          <w:p w14:paraId="24E27C0A" w14:textId="77777777" w:rsidR="003968DA" w:rsidRPr="00F53FC3" w:rsidRDefault="003968DA" w:rsidP="001B3E79">
            <w:pPr>
              <w:jc w:val="right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0,00 €</w:t>
            </w:r>
          </w:p>
        </w:tc>
      </w:tr>
      <w:tr w:rsidR="003968DA" w:rsidRPr="00F53FC3" w14:paraId="16E1FFB7" w14:textId="77777777" w:rsidTr="00F53FC3">
        <w:trPr>
          <w:trHeight w:val="283"/>
        </w:trPr>
        <w:tc>
          <w:tcPr>
            <w:tcW w:w="959" w:type="dxa"/>
            <w:hideMark/>
          </w:tcPr>
          <w:p w14:paraId="3DE81BC7" w14:textId="77777777" w:rsidR="003968DA" w:rsidRPr="00F53FC3" w:rsidRDefault="003968DA" w:rsidP="001B3E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hideMark/>
          </w:tcPr>
          <w:p w14:paraId="0C7E8374" w14:textId="77777777" w:rsidR="003968DA" w:rsidRPr="00F53FC3" w:rsidRDefault="003968DA" w:rsidP="001B3E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hideMark/>
          </w:tcPr>
          <w:p w14:paraId="6C85AAAA" w14:textId="77777777" w:rsidR="003968DA" w:rsidRPr="00F53FC3" w:rsidRDefault="003968DA" w:rsidP="001B3E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hideMark/>
          </w:tcPr>
          <w:p w14:paraId="5EF13E6E" w14:textId="77777777" w:rsidR="003968DA" w:rsidRPr="00F53FC3" w:rsidRDefault="003968DA" w:rsidP="001B3E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7F4F9C5" w14:textId="77777777" w:rsidR="003968DA" w:rsidRPr="00F53FC3" w:rsidRDefault="003968DA" w:rsidP="001B3E79">
            <w:pPr>
              <w:jc w:val="right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0,00 UTA</w:t>
            </w:r>
          </w:p>
        </w:tc>
        <w:tc>
          <w:tcPr>
            <w:tcW w:w="1559" w:type="dxa"/>
            <w:hideMark/>
          </w:tcPr>
          <w:p w14:paraId="3C1EE56A" w14:textId="77777777" w:rsidR="003968DA" w:rsidRPr="00F53FC3" w:rsidRDefault="003968DA" w:rsidP="001B3E79">
            <w:pPr>
              <w:jc w:val="right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0,00 €</w:t>
            </w:r>
          </w:p>
        </w:tc>
        <w:tc>
          <w:tcPr>
            <w:tcW w:w="1418" w:type="dxa"/>
            <w:hideMark/>
          </w:tcPr>
          <w:p w14:paraId="0853EE1A" w14:textId="77777777" w:rsidR="003968DA" w:rsidRPr="00F53FC3" w:rsidRDefault="003968DA" w:rsidP="001B3E79">
            <w:pPr>
              <w:jc w:val="right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0,00 €</w:t>
            </w:r>
          </w:p>
        </w:tc>
      </w:tr>
      <w:tr w:rsidR="003968DA" w:rsidRPr="00F53FC3" w14:paraId="75293ED9" w14:textId="77777777" w:rsidTr="00F53FC3">
        <w:trPr>
          <w:trHeight w:val="283"/>
        </w:trPr>
        <w:tc>
          <w:tcPr>
            <w:tcW w:w="959" w:type="dxa"/>
            <w:hideMark/>
          </w:tcPr>
          <w:p w14:paraId="771BBFA8" w14:textId="77777777" w:rsidR="003968DA" w:rsidRPr="00F53FC3" w:rsidRDefault="003968DA" w:rsidP="001B3E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hideMark/>
          </w:tcPr>
          <w:p w14:paraId="7E94885D" w14:textId="77777777" w:rsidR="003968DA" w:rsidRPr="00F53FC3" w:rsidRDefault="003968DA" w:rsidP="001B3E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hideMark/>
          </w:tcPr>
          <w:p w14:paraId="23404D33" w14:textId="77777777" w:rsidR="003968DA" w:rsidRPr="00F53FC3" w:rsidRDefault="003968DA" w:rsidP="001B3E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hideMark/>
          </w:tcPr>
          <w:p w14:paraId="74DE6947" w14:textId="77777777" w:rsidR="003968DA" w:rsidRPr="00F53FC3" w:rsidRDefault="003968DA" w:rsidP="001B3E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379BB23" w14:textId="77777777" w:rsidR="003968DA" w:rsidRPr="00F53FC3" w:rsidRDefault="003968DA" w:rsidP="001B3E79">
            <w:pPr>
              <w:jc w:val="right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0,00 UTA</w:t>
            </w:r>
          </w:p>
        </w:tc>
        <w:tc>
          <w:tcPr>
            <w:tcW w:w="1559" w:type="dxa"/>
            <w:hideMark/>
          </w:tcPr>
          <w:p w14:paraId="400CE862" w14:textId="77777777" w:rsidR="003968DA" w:rsidRPr="00F53FC3" w:rsidRDefault="003968DA" w:rsidP="001B3E79">
            <w:pPr>
              <w:jc w:val="right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0,00 €</w:t>
            </w:r>
          </w:p>
        </w:tc>
        <w:tc>
          <w:tcPr>
            <w:tcW w:w="1418" w:type="dxa"/>
            <w:hideMark/>
          </w:tcPr>
          <w:p w14:paraId="4A3BDA0F" w14:textId="77777777" w:rsidR="003968DA" w:rsidRPr="00F53FC3" w:rsidRDefault="003968DA" w:rsidP="001B3E79">
            <w:pPr>
              <w:jc w:val="right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0,00 €</w:t>
            </w:r>
          </w:p>
        </w:tc>
      </w:tr>
      <w:tr w:rsidR="003968DA" w:rsidRPr="00F53FC3" w14:paraId="58483A43" w14:textId="77777777" w:rsidTr="00F53FC3">
        <w:trPr>
          <w:trHeight w:val="283"/>
        </w:trPr>
        <w:tc>
          <w:tcPr>
            <w:tcW w:w="959" w:type="dxa"/>
            <w:hideMark/>
          </w:tcPr>
          <w:p w14:paraId="4A5CFD06" w14:textId="77777777" w:rsidR="003968DA" w:rsidRPr="00F53FC3" w:rsidRDefault="003968DA" w:rsidP="001B3E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hideMark/>
          </w:tcPr>
          <w:p w14:paraId="6C63A21F" w14:textId="77777777" w:rsidR="003968DA" w:rsidRPr="00F53FC3" w:rsidRDefault="003968DA" w:rsidP="001B3E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hideMark/>
          </w:tcPr>
          <w:p w14:paraId="454F8263" w14:textId="77777777" w:rsidR="003968DA" w:rsidRPr="00F53FC3" w:rsidRDefault="003968DA" w:rsidP="001B3E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hideMark/>
          </w:tcPr>
          <w:p w14:paraId="1649E503" w14:textId="77777777" w:rsidR="003968DA" w:rsidRPr="00F53FC3" w:rsidRDefault="003968DA" w:rsidP="001B3E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BE35DC9" w14:textId="77777777" w:rsidR="003968DA" w:rsidRPr="00F53FC3" w:rsidRDefault="003968DA" w:rsidP="001B3E79">
            <w:pPr>
              <w:jc w:val="right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0,00 UTA</w:t>
            </w:r>
          </w:p>
        </w:tc>
        <w:tc>
          <w:tcPr>
            <w:tcW w:w="1559" w:type="dxa"/>
            <w:hideMark/>
          </w:tcPr>
          <w:p w14:paraId="4C91BC9D" w14:textId="77777777" w:rsidR="003968DA" w:rsidRPr="00F53FC3" w:rsidRDefault="003968DA" w:rsidP="001B3E79">
            <w:pPr>
              <w:jc w:val="right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0,00 €</w:t>
            </w:r>
          </w:p>
        </w:tc>
        <w:tc>
          <w:tcPr>
            <w:tcW w:w="1418" w:type="dxa"/>
            <w:hideMark/>
          </w:tcPr>
          <w:p w14:paraId="0DFDAFA6" w14:textId="77777777" w:rsidR="003968DA" w:rsidRPr="00F53FC3" w:rsidRDefault="003968DA" w:rsidP="001B3E79">
            <w:pPr>
              <w:jc w:val="right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0,00 €</w:t>
            </w:r>
          </w:p>
        </w:tc>
      </w:tr>
    </w:tbl>
    <w:p w14:paraId="65EFF6B4" w14:textId="77777777" w:rsidR="004A506A" w:rsidRPr="00F53FC3" w:rsidRDefault="004A506A" w:rsidP="001B3E79">
      <w:pPr>
        <w:rPr>
          <w:rFonts w:asciiTheme="minorHAnsi" w:hAnsiTheme="minorHAnsi" w:cstheme="minorHAnsi"/>
          <w:sz w:val="22"/>
          <w:szCs w:val="22"/>
        </w:rPr>
      </w:pPr>
    </w:p>
    <w:p w14:paraId="41D8337A" w14:textId="77777777" w:rsidR="004A506A" w:rsidRPr="00F53FC3" w:rsidRDefault="00A82336" w:rsidP="001B3E79">
      <w:pPr>
        <w:rPr>
          <w:rFonts w:asciiTheme="minorHAnsi" w:hAnsiTheme="minorHAnsi" w:cstheme="minorHAnsi"/>
          <w:sz w:val="22"/>
          <w:szCs w:val="22"/>
        </w:rPr>
      </w:pPr>
      <w:r w:rsidRPr="00F53FC3">
        <w:rPr>
          <w:rFonts w:asciiTheme="minorHAnsi" w:hAnsiTheme="minorHAnsi" w:cstheme="minorHAnsi"/>
          <w:sz w:val="22"/>
          <w:szCs w:val="22"/>
        </w:rPr>
        <w:t>P</w:t>
      </w:r>
      <w:r w:rsidR="004A506A" w:rsidRPr="00F53FC3">
        <w:rPr>
          <w:rFonts w:asciiTheme="minorHAnsi" w:hAnsiTheme="minorHAnsi" w:cstheme="minorHAnsi"/>
          <w:sz w:val="22"/>
          <w:szCs w:val="22"/>
        </w:rPr>
        <w:t xml:space="preserve">articipaciones </w:t>
      </w:r>
      <w:r w:rsidRPr="00F53FC3">
        <w:rPr>
          <w:rFonts w:asciiTheme="minorHAnsi" w:hAnsiTheme="minorHAnsi" w:cstheme="minorHAnsi"/>
          <w:sz w:val="22"/>
          <w:szCs w:val="22"/>
        </w:rPr>
        <w:t xml:space="preserve">del promotor </w:t>
      </w:r>
      <w:r w:rsidR="004A506A" w:rsidRPr="00F53FC3">
        <w:rPr>
          <w:rFonts w:asciiTheme="minorHAnsi" w:hAnsiTheme="minorHAnsi" w:cstheme="minorHAnsi"/>
          <w:sz w:val="22"/>
          <w:szCs w:val="22"/>
        </w:rPr>
        <w:t xml:space="preserve">en </w:t>
      </w:r>
      <w:r w:rsidRPr="00F53FC3">
        <w:rPr>
          <w:rFonts w:asciiTheme="minorHAnsi" w:hAnsiTheme="minorHAnsi" w:cstheme="minorHAnsi"/>
          <w:sz w:val="22"/>
          <w:szCs w:val="22"/>
        </w:rPr>
        <w:t>otras</w:t>
      </w:r>
      <w:r w:rsidR="004A506A" w:rsidRPr="00F53FC3">
        <w:rPr>
          <w:rFonts w:asciiTheme="minorHAnsi" w:hAnsiTheme="minorHAnsi" w:cstheme="minorHAnsi"/>
          <w:sz w:val="22"/>
          <w:szCs w:val="22"/>
        </w:rPr>
        <w:t xml:space="preserve"> empresas:</w:t>
      </w:r>
    </w:p>
    <w:tbl>
      <w:tblPr>
        <w:tblStyle w:val="Tablaconcuadrcula"/>
        <w:tblW w:w="14142" w:type="dxa"/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1275"/>
        <w:gridCol w:w="3544"/>
        <w:gridCol w:w="1276"/>
        <w:gridCol w:w="1559"/>
        <w:gridCol w:w="1418"/>
      </w:tblGrid>
      <w:tr w:rsidR="003968DA" w:rsidRPr="00F53FC3" w14:paraId="47BFF2FC" w14:textId="77777777" w:rsidTr="009D79B1">
        <w:trPr>
          <w:trHeight w:val="360"/>
        </w:trPr>
        <w:tc>
          <w:tcPr>
            <w:tcW w:w="959" w:type="dxa"/>
            <w:vAlign w:val="center"/>
            <w:hideMark/>
          </w:tcPr>
          <w:p w14:paraId="1E3BB23A" w14:textId="77777777" w:rsidR="003968DA" w:rsidRPr="00F53FC3" w:rsidRDefault="003968DA" w:rsidP="001B3E79">
            <w:pPr>
              <w:ind w:left="-142"/>
              <w:jc w:val="center"/>
              <w:rPr>
                <w:rFonts w:asciiTheme="minorHAnsi" w:hAnsiTheme="minorHAnsi" w:cstheme="minorHAnsi"/>
                <w:sz w:val="20"/>
              </w:rPr>
            </w:pPr>
            <w:r w:rsidRPr="00F53FC3">
              <w:rPr>
                <w:rFonts w:asciiTheme="minorHAnsi" w:hAnsiTheme="minorHAnsi" w:cstheme="minorHAnsi"/>
                <w:sz w:val="20"/>
              </w:rPr>
              <w:t>% Propiedad</w:t>
            </w:r>
          </w:p>
        </w:tc>
        <w:tc>
          <w:tcPr>
            <w:tcW w:w="4111" w:type="dxa"/>
            <w:vAlign w:val="center"/>
            <w:hideMark/>
          </w:tcPr>
          <w:p w14:paraId="73312BEA" w14:textId="77777777" w:rsidR="003968DA" w:rsidRPr="00F53FC3" w:rsidRDefault="003968DA" w:rsidP="001B3E7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53FC3">
              <w:rPr>
                <w:rFonts w:asciiTheme="minorHAnsi" w:hAnsiTheme="minorHAnsi" w:cstheme="minorHAnsi"/>
                <w:sz w:val="20"/>
              </w:rPr>
              <w:t>Nombre de la empresa o persona</w:t>
            </w:r>
          </w:p>
        </w:tc>
        <w:tc>
          <w:tcPr>
            <w:tcW w:w="1275" w:type="dxa"/>
            <w:vAlign w:val="center"/>
            <w:hideMark/>
          </w:tcPr>
          <w:p w14:paraId="406EAFD6" w14:textId="77777777" w:rsidR="003968DA" w:rsidRPr="00F53FC3" w:rsidRDefault="003968DA" w:rsidP="001B3E7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53FC3">
              <w:rPr>
                <w:rFonts w:asciiTheme="minorHAnsi" w:hAnsiTheme="minorHAnsi" w:cstheme="minorHAnsi"/>
                <w:sz w:val="20"/>
              </w:rPr>
              <w:t>CIF</w:t>
            </w:r>
          </w:p>
        </w:tc>
        <w:tc>
          <w:tcPr>
            <w:tcW w:w="3544" w:type="dxa"/>
            <w:vAlign w:val="center"/>
            <w:hideMark/>
          </w:tcPr>
          <w:p w14:paraId="715C7A15" w14:textId="77777777" w:rsidR="003968DA" w:rsidRPr="00F53FC3" w:rsidRDefault="00594D69" w:rsidP="001B3E7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53FC3">
              <w:rPr>
                <w:rFonts w:asciiTheme="minorHAnsi" w:hAnsiTheme="minorHAnsi" w:cstheme="minorHAnsi"/>
                <w:sz w:val="20"/>
              </w:rPr>
              <w:t>Domicilio (Municipio y Provincia)</w:t>
            </w:r>
          </w:p>
        </w:tc>
        <w:tc>
          <w:tcPr>
            <w:tcW w:w="1276" w:type="dxa"/>
            <w:vAlign w:val="center"/>
          </w:tcPr>
          <w:p w14:paraId="03C47390" w14:textId="77777777" w:rsidR="003968DA" w:rsidRPr="00F53FC3" w:rsidRDefault="003968DA" w:rsidP="001B3E79">
            <w:pPr>
              <w:ind w:left="-108" w:right="-108"/>
              <w:jc w:val="center"/>
              <w:rPr>
                <w:rFonts w:asciiTheme="minorHAnsi" w:hAnsiTheme="minorHAnsi" w:cstheme="minorHAnsi"/>
                <w:sz w:val="20"/>
              </w:rPr>
            </w:pPr>
            <w:r w:rsidRPr="00F53FC3">
              <w:rPr>
                <w:rFonts w:asciiTheme="minorHAnsi" w:hAnsiTheme="minorHAnsi" w:cstheme="minorHAnsi"/>
                <w:sz w:val="20"/>
              </w:rPr>
              <w:t>Nº Trabajadores</w:t>
            </w:r>
          </w:p>
        </w:tc>
        <w:tc>
          <w:tcPr>
            <w:tcW w:w="1559" w:type="dxa"/>
            <w:vAlign w:val="center"/>
            <w:hideMark/>
          </w:tcPr>
          <w:p w14:paraId="22921F93" w14:textId="77777777" w:rsidR="003968DA" w:rsidRPr="00F53FC3" w:rsidRDefault="00594D69" w:rsidP="001B3E7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53FC3">
              <w:rPr>
                <w:rFonts w:asciiTheme="minorHAnsi" w:hAnsiTheme="minorHAnsi" w:cstheme="minorHAnsi"/>
                <w:sz w:val="20"/>
              </w:rPr>
              <w:t>Cifra</w:t>
            </w:r>
            <w:r w:rsidR="003968DA" w:rsidRPr="00F53FC3">
              <w:rPr>
                <w:rFonts w:asciiTheme="minorHAnsi" w:hAnsiTheme="minorHAnsi" w:cstheme="minorHAnsi"/>
                <w:sz w:val="20"/>
              </w:rPr>
              <w:t xml:space="preserve"> de negocio</w:t>
            </w:r>
          </w:p>
        </w:tc>
        <w:tc>
          <w:tcPr>
            <w:tcW w:w="1418" w:type="dxa"/>
            <w:vAlign w:val="center"/>
            <w:hideMark/>
          </w:tcPr>
          <w:p w14:paraId="5AD21016" w14:textId="77777777" w:rsidR="003968DA" w:rsidRPr="00F53FC3" w:rsidRDefault="003968DA" w:rsidP="001B3E7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53FC3">
              <w:rPr>
                <w:rFonts w:asciiTheme="minorHAnsi" w:hAnsiTheme="minorHAnsi" w:cstheme="minorHAnsi"/>
                <w:sz w:val="20"/>
              </w:rPr>
              <w:t>Activo del balance</w:t>
            </w:r>
          </w:p>
        </w:tc>
      </w:tr>
      <w:tr w:rsidR="003968DA" w:rsidRPr="00F53FC3" w14:paraId="2972FB11" w14:textId="77777777" w:rsidTr="00F53FC3">
        <w:trPr>
          <w:trHeight w:val="283"/>
        </w:trPr>
        <w:tc>
          <w:tcPr>
            <w:tcW w:w="959" w:type="dxa"/>
            <w:hideMark/>
          </w:tcPr>
          <w:p w14:paraId="29D982F8" w14:textId="77777777" w:rsidR="003968DA" w:rsidRPr="00F53FC3" w:rsidRDefault="003968DA" w:rsidP="001B3E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hideMark/>
          </w:tcPr>
          <w:p w14:paraId="18821A45" w14:textId="77777777" w:rsidR="003968DA" w:rsidRPr="00F53FC3" w:rsidRDefault="003968DA" w:rsidP="001B3E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hideMark/>
          </w:tcPr>
          <w:p w14:paraId="5236890E" w14:textId="77777777" w:rsidR="003968DA" w:rsidRPr="00F53FC3" w:rsidRDefault="003968DA" w:rsidP="001B3E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hideMark/>
          </w:tcPr>
          <w:p w14:paraId="1134BC93" w14:textId="77777777" w:rsidR="003968DA" w:rsidRPr="00F53FC3" w:rsidRDefault="003968DA" w:rsidP="001B3E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F3308C1" w14:textId="77777777" w:rsidR="003968DA" w:rsidRPr="00F53FC3" w:rsidRDefault="003968DA" w:rsidP="001B3E79">
            <w:pPr>
              <w:jc w:val="right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0,00 UTA</w:t>
            </w:r>
          </w:p>
        </w:tc>
        <w:tc>
          <w:tcPr>
            <w:tcW w:w="1559" w:type="dxa"/>
            <w:hideMark/>
          </w:tcPr>
          <w:p w14:paraId="53E3942D" w14:textId="77777777" w:rsidR="003968DA" w:rsidRPr="00F53FC3" w:rsidRDefault="003968DA" w:rsidP="001B3E79">
            <w:pPr>
              <w:jc w:val="right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0,00 €</w:t>
            </w:r>
          </w:p>
        </w:tc>
        <w:tc>
          <w:tcPr>
            <w:tcW w:w="1418" w:type="dxa"/>
            <w:hideMark/>
          </w:tcPr>
          <w:p w14:paraId="5CB867CD" w14:textId="77777777" w:rsidR="003968DA" w:rsidRPr="00F53FC3" w:rsidRDefault="003968DA" w:rsidP="001B3E79">
            <w:pPr>
              <w:jc w:val="right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0,00 €</w:t>
            </w:r>
          </w:p>
        </w:tc>
      </w:tr>
      <w:tr w:rsidR="003968DA" w:rsidRPr="00F53FC3" w14:paraId="6B04A5CD" w14:textId="77777777" w:rsidTr="00F53FC3">
        <w:trPr>
          <w:trHeight w:val="283"/>
        </w:trPr>
        <w:tc>
          <w:tcPr>
            <w:tcW w:w="959" w:type="dxa"/>
            <w:hideMark/>
          </w:tcPr>
          <w:p w14:paraId="3B167B9D" w14:textId="77777777" w:rsidR="003968DA" w:rsidRPr="00F53FC3" w:rsidRDefault="003968DA" w:rsidP="001B3E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hideMark/>
          </w:tcPr>
          <w:p w14:paraId="689117F7" w14:textId="77777777" w:rsidR="003968DA" w:rsidRPr="00F53FC3" w:rsidRDefault="003968DA" w:rsidP="001B3E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hideMark/>
          </w:tcPr>
          <w:p w14:paraId="21514815" w14:textId="77777777" w:rsidR="003968DA" w:rsidRPr="00F53FC3" w:rsidRDefault="003968DA" w:rsidP="001B3E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hideMark/>
          </w:tcPr>
          <w:p w14:paraId="46470FF1" w14:textId="77777777" w:rsidR="003968DA" w:rsidRPr="00F53FC3" w:rsidRDefault="003968DA" w:rsidP="001B3E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F3B60E0" w14:textId="77777777" w:rsidR="003968DA" w:rsidRPr="00F53FC3" w:rsidRDefault="003968DA" w:rsidP="001B3E79">
            <w:pPr>
              <w:jc w:val="right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0,00 UTA</w:t>
            </w:r>
          </w:p>
        </w:tc>
        <w:tc>
          <w:tcPr>
            <w:tcW w:w="1559" w:type="dxa"/>
            <w:hideMark/>
          </w:tcPr>
          <w:p w14:paraId="1400406D" w14:textId="77777777" w:rsidR="003968DA" w:rsidRPr="00F53FC3" w:rsidRDefault="003968DA" w:rsidP="001B3E79">
            <w:pPr>
              <w:jc w:val="right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0,00 €</w:t>
            </w:r>
          </w:p>
        </w:tc>
        <w:tc>
          <w:tcPr>
            <w:tcW w:w="1418" w:type="dxa"/>
            <w:hideMark/>
          </w:tcPr>
          <w:p w14:paraId="68B46146" w14:textId="77777777" w:rsidR="003968DA" w:rsidRPr="00F53FC3" w:rsidRDefault="003968DA" w:rsidP="001B3E79">
            <w:pPr>
              <w:jc w:val="right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0,00 €</w:t>
            </w:r>
          </w:p>
        </w:tc>
      </w:tr>
      <w:tr w:rsidR="003968DA" w:rsidRPr="00F53FC3" w14:paraId="397176C3" w14:textId="77777777" w:rsidTr="00F53FC3">
        <w:trPr>
          <w:trHeight w:val="283"/>
        </w:trPr>
        <w:tc>
          <w:tcPr>
            <w:tcW w:w="959" w:type="dxa"/>
            <w:hideMark/>
          </w:tcPr>
          <w:p w14:paraId="2C598E7A" w14:textId="77777777" w:rsidR="003968DA" w:rsidRPr="00F53FC3" w:rsidRDefault="003968DA" w:rsidP="001B3E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hideMark/>
          </w:tcPr>
          <w:p w14:paraId="02BBB278" w14:textId="77777777" w:rsidR="003968DA" w:rsidRPr="00F53FC3" w:rsidRDefault="003968DA" w:rsidP="001B3E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hideMark/>
          </w:tcPr>
          <w:p w14:paraId="75BA5864" w14:textId="77777777" w:rsidR="003968DA" w:rsidRPr="00F53FC3" w:rsidRDefault="003968DA" w:rsidP="001B3E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hideMark/>
          </w:tcPr>
          <w:p w14:paraId="08DDFA62" w14:textId="77777777" w:rsidR="003968DA" w:rsidRPr="00F53FC3" w:rsidRDefault="003968DA" w:rsidP="001B3E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6DB23FE" w14:textId="77777777" w:rsidR="003968DA" w:rsidRPr="00F53FC3" w:rsidRDefault="003968DA" w:rsidP="001B3E79">
            <w:pPr>
              <w:jc w:val="right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0,00 UTA</w:t>
            </w:r>
          </w:p>
        </w:tc>
        <w:tc>
          <w:tcPr>
            <w:tcW w:w="1559" w:type="dxa"/>
            <w:hideMark/>
          </w:tcPr>
          <w:p w14:paraId="6000AF6C" w14:textId="77777777" w:rsidR="003968DA" w:rsidRPr="00F53FC3" w:rsidRDefault="003968DA" w:rsidP="001B3E79">
            <w:pPr>
              <w:jc w:val="right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0,00 €</w:t>
            </w:r>
          </w:p>
        </w:tc>
        <w:tc>
          <w:tcPr>
            <w:tcW w:w="1418" w:type="dxa"/>
            <w:hideMark/>
          </w:tcPr>
          <w:p w14:paraId="1556AE82" w14:textId="77777777" w:rsidR="003968DA" w:rsidRPr="00F53FC3" w:rsidRDefault="003968DA" w:rsidP="001B3E79">
            <w:pPr>
              <w:jc w:val="right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0,00 €</w:t>
            </w:r>
          </w:p>
        </w:tc>
      </w:tr>
      <w:tr w:rsidR="003968DA" w:rsidRPr="00F53FC3" w14:paraId="795B4EE7" w14:textId="77777777" w:rsidTr="00F53FC3">
        <w:trPr>
          <w:trHeight w:val="283"/>
        </w:trPr>
        <w:tc>
          <w:tcPr>
            <w:tcW w:w="959" w:type="dxa"/>
            <w:hideMark/>
          </w:tcPr>
          <w:p w14:paraId="50E5DFE5" w14:textId="77777777" w:rsidR="003968DA" w:rsidRPr="00F53FC3" w:rsidRDefault="003968DA" w:rsidP="001B3E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hideMark/>
          </w:tcPr>
          <w:p w14:paraId="1DCB31DB" w14:textId="77777777" w:rsidR="003968DA" w:rsidRPr="00F53FC3" w:rsidRDefault="003968DA" w:rsidP="001B3E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hideMark/>
          </w:tcPr>
          <w:p w14:paraId="174453FC" w14:textId="77777777" w:rsidR="003968DA" w:rsidRPr="00F53FC3" w:rsidRDefault="003968DA" w:rsidP="001B3E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hideMark/>
          </w:tcPr>
          <w:p w14:paraId="3356B194" w14:textId="77777777" w:rsidR="003968DA" w:rsidRPr="00F53FC3" w:rsidRDefault="003968DA" w:rsidP="001B3E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FE75C1A" w14:textId="77777777" w:rsidR="003968DA" w:rsidRPr="00F53FC3" w:rsidRDefault="003968DA" w:rsidP="001B3E79">
            <w:pPr>
              <w:jc w:val="right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0,00 UTA</w:t>
            </w:r>
          </w:p>
        </w:tc>
        <w:tc>
          <w:tcPr>
            <w:tcW w:w="1559" w:type="dxa"/>
            <w:hideMark/>
          </w:tcPr>
          <w:p w14:paraId="09C5030D" w14:textId="77777777" w:rsidR="003968DA" w:rsidRPr="00F53FC3" w:rsidRDefault="003968DA" w:rsidP="001B3E79">
            <w:pPr>
              <w:jc w:val="right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0,00 €</w:t>
            </w:r>
          </w:p>
        </w:tc>
        <w:tc>
          <w:tcPr>
            <w:tcW w:w="1418" w:type="dxa"/>
            <w:hideMark/>
          </w:tcPr>
          <w:p w14:paraId="6612C6A3" w14:textId="77777777" w:rsidR="003968DA" w:rsidRPr="00F53FC3" w:rsidRDefault="003968DA" w:rsidP="001B3E79">
            <w:pPr>
              <w:jc w:val="right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0,00 €</w:t>
            </w:r>
          </w:p>
        </w:tc>
      </w:tr>
    </w:tbl>
    <w:p w14:paraId="3EEEDF24" w14:textId="77777777" w:rsidR="003968DA" w:rsidRPr="00F53FC3" w:rsidRDefault="003968DA" w:rsidP="001B3E79">
      <w:pPr>
        <w:rPr>
          <w:rFonts w:asciiTheme="minorHAnsi" w:hAnsiTheme="minorHAnsi" w:cstheme="minorHAnsi"/>
          <w:sz w:val="22"/>
          <w:szCs w:val="22"/>
        </w:rPr>
      </w:pPr>
    </w:p>
    <w:p w14:paraId="6CF33F38" w14:textId="77777777" w:rsidR="003968DA" w:rsidRPr="00F53FC3" w:rsidRDefault="00A82336" w:rsidP="001B3E79">
      <w:pPr>
        <w:rPr>
          <w:rFonts w:asciiTheme="minorHAnsi" w:hAnsiTheme="minorHAnsi" w:cstheme="minorHAnsi"/>
          <w:sz w:val="22"/>
          <w:szCs w:val="22"/>
        </w:rPr>
      </w:pPr>
      <w:r w:rsidRPr="00F53FC3">
        <w:rPr>
          <w:rFonts w:asciiTheme="minorHAnsi" w:hAnsiTheme="minorHAnsi" w:cstheme="minorHAnsi"/>
          <w:sz w:val="22"/>
          <w:szCs w:val="22"/>
        </w:rPr>
        <w:t>Participaciones de otras empresas en las empresas dueñas de la promotora</w:t>
      </w:r>
      <w:r w:rsidR="003968DA" w:rsidRPr="00F53FC3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laconcuadrcula"/>
        <w:tblW w:w="14142" w:type="dxa"/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1275"/>
        <w:gridCol w:w="3544"/>
        <w:gridCol w:w="1276"/>
        <w:gridCol w:w="1559"/>
        <w:gridCol w:w="1418"/>
      </w:tblGrid>
      <w:tr w:rsidR="003968DA" w:rsidRPr="00F53FC3" w14:paraId="1B71B0CF" w14:textId="77777777" w:rsidTr="009D79B1">
        <w:trPr>
          <w:trHeight w:val="360"/>
        </w:trPr>
        <w:tc>
          <w:tcPr>
            <w:tcW w:w="959" w:type="dxa"/>
            <w:vAlign w:val="center"/>
            <w:hideMark/>
          </w:tcPr>
          <w:p w14:paraId="4ACD2AB3" w14:textId="77777777" w:rsidR="003968DA" w:rsidRPr="00F53FC3" w:rsidRDefault="003968DA" w:rsidP="001B3E79">
            <w:pPr>
              <w:ind w:left="-142"/>
              <w:jc w:val="center"/>
              <w:rPr>
                <w:rFonts w:asciiTheme="minorHAnsi" w:hAnsiTheme="minorHAnsi" w:cstheme="minorHAnsi"/>
                <w:sz w:val="20"/>
              </w:rPr>
            </w:pPr>
            <w:r w:rsidRPr="00F53FC3">
              <w:rPr>
                <w:rFonts w:asciiTheme="minorHAnsi" w:hAnsiTheme="minorHAnsi" w:cstheme="minorHAnsi"/>
                <w:sz w:val="20"/>
              </w:rPr>
              <w:t>% Propiedad</w:t>
            </w:r>
          </w:p>
        </w:tc>
        <w:tc>
          <w:tcPr>
            <w:tcW w:w="4111" w:type="dxa"/>
            <w:vAlign w:val="center"/>
            <w:hideMark/>
          </w:tcPr>
          <w:p w14:paraId="3BEBE979" w14:textId="77777777" w:rsidR="003968DA" w:rsidRPr="00F53FC3" w:rsidRDefault="003968DA" w:rsidP="001B3E7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53FC3">
              <w:rPr>
                <w:rFonts w:asciiTheme="minorHAnsi" w:hAnsiTheme="minorHAnsi" w:cstheme="minorHAnsi"/>
                <w:sz w:val="20"/>
              </w:rPr>
              <w:t>Nombre de la empresa o persona</w:t>
            </w:r>
          </w:p>
        </w:tc>
        <w:tc>
          <w:tcPr>
            <w:tcW w:w="1275" w:type="dxa"/>
            <w:vAlign w:val="center"/>
            <w:hideMark/>
          </w:tcPr>
          <w:p w14:paraId="646895A1" w14:textId="77777777" w:rsidR="003968DA" w:rsidRPr="00F53FC3" w:rsidRDefault="003968DA" w:rsidP="001B3E7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53FC3">
              <w:rPr>
                <w:rFonts w:asciiTheme="minorHAnsi" w:hAnsiTheme="minorHAnsi" w:cstheme="minorHAnsi"/>
                <w:sz w:val="20"/>
              </w:rPr>
              <w:t>CIF</w:t>
            </w:r>
          </w:p>
        </w:tc>
        <w:tc>
          <w:tcPr>
            <w:tcW w:w="3544" w:type="dxa"/>
            <w:vAlign w:val="center"/>
            <w:hideMark/>
          </w:tcPr>
          <w:p w14:paraId="1B41370E" w14:textId="77777777" w:rsidR="003968DA" w:rsidRPr="00F53FC3" w:rsidRDefault="00594D69" w:rsidP="001B3E7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53FC3">
              <w:rPr>
                <w:rFonts w:asciiTheme="minorHAnsi" w:hAnsiTheme="minorHAnsi" w:cstheme="minorHAnsi"/>
                <w:sz w:val="20"/>
              </w:rPr>
              <w:t>Domicilio (Municipio y Provincia)</w:t>
            </w:r>
          </w:p>
        </w:tc>
        <w:tc>
          <w:tcPr>
            <w:tcW w:w="1276" w:type="dxa"/>
            <w:vAlign w:val="center"/>
          </w:tcPr>
          <w:p w14:paraId="2FE9C757" w14:textId="77777777" w:rsidR="003968DA" w:rsidRPr="00F53FC3" w:rsidRDefault="003968DA" w:rsidP="001B3E79">
            <w:pPr>
              <w:ind w:left="-108" w:right="-108"/>
              <w:jc w:val="center"/>
              <w:rPr>
                <w:rFonts w:asciiTheme="minorHAnsi" w:hAnsiTheme="minorHAnsi" w:cstheme="minorHAnsi"/>
                <w:sz w:val="20"/>
              </w:rPr>
            </w:pPr>
            <w:r w:rsidRPr="00F53FC3">
              <w:rPr>
                <w:rFonts w:asciiTheme="minorHAnsi" w:hAnsiTheme="minorHAnsi" w:cstheme="minorHAnsi"/>
                <w:sz w:val="20"/>
              </w:rPr>
              <w:t>Nº Trabajadores</w:t>
            </w:r>
          </w:p>
        </w:tc>
        <w:tc>
          <w:tcPr>
            <w:tcW w:w="1559" w:type="dxa"/>
            <w:vAlign w:val="center"/>
            <w:hideMark/>
          </w:tcPr>
          <w:p w14:paraId="36911160" w14:textId="77777777" w:rsidR="003968DA" w:rsidRPr="00F53FC3" w:rsidRDefault="00594D69" w:rsidP="001B3E7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53FC3">
              <w:rPr>
                <w:rFonts w:asciiTheme="minorHAnsi" w:hAnsiTheme="minorHAnsi" w:cstheme="minorHAnsi"/>
                <w:sz w:val="20"/>
              </w:rPr>
              <w:t>Cifra</w:t>
            </w:r>
            <w:r w:rsidR="003968DA" w:rsidRPr="00F53FC3">
              <w:rPr>
                <w:rFonts w:asciiTheme="minorHAnsi" w:hAnsiTheme="minorHAnsi" w:cstheme="minorHAnsi"/>
                <w:sz w:val="20"/>
              </w:rPr>
              <w:t xml:space="preserve"> de negocio</w:t>
            </w:r>
          </w:p>
        </w:tc>
        <w:tc>
          <w:tcPr>
            <w:tcW w:w="1418" w:type="dxa"/>
            <w:vAlign w:val="center"/>
            <w:hideMark/>
          </w:tcPr>
          <w:p w14:paraId="76544F43" w14:textId="77777777" w:rsidR="003968DA" w:rsidRPr="00F53FC3" w:rsidRDefault="003968DA" w:rsidP="001B3E7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53FC3">
              <w:rPr>
                <w:rFonts w:asciiTheme="minorHAnsi" w:hAnsiTheme="minorHAnsi" w:cstheme="minorHAnsi"/>
                <w:sz w:val="20"/>
              </w:rPr>
              <w:t>Activo del balance</w:t>
            </w:r>
          </w:p>
        </w:tc>
      </w:tr>
      <w:tr w:rsidR="003968DA" w:rsidRPr="00F53FC3" w14:paraId="00325424" w14:textId="77777777" w:rsidTr="00F53FC3">
        <w:trPr>
          <w:trHeight w:val="283"/>
        </w:trPr>
        <w:tc>
          <w:tcPr>
            <w:tcW w:w="959" w:type="dxa"/>
            <w:hideMark/>
          </w:tcPr>
          <w:p w14:paraId="7398A53A" w14:textId="77777777" w:rsidR="003968DA" w:rsidRPr="00F53FC3" w:rsidRDefault="003968DA" w:rsidP="001B3E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hideMark/>
          </w:tcPr>
          <w:p w14:paraId="42078C78" w14:textId="77777777" w:rsidR="003968DA" w:rsidRPr="00F53FC3" w:rsidRDefault="003968DA" w:rsidP="001B3E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hideMark/>
          </w:tcPr>
          <w:p w14:paraId="36A4AEBC" w14:textId="77777777" w:rsidR="003968DA" w:rsidRPr="00F53FC3" w:rsidRDefault="003968DA" w:rsidP="001B3E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hideMark/>
          </w:tcPr>
          <w:p w14:paraId="66D045A6" w14:textId="77777777" w:rsidR="003968DA" w:rsidRPr="00F53FC3" w:rsidRDefault="003968DA" w:rsidP="001B3E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F0CEBF6" w14:textId="77777777" w:rsidR="003968DA" w:rsidRPr="00F53FC3" w:rsidRDefault="003968DA" w:rsidP="001B3E79">
            <w:pPr>
              <w:jc w:val="right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0,00 UTA</w:t>
            </w:r>
          </w:p>
        </w:tc>
        <w:tc>
          <w:tcPr>
            <w:tcW w:w="1559" w:type="dxa"/>
            <w:hideMark/>
          </w:tcPr>
          <w:p w14:paraId="0DC52379" w14:textId="77777777" w:rsidR="003968DA" w:rsidRPr="00F53FC3" w:rsidRDefault="003968DA" w:rsidP="001B3E79">
            <w:pPr>
              <w:jc w:val="right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0,00 €</w:t>
            </w:r>
          </w:p>
        </w:tc>
        <w:tc>
          <w:tcPr>
            <w:tcW w:w="1418" w:type="dxa"/>
            <w:hideMark/>
          </w:tcPr>
          <w:p w14:paraId="5EEE8A09" w14:textId="77777777" w:rsidR="003968DA" w:rsidRPr="00F53FC3" w:rsidRDefault="003968DA" w:rsidP="001B3E79">
            <w:pPr>
              <w:jc w:val="right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0,00 €</w:t>
            </w:r>
          </w:p>
        </w:tc>
      </w:tr>
      <w:tr w:rsidR="003968DA" w:rsidRPr="00F53FC3" w14:paraId="16D6CDD9" w14:textId="77777777" w:rsidTr="00F53FC3">
        <w:trPr>
          <w:trHeight w:val="283"/>
        </w:trPr>
        <w:tc>
          <w:tcPr>
            <w:tcW w:w="959" w:type="dxa"/>
            <w:hideMark/>
          </w:tcPr>
          <w:p w14:paraId="25D28687" w14:textId="77777777" w:rsidR="003968DA" w:rsidRPr="00F53FC3" w:rsidRDefault="003968DA" w:rsidP="001B3E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hideMark/>
          </w:tcPr>
          <w:p w14:paraId="187FAB49" w14:textId="77777777" w:rsidR="003968DA" w:rsidRPr="00F53FC3" w:rsidRDefault="003968DA" w:rsidP="001B3E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hideMark/>
          </w:tcPr>
          <w:p w14:paraId="74DAC0E5" w14:textId="77777777" w:rsidR="003968DA" w:rsidRPr="00F53FC3" w:rsidRDefault="003968DA" w:rsidP="001B3E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hideMark/>
          </w:tcPr>
          <w:p w14:paraId="072705EF" w14:textId="77777777" w:rsidR="003968DA" w:rsidRPr="00F53FC3" w:rsidRDefault="003968DA" w:rsidP="001B3E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F1B554C" w14:textId="77777777" w:rsidR="003968DA" w:rsidRPr="00F53FC3" w:rsidRDefault="003968DA" w:rsidP="001B3E79">
            <w:pPr>
              <w:jc w:val="right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0,00 UTA</w:t>
            </w:r>
          </w:p>
        </w:tc>
        <w:tc>
          <w:tcPr>
            <w:tcW w:w="1559" w:type="dxa"/>
            <w:hideMark/>
          </w:tcPr>
          <w:p w14:paraId="56A43CA5" w14:textId="77777777" w:rsidR="003968DA" w:rsidRPr="00F53FC3" w:rsidRDefault="003968DA" w:rsidP="001B3E79">
            <w:pPr>
              <w:jc w:val="right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0,00 €</w:t>
            </w:r>
          </w:p>
        </w:tc>
        <w:tc>
          <w:tcPr>
            <w:tcW w:w="1418" w:type="dxa"/>
            <w:hideMark/>
          </w:tcPr>
          <w:p w14:paraId="75B75F7A" w14:textId="77777777" w:rsidR="003968DA" w:rsidRPr="00F53FC3" w:rsidRDefault="003968DA" w:rsidP="001B3E79">
            <w:pPr>
              <w:jc w:val="right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0,00 €</w:t>
            </w:r>
          </w:p>
        </w:tc>
      </w:tr>
      <w:tr w:rsidR="003968DA" w:rsidRPr="00F53FC3" w14:paraId="0BD4C105" w14:textId="77777777" w:rsidTr="00F53FC3">
        <w:trPr>
          <w:trHeight w:val="283"/>
        </w:trPr>
        <w:tc>
          <w:tcPr>
            <w:tcW w:w="959" w:type="dxa"/>
            <w:hideMark/>
          </w:tcPr>
          <w:p w14:paraId="49A3C17E" w14:textId="77777777" w:rsidR="003968DA" w:rsidRPr="00F53FC3" w:rsidRDefault="003968DA" w:rsidP="001B3E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hideMark/>
          </w:tcPr>
          <w:p w14:paraId="2A42D970" w14:textId="77777777" w:rsidR="003968DA" w:rsidRPr="00F53FC3" w:rsidRDefault="003968DA" w:rsidP="001B3E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hideMark/>
          </w:tcPr>
          <w:p w14:paraId="619C6F48" w14:textId="77777777" w:rsidR="003968DA" w:rsidRPr="00F53FC3" w:rsidRDefault="003968DA" w:rsidP="001B3E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hideMark/>
          </w:tcPr>
          <w:p w14:paraId="496615F1" w14:textId="77777777" w:rsidR="003968DA" w:rsidRPr="00F53FC3" w:rsidRDefault="003968DA" w:rsidP="001B3E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C6490E5" w14:textId="77777777" w:rsidR="003968DA" w:rsidRPr="00F53FC3" w:rsidRDefault="003968DA" w:rsidP="001B3E79">
            <w:pPr>
              <w:jc w:val="right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0,00 UTA</w:t>
            </w:r>
          </w:p>
        </w:tc>
        <w:tc>
          <w:tcPr>
            <w:tcW w:w="1559" w:type="dxa"/>
            <w:hideMark/>
          </w:tcPr>
          <w:p w14:paraId="691792EE" w14:textId="77777777" w:rsidR="003968DA" w:rsidRPr="00F53FC3" w:rsidRDefault="003968DA" w:rsidP="001B3E79">
            <w:pPr>
              <w:jc w:val="right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0,00 €</w:t>
            </w:r>
          </w:p>
        </w:tc>
        <w:tc>
          <w:tcPr>
            <w:tcW w:w="1418" w:type="dxa"/>
            <w:hideMark/>
          </w:tcPr>
          <w:p w14:paraId="486CAA79" w14:textId="77777777" w:rsidR="003968DA" w:rsidRPr="00F53FC3" w:rsidRDefault="003968DA" w:rsidP="001B3E79">
            <w:pPr>
              <w:jc w:val="right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0,00 €</w:t>
            </w:r>
          </w:p>
        </w:tc>
      </w:tr>
      <w:tr w:rsidR="003968DA" w:rsidRPr="00F53FC3" w14:paraId="2680F206" w14:textId="77777777" w:rsidTr="00F53FC3">
        <w:trPr>
          <w:trHeight w:val="283"/>
        </w:trPr>
        <w:tc>
          <w:tcPr>
            <w:tcW w:w="959" w:type="dxa"/>
            <w:hideMark/>
          </w:tcPr>
          <w:p w14:paraId="7BFDA738" w14:textId="77777777" w:rsidR="003968DA" w:rsidRPr="00F53FC3" w:rsidRDefault="003968DA" w:rsidP="001B3E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hideMark/>
          </w:tcPr>
          <w:p w14:paraId="4D04F758" w14:textId="77777777" w:rsidR="003968DA" w:rsidRPr="00F53FC3" w:rsidRDefault="003968DA" w:rsidP="001B3E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hideMark/>
          </w:tcPr>
          <w:p w14:paraId="5291C94D" w14:textId="77777777" w:rsidR="003968DA" w:rsidRPr="00F53FC3" w:rsidRDefault="003968DA" w:rsidP="001B3E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hideMark/>
          </w:tcPr>
          <w:p w14:paraId="3DE4831D" w14:textId="77777777" w:rsidR="003968DA" w:rsidRPr="00F53FC3" w:rsidRDefault="003968DA" w:rsidP="001B3E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286B7D8" w14:textId="77777777" w:rsidR="003968DA" w:rsidRPr="00F53FC3" w:rsidRDefault="003968DA" w:rsidP="001B3E79">
            <w:pPr>
              <w:jc w:val="right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0,00 UTA</w:t>
            </w:r>
          </w:p>
        </w:tc>
        <w:tc>
          <w:tcPr>
            <w:tcW w:w="1559" w:type="dxa"/>
            <w:hideMark/>
          </w:tcPr>
          <w:p w14:paraId="054797D0" w14:textId="77777777" w:rsidR="003968DA" w:rsidRPr="00F53FC3" w:rsidRDefault="003968DA" w:rsidP="001B3E79">
            <w:pPr>
              <w:jc w:val="right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0,00 €</w:t>
            </w:r>
          </w:p>
        </w:tc>
        <w:tc>
          <w:tcPr>
            <w:tcW w:w="1418" w:type="dxa"/>
            <w:hideMark/>
          </w:tcPr>
          <w:p w14:paraId="2697BED6" w14:textId="77777777" w:rsidR="003968DA" w:rsidRPr="00F53FC3" w:rsidRDefault="003968DA" w:rsidP="001B3E79">
            <w:pPr>
              <w:jc w:val="right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0,00 €</w:t>
            </w:r>
          </w:p>
        </w:tc>
      </w:tr>
    </w:tbl>
    <w:p w14:paraId="3BD1960D" w14:textId="77777777" w:rsidR="00594D69" w:rsidRPr="00F53FC3" w:rsidRDefault="00594D69" w:rsidP="001B3E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7645F3" w14:textId="77777777" w:rsidR="007B6403" w:rsidRDefault="004A506A" w:rsidP="001B3E79">
      <w:pPr>
        <w:jc w:val="both"/>
        <w:rPr>
          <w:rFonts w:asciiTheme="minorHAnsi" w:hAnsiTheme="minorHAnsi" w:cstheme="minorHAnsi"/>
          <w:sz w:val="22"/>
          <w:szCs w:val="22"/>
        </w:rPr>
      </w:pPr>
      <w:r w:rsidRPr="00F53FC3">
        <w:rPr>
          <w:rFonts w:asciiTheme="minorHAnsi" w:hAnsiTheme="minorHAnsi" w:cstheme="minorHAnsi"/>
          <w:b/>
          <w:sz w:val="22"/>
          <w:szCs w:val="22"/>
          <w:u w:val="single"/>
        </w:rPr>
        <w:t>En caso de estar participada o tener participaciones en otras empresas por encima del 25%,</w:t>
      </w:r>
      <w:r w:rsidRPr="00F53FC3">
        <w:rPr>
          <w:rFonts w:asciiTheme="minorHAnsi" w:hAnsiTheme="minorHAnsi" w:cstheme="minorHAnsi"/>
          <w:sz w:val="22"/>
          <w:szCs w:val="22"/>
        </w:rPr>
        <w:t xml:space="preserve"> deberán adjuntarse las Cuentas </w:t>
      </w:r>
      <w:r w:rsidR="003F6A94">
        <w:rPr>
          <w:rFonts w:asciiTheme="minorHAnsi" w:hAnsiTheme="minorHAnsi" w:cstheme="minorHAnsi"/>
          <w:sz w:val="22"/>
          <w:szCs w:val="22"/>
        </w:rPr>
        <w:t>Anuales</w:t>
      </w:r>
      <w:r w:rsidRPr="00F53FC3">
        <w:rPr>
          <w:rFonts w:asciiTheme="minorHAnsi" w:hAnsiTheme="minorHAnsi" w:cstheme="minorHAnsi"/>
          <w:sz w:val="22"/>
          <w:szCs w:val="22"/>
        </w:rPr>
        <w:t xml:space="preserve"> y el Impuesto de Sociedades (modelo 200) de cada </w:t>
      </w:r>
      <w:r w:rsidR="003968DA" w:rsidRPr="00F53FC3">
        <w:rPr>
          <w:rFonts w:asciiTheme="minorHAnsi" w:hAnsiTheme="minorHAnsi" w:cstheme="minorHAnsi"/>
          <w:sz w:val="22"/>
          <w:szCs w:val="22"/>
        </w:rPr>
        <w:t>una</w:t>
      </w:r>
      <w:r w:rsidRPr="00F53FC3">
        <w:rPr>
          <w:rFonts w:asciiTheme="minorHAnsi" w:hAnsiTheme="minorHAnsi" w:cstheme="minorHAnsi"/>
          <w:sz w:val="22"/>
          <w:szCs w:val="22"/>
        </w:rPr>
        <w:t>, así como el Informe de Plantilla Media de Trabajadores del año anterior completo (de 1 de enero a 31 de diciembre).</w:t>
      </w:r>
    </w:p>
    <w:p w14:paraId="3E667FE7" w14:textId="77777777" w:rsidR="005F6605" w:rsidRPr="00F53FC3" w:rsidRDefault="005F6605" w:rsidP="001B3E79">
      <w:pPr>
        <w:jc w:val="both"/>
        <w:rPr>
          <w:rFonts w:asciiTheme="minorHAnsi" w:hAnsiTheme="minorHAnsi" w:cstheme="minorHAnsi"/>
          <w:sz w:val="22"/>
          <w:szCs w:val="22"/>
        </w:rPr>
      </w:pPr>
      <w:r w:rsidRPr="00F53FC3">
        <w:rPr>
          <w:rFonts w:asciiTheme="minorHAnsi" w:hAnsiTheme="minorHAnsi" w:cstheme="minorHAnsi"/>
          <w:sz w:val="22"/>
          <w:szCs w:val="22"/>
        </w:rPr>
        <w:br w:type="page"/>
      </w:r>
    </w:p>
    <w:p w14:paraId="7D4587DF" w14:textId="77777777" w:rsidR="004A506A" w:rsidRPr="00F53FC3" w:rsidRDefault="004A506A" w:rsidP="001B3E79">
      <w:pPr>
        <w:pStyle w:val="Prrafodelist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after="0"/>
        <w:ind w:left="0" w:firstLine="0"/>
        <w:jc w:val="center"/>
        <w:rPr>
          <w:rFonts w:cstheme="minorHAnsi"/>
          <w:b/>
          <w:sz w:val="24"/>
        </w:rPr>
        <w:sectPr w:rsidR="004A506A" w:rsidRPr="00F53FC3" w:rsidSect="000F4B7B">
          <w:pgSz w:w="16838" w:h="11906" w:orient="landscape"/>
          <w:pgMar w:top="1418" w:right="1418" w:bottom="1276" w:left="1276" w:header="709" w:footer="125" w:gutter="0"/>
          <w:cols w:space="708"/>
          <w:docGrid w:linePitch="360"/>
        </w:sectPr>
      </w:pPr>
    </w:p>
    <w:p w14:paraId="6F7A76BC" w14:textId="77777777" w:rsidR="002554FD" w:rsidRPr="00F53FC3" w:rsidRDefault="002554FD" w:rsidP="001B3E79">
      <w:pPr>
        <w:pStyle w:val="Prrafodelist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after="0"/>
        <w:ind w:left="0" w:firstLine="0"/>
        <w:jc w:val="center"/>
        <w:rPr>
          <w:rFonts w:cstheme="minorHAnsi"/>
          <w:b/>
          <w:sz w:val="24"/>
        </w:rPr>
      </w:pPr>
      <w:r w:rsidRPr="00F53FC3">
        <w:rPr>
          <w:rFonts w:cstheme="minorHAnsi"/>
          <w:b/>
          <w:sz w:val="24"/>
        </w:rPr>
        <w:lastRenderedPageBreak/>
        <w:t>PROYECTO</w:t>
      </w:r>
      <w:r w:rsidR="004E6762" w:rsidRPr="00F53FC3">
        <w:rPr>
          <w:rFonts w:cstheme="minorHAnsi"/>
          <w:b/>
          <w:sz w:val="24"/>
        </w:rPr>
        <w:t xml:space="preserve"> DE INVERSION</w:t>
      </w:r>
    </w:p>
    <w:p w14:paraId="482A0CE6" w14:textId="77777777" w:rsidR="002554FD" w:rsidRPr="00F53FC3" w:rsidRDefault="002554FD" w:rsidP="001B3E79">
      <w:pPr>
        <w:jc w:val="both"/>
        <w:rPr>
          <w:rFonts w:asciiTheme="minorHAnsi" w:hAnsiTheme="minorHAnsi" w:cstheme="minorHAnsi"/>
          <w:b/>
          <w:sz w:val="18"/>
          <w:szCs w:val="22"/>
        </w:rPr>
      </w:pPr>
    </w:p>
    <w:p w14:paraId="103D9E1D" w14:textId="77777777" w:rsidR="002554FD" w:rsidRPr="00F53FC3" w:rsidRDefault="009E636D" w:rsidP="001B3E79">
      <w:pPr>
        <w:pStyle w:val="Prrafodelista"/>
        <w:numPr>
          <w:ilvl w:val="1"/>
          <w:numId w:val="9"/>
        </w:numPr>
        <w:spacing w:after="0"/>
        <w:ind w:left="0" w:firstLine="0"/>
        <w:jc w:val="both"/>
        <w:rPr>
          <w:rFonts w:cstheme="minorHAnsi"/>
          <w:b/>
          <w:lang w:val="it-IT"/>
        </w:rPr>
      </w:pPr>
      <w:r w:rsidRPr="00F53FC3">
        <w:rPr>
          <w:rFonts w:cstheme="minorHAnsi"/>
          <w:b/>
          <w:lang w:val="it-IT"/>
        </w:rPr>
        <w:t>TIPO</w:t>
      </w:r>
      <w:r w:rsidR="00730CD6" w:rsidRPr="00F53FC3">
        <w:rPr>
          <w:rFonts w:cstheme="minorHAnsi"/>
          <w:b/>
          <w:lang w:val="it-IT"/>
        </w:rPr>
        <w:t>LOGÍA</w:t>
      </w:r>
      <w:r w:rsidRPr="00F53FC3">
        <w:rPr>
          <w:rFonts w:cstheme="minorHAnsi"/>
          <w:b/>
          <w:lang w:val="it-IT"/>
        </w:rPr>
        <w:t xml:space="preserve">. </w:t>
      </w:r>
      <w:r w:rsidR="009A4818" w:rsidRPr="00F53FC3">
        <w:rPr>
          <w:rFonts w:cstheme="minorHAnsi"/>
          <w:lang w:val="it-IT"/>
        </w:rPr>
        <w:t>(marcar con una X la que corresponda):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75"/>
        <w:gridCol w:w="947"/>
      </w:tblGrid>
      <w:tr w:rsidR="008F5B66" w:rsidRPr="00F53FC3" w14:paraId="5C479D35" w14:textId="77777777" w:rsidTr="001B3E79">
        <w:trPr>
          <w:trHeight w:val="227"/>
          <w:jc w:val="center"/>
        </w:trPr>
        <w:tc>
          <w:tcPr>
            <w:tcW w:w="3075" w:type="dxa"/>
            <w:shd w:val="clear" w:color="auto" w:fill="F2F2F2" w:themeFill="background1" w:themeFillShade="F2"/>
          </w:tcPr>
          <w:p w14:paraId="26E767BF" w14:textId="77777777" w:rsidR="008F5B66" w:rsidRPr="00F53FC3" w:rsidRDefault="008F5B66" w:rsidP="001B3E79">
            <w:pPr>
              <w:tabs>
                <w:tab w:val="right" w:leader="dot" w:pos="8505"/>
              </w:tabs>
              <w:jc w:val="both"/>
              <w:rPr>
                <w:rFonts w:asciiTheme="minorHAnsi" w:hAnsiTheme="minorHAnsi" w:cstheme="minorHAnsi"/>
                <w:lang w:val="it-IT"/>
              </w:rPr>
            </w:pPr>
            <w:r w:rsidRPr="00F53FC3">
              <w:rPr>
                <w:rFonts w:asciiTheme="minorHAnsi" w:hAnsiTheme="minorHAnsi" w:cstheme="minorHAnsi"/>
                <w:lang w:val="it-IT"/>
              </w:rPr>
              <w:t>Creación</w:t>
            </w:r>
          </w:p>
        </w:tc>
        <w:tc>
          <w:tcPr>
            <w:tcW w:w="947" w:type="dxa"/>
          </w:tcPr>
          <w:p w14:paraId="1683E07B" w14:textId="77777777" w:rsidR="008F5B66" w:rsidRPr="00F53FC3" w:rsidRDefault="008F5B66" w:rsidP="001B3E79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8F5B66" w:rsidRPr="00F53FC3" w14:paraId="5BAAE799" w14:textId="77777777" w:rsidTr="001B3E79">
        <w:trPr>
          <w:trHeight w:val="227"/>
          <w:jc w:val="center"/>
        </w:trPr>
        <w:tc>
          <w:tcPr>
            <w:tcW w:w="3075" w:type="dxa"/>
            <w:shd w:val="clear" w:color="auto" w:fill="F2F2F2" w:themeFill="background1" w:themeFillShade="F2"/>
          </w:tcPr>
          <w:p w14:paraId="4266E1E1" w14:textId="77777777" w:rsidR="008F5B66" w:rsidRPr="00F53FC3" w:rsidRDefault="008F5B66" w:rsidP="001B3E79">
            <w:pPr>
              <w:tabs>
                <w:tab w:val="right" w:leader="dot" w:pos="8505"/>
              </w:tabs>
              <w:jc w:val="both"/>
              <w:rPr>
                <w:rFonts w:asciiTheme="minorHAnsi" w:hAnsiTheme="minorHAnsi" w:cstheme="minorHAnsi"/>
                <w:lang w:val="it-IT"/>
              </w:rPr>
            </w:pPr>
            <w:r w:rsidRPr="00F53FC3">
              <w:rPr>
                <w:rFonts w:asciiTheme="minorHAnsi" w:hAnsiTheme="minorHAnsi" w:cstheme="minorHAnsi"/>
                <w:lang w:val="it-IT"/>
              </w:rPr>
              <w:t>Ampliación</w:t>
            </w:r>
          </w:p>
        </w:tc>
        <w:tc>
          <w:tcPr>
            <w:tcW w:w="947" w:type="dxa"/>
          </w:tcPr>
          <w:p w14:paraId="7FF45697" w14:textId="77777777" w:rsidR="008F5B66" w:rsidRPr="00F53FC3" w:rsidRDefault="008F5B66" w:rsidP="001B3E79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8F5B66" w:rsidRPr="00F53FC3" w14:paraId="12666FE7" w14:textId="77777777" w:rsidTr="001B3E79">
        <w:trPr>
          <w:trHeight w:val="227"/>
          <w:jc w:val="center"/>
        </w:trPr>
        <w:tc>
          <w:tcPr>
            <w:tcW w:w="3075" w:type="dxa"/>
            <w:shd w:val="clear" w:color="auto" w:fill="F2F2F2" w:themeFill="background1" w:themeFillShade="F2"/>
          </w:tcPr>
          <w:p w14:paraId="4683C574" w14:textId="77777777" w:rsidR="008F5B66" w:rsidRPr="00F53FC3" w:rsidRDefault="008F5B66" w:rsidP="001B3E79">
            <w:pPr>
              <w:tabs>
                <w:tab w:val="right" w:leader="dot" w:pos="8505"/>
              </w:tabs>
              <w:jc w:val="both"/>
              <w:rPr>
                <w:rFonts w:asciiTheme="minorHAnsi" w:hAnsiTheme="minorHAnsi" w:cstheme="minorHAnsi"/>
                <w:lang w:val="it-IT"/>
              </w:rPr>
            </w:pPr>
            <w:r w:rsidRPr="00F53FC3">
              <w:rPr>
                <w:rFonts w:asciiTheme="minorHAnsi" w:hAnsiTheme="minorHAnsi" w:cstheme="minorHAnsi"/>
                <w:lang w:val="it-IT"/>
              </w:rPr>
              <w:t>Diversificación</w:t>
            </w:r>
          </w:p>
        </w:tc>
        <w:tc>
          <w:tcPr>
            <w:tcW w:w="947" w:type="dxa"/>
          </w:tcPr>
          <w:p w14:paraId="483ACA0F" w14:textId="77777777" w:rsidR="008F5B66" w:rsidRPr="00F53FC3" w:rsidRDefault="008F5B66" w:rsidP="001B3E79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7EDFAB35" w14:textId="77777777" w:rsidR="008F5B66" w:rsidRPr="00F53FC3" w:rsidRDefault="008F5B66" w:rsidP="001B3E79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735"/>
        </w:tabs>
        <w:ind w:firstLine="567"/>
        <w:jc w:val="both"/>
        <w:rPr>
          <w:rFonts w:asciiTheme="minorHAnsi" w:hAnsiTheme="minorHAnsi" w:cstheme="minorHAnsi"/>
          <w:sz w:val="18"/>
          <w:szCs w:val="22"/>
        </w:rPr>
      </w:pPr>
    </w:p>
    <w:p w14:paraId="65B81C98" w14:textId="77777777" w:rsidR="00000801" w:rsidRPr="00F53FC3" w:rsidRDefault="009E636D" w:rsidP="001B3E79">
      <w:pPr>
        <w:pStyle w:val="Prrafodelista"/>
        <w:numPr>
          <w:ilvl w:val="1"/>
          <w:numId w:val="9"/>
        </w:numPr>
        <w:spacing w:after="0"/>
        <w:ind w:left="0" w:firstLine="0"/>
        <w:jc w:val="both"/>
        <w:rPr>
          <w:rFonts w:cstheme="minorHAnsi"/>
          <w:b/>
          <w:lang w:val="it-IT"/>
        </w:rPr>
      </w:pPr>
      <w:r w:rsidRPr="00F53FC3">
        <w:rPr>
          <w:rFonts w:cstheme="minorHAnsi"/>
          <w:b/>
          <w:lang w:val="it-IT"/>
        </w:rPr>
        <w:t xml:space="preserve">LOCALIZACIÓN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3402"/>
        <w:gridCol w:w="1417"/>
      </w:tblGrid>
      <w:tr w:rsidR="009A4818" w:rsidRPr="00F53FC3" w14:paraId="306D6B46" w14:textId="77777777" w:rsidTr="001B3E79">
        <w:trPr>
          <w:trHeight w:val="20"/>
        </w:trPr>
        <w:tc>
          <w:tcPr>
            <w:tcW w:w="4503" w:type="dxa"/>
            <w:shd w:val="clear" w:color="auto" w:fill="F2F2F2" w:themeFill="background1" w:themeFillShade="F2"/>
          </w:tcPr>
          <w:p w14:paraId="632DD54C" w14:textId="77777777" w:rsidR="009A4818" w:rsidRPr="00F53FC3" w:rsidRDefault="009A4818" w:rsidP="001B3E79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  <w:r w:rsidRPr="00F53FC3">
              <w:rPr>
                <w:rFonts w:asciiTheme="minorHAnsi" w:hAnsiTheme="minorHAnsi" w:cstheme="minorHAnsi"/>
                <w:lang w:val="it-IT"/>
              </w:rPr>
              <w:t>Dirección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05CBBE5" w14:textId="77777777" w:rsidR="009A4818" w:rsidRPr="00F53FC3" w:rsidRDefault="009A4818" w:rsidP="001B3E79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  <w:r w:rsidRPr="00F53FC3">
              <w:rPr>
                <w:rFonts w:asciiTheme="minorHAnsi" w:hAnsiTheme="minorHAnsi" w:cstheme="minorHAnsi"/>
                <w:lang w:val="it-IT"/>
              </w:rPr>
              <w:t>Localidad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0A120A0" w14:textId="77777777" w:rsidR="009A4818" w:rsidRPr="00F53FC3" w:rsidRDefault="009A4818" w:rsidP="001B3E79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  <w:r w:rsidRPr="00F53FC3">
              <w:rPr>
                <w:rFonts w:asciiTheme="minorHAnsi" w:hAnsiTheme="minorHAnsi" w:cstheme="minorHAnsi"/>
                <w:lang w:val="it-IT"/>
              </w:rPr>
              <w:t>Provincia</w:t>
            </w:r>
          </w:p>
        </w:tc>
      </w:tr>
      <w:tr w:rsidR="009A4818" w:rsidRPr="00F53FC3" w14:paraId="54D9A56B" w14:textId="77777777" w:rsidTr="001B3E79">
        <w:trPr>
          <w:trHeight w:val="20"/>
        </w:trPr>
        <w:tc>
          <w:tcPr>
            <w:tcW w:w="4503" w:type="dxa"/>
            <w:vAlign w:val="center"/>
          </w:tcPr>
          <w:p w14:paraId="70B92B67" w14:textId="77777777" w:rsidR="009A4818" w:rsidRPr="00F53FC3" w:rsidRDefault="009A4818" w:rsidP="001B3E79">
            <w:pPr>
              <w:tabs>
                <w:tab w:val="right" w:leader="dot" w:pos="8505"/>
              </w:tabs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402" w:type="dxa"/>
            <w:vAlign w:val="center"/>
          </w:tcPr>
          <w:p w14:paraId="0AC2F97E" w14:textId="77777777" w:rsidR="009A4818" w:rsidRPr="00F53FC3" w:rsidRDefault="009A4818" w:rsidP="001B3E79">
            <w:pPr>
              <w:tabs>
                <w:tab w:val="right" w:leader="dot" w:pos="8505"/>
              </w:tabs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74EA1FFA" w14:textId="77777777" w:rsidR="009A4818" w:rsidRPr="00F53FC3" w:rsidRDefault="009A4818" w:rsidP="001B3E79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  <w:r w:rsidRPr="00F53FC3">
              <w:rPr>
                <w:rFonts w:asciiTheme="minorHAnsi" w:hAnsiTheme="minorHAnsi" w:cstheme="minorHAnsi"/>
                <w:lang w:val="it-IT"/>
              </w:rPr>
              <w:t>Burgos</w:t>
            </w:r>
          </w:p>
        </w:tc>
      </w:tr>
    </w:tbl>
    <w:p w14:paraId="3CABCD6B" w14:textId="77777777" w:rsidR="009A4818" w:rsidRPr="00F53FC3" w:rsidRDefault="009A4818" w:rsidP="001B3E79">
      <w:pPr>
        <w:jc w:val="both"/>
        <w:rPr>
          <w:rFonts w:asciiTheme="minorHAnsi" w:hAnsiTheme="minorHAnsi" w:cstheme="minorHAnsi"/>
          <w:bCs/>
          <w:sz w:val="18"/>
          <w:szCs w:val="22"/>
        </w:rPr>
      </w:pPr>
    </w:p>
    <w:p w14:paraId="25F449A8" w14:textId="77777777" w:rsidR="002554FD" w:rsidRPr="00F53FC3" w:rsidRDefault="009E636D" w:rsidP="001B3E79">
      <w:pPr>
        <w:pStyle w:val="Prrafodelista"/>
        <w:numPr>
          <w:ilvl w:val="1"/>
          <w:numId w:val="9"/>
        </w:numPr>
        <w:spacing w:after="0"/>
        <w:ind w:left="0" w:firstLine="0"/>
        <w:jc w:val="both"/>
        <w:rPr>
          <w:rFonts w:cstheme="minorHAnsi"/>
          <w:b/>
          <w:lang w:val="it-IT"/>
        </w:rPr>
      </w:pPr>
      <w:r w:rsidRPr="00F53FC3">
        <w:rPr>
          <w:rFonts w:cstheme="minorHAnsi"/>
          <w:b/>
          <w:lang w:val="it-IT"/>
        </w:rPr>
        <w:t xml:space="preserve">DESCRIPCIÓN DE LA INVERSIÓN </w:t>
      </w:r>
    </w:p>
    <w:p w14:paraId="27BA65F5" w14:textId="77777777" w:rsidR="00483039" w:rsidRPr="00F53FC3" w:rsidRDefault="003F3F8E" w:rsidP="001B3E79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noProof/>
        </w:rPr>
        <w:pict w14:anchorId="3DA279E0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.35pt;margin-top:2.75pt;width:461.05pt;height:179.95pt;z-index:251662336;mso-width-relative:margin;mso-height-relative:margin">
            <v:textbox>
              <w:txbxContent>
                <w:p w14:paraId="2784538B" w14:textId="77777777" w:rsidR="00234468" w:rsidRPr="001B3E79" w:rsidRDefault="00234468" w:rsidP="00483039">
                  <w:pPr>
                    <w:jc w:val="both"/>
                    <w:rPr>
                      <w:rFonts w:asciiTheme="minorHAnsi" w:hAnsiTheme="minorHAnsi" w:cstheme="minorHAnsi"/>
                      <w:bCs/>
                      <w:i/>
                      <w:iCs/>
                      <w:sz w:val="18"/>
                      <w:szCs w:val="22"/>
                    </w:rPr>
                  </w:pPr>
                  <w:r w:rsidRPr="001B3E79">
                    <w:rPr>
                      <w:rFonts w:asciiTheme="minorHAnsi" w:hAnsiTheme="minorHAnsi" w:cstheme="minorHAnsi"/>
                      <w:bCs/>
                      <w:i/>
                      <w:iCs/>
                      <w:sz w:val="18"/>
                      <w:szCs w:val="22"/>
                    </w:rPr>
                    <w:t xml:space="preserve">(Ejemplo: Creación/Ampliación/Diversificación de bodega/industria/establecimiento de elaboración/crianza/fabricación, acogida a la DO..., con una capacidad de elaboración </w:t>
                  </w:r>
                  <w:proofErr w:type="gramStart"/>
                  <w:r w:rsidRPr="001B3E79">
                    <w:rPr>
                      <w:rFonts w:asciiTheme="minorHAnsi" w:hAnsiTheme="minorHAnsi" w:cstheme="minorHAnsi"/>
                      <w:bCs/>
                      <w:i/>
                      <w:iCs/>
                      <w:sz w:val="18"/>
                      <w:szCs w:val="22"/>
                    </w:rPr>
                    <w:t>de  …</w:t>
                  </w:r>
                  <w:proofErr w:type="gramEnd"/>
                  <w:r w:rsidRPr="001B3E79">
                    <w:rPr>
                      <w:rFonts w:asciiTheme="minorHAnsi" w:hAnsiTheme="minorHAnsi" w:cstheme="minorHAnsi"/>
                      <w:bCs/>
                      <w:i/>
                      <w:iCs/>
                      <w:sz w:val="18"/>
                      <w:szCs w:val="22"/>
                    </w:rPr>
                    <w:t>. Hl mediante la construcción de nave de … M2 y la adquisición de los siguientes bienes de equipo)</w:t>
                  </w:r>
                </w:p>
                <w:p w14:paraId="1A85D629" w14:textId="77777777" w:rsidR="00234468" w:rsidRPr="00483039" w:rsidRDefault="00234468" w:rsidP="00483039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34E63D20" w14:textId="77777777" w:rsidR="00483039" w:rsidRPr="00F53FC3" w:rsidRDefault="00483039" w:rsidP="001B3E79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7FC3B549" w14:textId="77777777" w:rsidR="00483039" w:rsidRPr="00F53FC3" w:rsidRDefault="00483039" w:rsidP="001B3E79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120EA85C" w14:textId="77777777" w:rsidR="00483039" w:rsidRPr="00F53FC3" w:rsidRDefault="00483039" w:rsidP="001B3E79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575D8832" w14:textId="77777777" w:rsidR="00483039" w:rsidRPr="00F53FC3" w:rsidRDefault="00483039" w:rsidP="001B3E79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3A3EB789" w14:textId="77777777" w:rsidR="00483039" w:rsidRPr="00F53FC3" w:rsidRDefault="00483039" w:rsidP="001B3E79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1313E6A7" w14:textId="77777777" w:rsidR="00483039" w:rsidRPr="00F53FC3" w:rsidRDefault="00483039" w:rsidP="001B3E79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7D844D03" w14:textId="77777777" w:rsidR="00483039" w:rsidRPr="00F53FC3" w:rsidRDefault="00483039" w:rsidP="001B3E79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578B5CB5" w14:textId="77777777" w:rsidR="00483039" w:rsidRPr="00F53FC3" w:rsidRDefault="00483039" w:rsidP="001B3E79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187065E5" w14:textId="77777777" w:rsidR="00483039" w:rsidRPr="00F53FC3" w:rsidRDefault="00483039" w:rsidP="001B3E79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2B01C960" w14:textId="77777777" w:rsidR="00483039" w:rsidRPr="00F53FC3" w:rsidRDefault="00483039" w:rsidP="001B3E79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7E9730C7" w14:textId="77777777" w:rsidR="009A4818" w:rsidRPr="00F53FC3" w:rsidRDefault="009A4818" w:rsidP="001B3E79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09373862" w14:textId="77777777" w:rsidR="002554FD" w:rsidRPr="00F53FC3" w:rsidRDefault="002554FD" w:rsidP="001B3E79">
      <w:pPr>
        <w:numPr>
          <w:ilvl w:val="12"/>
          <w:numId w:val="0"/>
        </w:numPr>
        <w:tabs>
          <w:tab w:val="left" w:pos="851"/>
          <w:tab w:val="right" w:leader="dot" w:pos="9072"/>
        </w:tabs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267AC545" w14:textId="77777777" w:rsidR="00483039" w:rsidRPr="00F53FC3" w:rsidRDefault="00483039" w:rsidP="001B3E79">
      <w:pPr>
        <w:numPr>
          <w:ilvl w:val="12"/>
          <w:numId w:val="0"/>
        </w:numPr>
        <w:tabs>
          <w:tab w:val="left" w:pos="851"/>
          <w:tab w:val="right" w:leader="dot" w:pos="9072"/>
        </w:tabs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4EEEAE59" w14:textId="77777777" w:rsidR="00483039" w:rsidRPr="00F53FC3" w:rsidRDefault="00483039" w:rsidP="001B3E79">
      <w:pPr>
        <w:numPr>
          <w:ilvl w:val="12"/>
          <w:numId w:val="0"/>
        </w:numPr>
        <w:tabs>
          <w:tab w:val="left" w:pos="851"/>
          <w:tab w:val="right" w:leader="dot" w:pos="9072"/>
        </w:tabs>
        <w:jc w:val="both"/>
        <w:rPr>
          <w:rFonts w:asciiTheme="minorHAnsi" w:hAnsiTheme="minorHAnsi" w:cstheme="minorHAnsi"/>
          <w:bCs/>
          <w:i/>
          <w:iCs/>
          <w:sz w:val="18"/>
          <w:szCs w:val="22"/>
        </w:rPr>
      </w:pPr>
    </w:p>
    <w:p w14:paraId="35A374B5" w14:textId="77777777" w:rsidR="002554FD" w:rsidRPr="00F53FC3" w:rsidRDefault="003F3F8E" w:rsidP="001B3E79">
      <w:pPr>
        <w:pStyle w:val="Prrafodelista"/>
        <w:numPr>
          <w:ilvl w:val="1"/>
          <w:numId w:val="9"/>
        </w:numPr>
        <w:spacing w:after="0"/>
        <w:ind w:left="0" w:firstLine="0"/>
        <w:jc w:val="both"/>
        <w:rPr>
          <w:rFonts w:cstheme="minorHAnsi"/>
          <w:b/>
          <w:lang w:val="it-IT"/>
        </w:rPr>
      </w:pPr>
      <w:r>
        <w:rPr>
          <w:rFonts w:cstheme="minorHAnsi"/>
          <w:noProof/>
        </w:rPr>
        <w:pict w14:anchorId="1D2A4C36">
          <v:shape id="_x0000_s1028" type="#_x0000_t202" style="position:absolute;left:0;text-align:left;margin-left:-2.35pt;margin-top:15.85pt;width:461.05pt;height:141.9pt;z-index:251663360;mso-width-relative:margin;mso-height-relative:margin">
            <v:textbox>
              <w:txbxContent>
                <w:p w14:paraId="0D9A1833" w14:textId="77777777" w:rsidR="00234468" w:rsidRPr="00483039" w:rsidRDefault="00234468" w:rsidP="00483039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2757A9" w:rsidRPr="00F53FC3">
        <w:rPr>
          <w:rFonts w:cstheme="minorHAnsi"/>
          <w:b/>
          <w:lang w:val="it-IT"/>
        </w:rPr>
        <w:t>DESCRIPCIÓN DEL PRODUCTO O SERVICIO FINAL Y DE SU PROCESO DE OBTENCIÓN.</w:t>
      </w:r>
    </w:p>
    <w:p w14:paraId="5AC11E91" w14:textId="77777777" w:rsidR="00483039" w:rsidRPr="00F53FC3" w:rsidRDefault="00483039" w:rsidP="001B3E79">
      <w:pPr>
        <w:numPr>
          <w:ilvl w:val="12"/>
          <w:numId w:val="0"/>
        </w:numPr>
        <w:tabs>
          <w:tab w:val="right" w:leader="do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DBE8036" w14:textId="77777777" w:rsidR="00483039" w:rsidRPr="00F53FC3" w:rsidRDefault="00483039" w:rsidP="001B3E79">
      <w:pPr>
        <w:numPr>
          <w:ilvl w:val="12"/>
          <w:numId w:val="0"/>
        </w:numPr>
        <w:tabs>
          <w:tab w:val="right" w:leader="do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04961CC" w14:textId="77777777" w:rsidR="00483039" w:rsidRPr="00F53FC3" w:rsidRDefault="00483039" w:rsidP="001B3E79">
      <w:pPr>
        <w:numPr>
          <w:ilvl w:val="12"/>
          <w:numId w:val="0"/>
        </w:numPr>
        <w:tabs>
          <w:tab w:val="right" w:leader="do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A39A235" w14:textId="77777777" w:rsidR="00483039" w:rsidRPr="00F53FC3" w:rsidRDefault="00483039" w:rsidP="001B3E79">
      <w:pPr>
        <w:numPr>
          <w:ilvl w:val="12"/>
          <w:numId w:val="0"/>
        </w:numPr>
        <w:tabs>
          <w:tab w:val="right" w:leader="do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0108F98" w14:textId="77777777" w:rsidR="00483039" w:rsidRPr="00F53FC3" w:rsidRDefault="00483039" w:rsidP="001B3E79">
      <w:pPr>
        <w:numPr>
          <w:ilvl w:val="12"/>
          <w:numId w:val="0"/>
        </w:numPr>
        <w:tabs>
          <w:tab w:val="right" w:leader="do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6616083" w14:textId="77777777" w:rsidR="00483039" w:rsidRPr="00F53FC3" w:rsidRDefault="00483039" w:rsidP="001B3E79">
      <w:pPr>
        <w:numPr>
          <w:ilvl w:val="12"/>
          <w:numId w:val="0"/>
        </w:numPr>
        <w:tabs>
          <w:tab w:val="right" w:leader="do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0C02E1A" w14:textId="77777777" w:rsidR="00483039" w:rsidRPr="00F53FC3" w:rsidRDefault="00483039" w:rsidP="001B3E79">
      <w:pPr>
        <w:numPr>
          <w:ilvl w:val="12"/>
          <w:numId w:val="0"/>
        </w:numPr>
        <w:tabs>
          <w:tab w:val="right" w:leader="do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7B55888" w14:textId="77777777" w:rsidR="00483039" w:rsidRPr="00F53FC3" w:rsidRDefault="00483039" w:rsidP="001B3E79">
      <w:pPr>
        <w:numPr>
          <w:ilvl w:val="12"/>
          <w:numId w:val="0"/>
        </w:numPr>
        <w:tabs>
          <w:tab w:val="right" w:leader="do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3122CCD" w14:textId="77777777" w:rsidR="00483039" w:rsidRPr="00F53FC3" w:rsidRDefault="00483039" w:rsidP="001B3E79">
      <w:pPr>
        <w:numPr>
          <w:ilvl w:val="12"/>
          <w:numId w:val="0"/>
        </w:numPr>
        <w:tabs>
          <w:tab w:val="right" w:leader="do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B4D94AE" w14:textId="77777777" w:rsidR="00483039" w:rsidRPr="00F53FC3" w:rsidRDefault="00483039" w:rsidP="001B3E79">
      <w:pPr>
        <w:numPr>
          <w:ilvl w:val="12"/>
          <w:numId w:val="0"/>
        </w:numPr>
        <w:tabs>
          <w:tab w:val="right" w:leader="do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A4DB9BD" w14:textId="77777777" w:rsidR="00483039" w:rsidRPr="00F53FC3" w:rsidRDefault="00483039" w:rsidP="001B3E79">
      <w:pPr>
        <w:numPr>
          <w:ilvl w:val="12"/>
          <w:numId w:val="0"/>
        </w:numPr>
        <w:tabs>
          <w:tab w:val="right" w:leader="do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2DB8265" w14:textId="77777777" w:rsidR="00ED7EC6" w:rsidRPr="00F53FC3" w:rsidRDefault="00ED7EC6" w:rsidP="001B3E79">
      <w:pPr>
        <w:numPr>
          <w:ilvl w:val="12"/>
          <w:numId w:val="0"/>
        </w:numPr>
        <w:tabs>
          <w:tab w:val="right" w:leader="do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A26248D" w14:textId="77777777" w:rsidR="002554FD" w:rsidRPr="00F53FC3" w:rsidRDefault="000A3ECB" w:rsidP="001B3E79">
      <w:pPr>
        <w:pStyle w:val="Prrafodelista"/>
        <w:numPr>
          <w:ilvl w:val="1"/>
          <w:numId w:val="9"/>
        </w:numPr>
        <w:spacing w:after="0"/>
        <w:ind w:left="0" w:firstLine="0"/>
        <w:jc w:val="both"/>
        <w:rPr>
          <w:rFonts w:cstheme="minorHAnsi"/>
          <w:b/>
          <w:lang w:val="it-IT"/>
        </w:rPr>
      </w:pPr>
      <w:r w:rsidRPr="00F53FC3">
        <w:rPr>
          <w:rFonts w:cstheme="minorHAnsi"/>
          <w:b/>
          <w:lang w:val="it-IT"/>
        </w:rPr>
        <w:t xml:space="preserve">RESULTADOS ESPERADOS CON LA REALIZACIÓN DE LAS INVERSIONES </w:t>
      </w:r>
    </w:p>
    <w:p w14:paraId="7454F01D" w14:textId="77777777" w:rsidR="002554FD" w:rsidRPr="00F53FC3" w:rsidRDefault="003F3F8E" w:rsidP="001B3E79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</w:rPr>
        <w:pict w14:anchorId="7ABA722E">
          <v:shape id="_x0000_s1029" type="#_x0000_t202" style="position:absolute;left:0;text-align:left;margin-left:-5.45pt;margin-top:4.1pt;width:466.5pt;height:140.5pt;z-index:251664384;mso-width-relative:margin;mso-height-relative:margin">
            <v:textbox style="mso-next-textbox:#_x0000_s1029">
              <w:txbxContent>
                <w:p w14:paraId="4F1654F8" w14:textId="77777777" w:rsidR="00234468" w:rsidRPr="00483039" w:rsidRDefault="00234468" w:rsidP="00483039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798C7FE5" w14:textId="77777777" w:rsidR="00483039" w:rsidRPr="00F53FC3" w:rsidRDefault="00483039" w:rsidP="001B3E7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E135BAB" w14:textId="77777777" w:rsidR="00483039" w:rsidRPr="00F53FC3" w:rsidRDefault="00483039" w:rsidP="001B3E7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7B0831D" w14:textId="77777777" w:rsidR="00483039" w:rsidRPr="00F53FC3" w:rsidRDefault="00483039" w:rsidP="001B3E7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A2E120" w14:textId="77777777" w:rsidR="00483039" w:rsidRPr="00F53FC3" w:rsidRDefault="00483039" w:rsidP="001B3E7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A3708C" w14:textId="77777777" w:rsidR="00483039" w:rsidRPr="00F53FC3" w:rsidRDefault="00483039" w:rsidP="001B3E7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21A8AA" w14:textId="77777777" w:rsidR="00483039" w:rsidRPr="00F53FC3" w:rsidRDefault="00483039" w:rsidP="001B3E7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505AB2" w14:textId="77777777" w:rsidR="00483039" w:rsidRPr="00F53FC3" w:rsidRDefault="00483039" w:rsidP="001B3E7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B44FCE" w14:textId="77777777" w:rsidR="00483039" w:rsidRPr="00F53FC3" w:rsidRDefault="00483039" w:rsidP="001B3E7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667677" w14:textId="77777777" w:rsidR="00ED7EC6" w:rsidRPr="00F53FC3" w:rsidRDefault="00ED7EC6" w:rsidP="001B3E7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DB8AF8" w14:textId="77777777" w:rsidR="002554FD" w:rsidRPr="00F53FC3" w:rsidRDefault="000A3ECB" w:rsidP="00ED7EC6">
      <w:pPr>
        <w:pStyle w:val="Prrafodelista"/>
        <w:numPr>
          <w:ilvl w:val="1"/>
          <w:numId w:val="9"/>
        </w:numPr>
        <w:spacing w:after="0"/>
        <w:ind w:left="0" w:firstLine="0"/>
        <w:jc w:val="both"/>
        <w:rPr>
          <w:rFonts w:cstheme="minorHAnsi"/>
          <w:b/>
          <w:lang w:val="it-IT"/>
        </w:rPr>
      </w:pPr>
      <w:r w:rsidRPr="00F53FC3">
        <w:rPr>
          <w:rFonts w:cstheme="minorHAnsi"/>
          <w:b/>
          <w:lang w:val="it-IT"/>
        </w:rPr>
        <w:lastRenderedPageBreak/>
        <w:t>RELACIONES CON PROVEEDORES Y CLIENTES LOCALIZADOS EN SU MUNICIPIO O ENTORNO</w:t>
      </w:r>
    </w:p>
    <w:p w14:paraId="3E6F40D5" w14:textId="77777777" w:rsidR="00483039" w:rsidRPr="00F53FC3" w:rsidRDefault="003F3F8E" w:rsidP="001B3E79">
      <w:pPr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pict w14:anchorId="5DBB4240">
          <v:shape id="_x0000_s1030" type="#_x0000_t202" style="position:absolute;left:0;text-align:left;margin-left:.55pt;margin-top:1.85pt;width:465.45pt;height:159.8pt;z-index:251665408;mso-width-relative:margin;mso-height-relative:margin">
            <v:textbox>
              <w:txbxContent>
                <w:p w14:paraId="27D2BF16" w14:textId="77777777" w:rsidR="00234468" w:rsidRPr="00483039" w:rsidRDefault="00234468" w:rsidP="00483039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4D170511" w14:textId="77777777" w:rsidR="00483039" w:rsidRPr="00F53FC3" w:rsidRDefault="00483039" w:rsidP="001B3E79">
      <w:pPr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072A4747" w14:textId="77777777" w:rsidR="00483039" w:rsidRPr="00F53FC3" w:rsidRDefault="00483039" w:rsidP="001B3E79">
      <w:pPr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7BFD2A0F" w14:textId="77777777" w:rsidR="00483039" w:rsidRPr="00F53FC3" w:rsidRDefault="00483039" w:rsidP="001B3E79">
      <w:pPr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3A43754A" w14:textId="77777777" w:rsidR="00483039" w:rsidRPr="00F53FC3" w:rsidRDefault="00483039" w:rsidP="001B3E79">
      <w:pPr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48F76AD4" w14:textId="77777777" w:rsidR="00A82336" w:rsidRPr="00F53FC3" w:rsidRDefault="00A82336" w:rsidP="001B3E79">
      <w:pPr>
        <w:pStyle w:val="Prrafodelista"/>
        <w:spacing w:after="0"/>
        <w:ind w:left="0"/>
        <w:jc w:val="both"/>
        <w:rPr>
          <w:rFonts w:cstheme="minorHAnsi"/>
          <w:b/>
          <w:lang w:val="it-IT"/>
        </w:rPr>
      </w:pPr>
    </w:p>
    <w:p w14:paraId="56CA23C7" w14:textId="77777777" w:rsidR="00A82336" w:rsidRPr="00F53FC3" w:rsidRDefault="00A82336" w:rsidP="001B3E79">
      <w:pPr>
        <w:pStyle w:val="Prrafodelista"/>
        <w:spacing w:after="0"/>
        <w:ind w:left="0"/>
        <w:jc w:val="both"/>
        <w:rPr>
          <w:rFonts w:cstheme="minorHAnsi"/>
          <w:b/>
          <w:lang w:val="it-IT"/>
        </w:rPr>
      </w:pPr>
    </w:p>
    <w:p w14:paraId="23CB5E30" w14:textId="77777777" w:rsidR="00A82336" w:rsidRPr="00F53FC3" w:rsidRDefault="00A82336" w:rsidP="001B3E79">
      <w:pPr>
        <w:pStyle w:val="Prrafodelista"/>
        <w:spacing w:after="0"/>
        <w:ind w:left="0"/>
        <w:jc w:val="both"/>
        <w:rPr>
          <w:rFonts w:cstheme="minorHAnsi"/>
          <w:b/>
          <w:lang w:val="it-IT"/>
        </w:rPr>
      </w:pPr>
    </w:p>
    <w:p w14:paraId="4BE9298F" w14:textId="77777777" w:rsidR="00A82336" w:rsidRPr="00F53FC3" w:rsidRDefault="00A82336" w:rsidP="001B3E79">
      <w:pPr>
        <w:pStyle w:val="Prrafodelista"/>
        <w:spacing w:after="0"/>
        <w:ind w:left="0"/>
        <w:jc w:val="both"/>
        <w:rPr>
          <w:rFonts w:cstheme="minorHAnsi"/>
          <w:b/>
          <w:lang w:val="it-IT"/>
        </w:rPr>
      </w:pPr>
    </w:p>
    <w:p w14:paraId="4AEC2FC9" w14:textId="77777777" w:rsidR="00A82336" w:rsidRPr="00F53FC3" w:rsidRDefault="00A82336" w:rsidP="001B3E79">
      <w:pPr>
        <w:pStyle w:val="Prrafodelista"/>
        <w:spacing w:after="0"/>
        <w:ind w:left="0"/>
        <w:jc w:val="both"/>
        <w:rPr>
          <w:rFonts w:cstheme="minorHAnsi"/>
          <w:b/>
          <w:lang w:val="it-IT"/>
        </w:rPr>
      </w:pPr>
    </w:p>
    <w:p w14:paraId="61F20DE1" w14:textId="77777777" w:rsidR="001B3E79" w:rsidRPr="00F53FC3" w:rsidRDefault="001B3E79" w:rsidP="001B3E79">
      <w:pPr>
        <w:pStyle w:val="Prrafodelista"/>
        <w:spacing w:after="0"/>
        <w:ind w:left="0"/>
        <w:jc w:val="both"/>
        <w:rPr>
          <w:rFonts w:cstheme="minorHAnsi"/>
          <w:b/>
          <w:lang w:val="it-IT"/>
        </w:rPr>
      </w:pPr>
    </w:p>
    <w:p w14:paraId="1E0B651B" w14:textId="77777777" w:rsidR="001B3E79" w:rsidRPr="00F53FC3" w:rsidRDefault="001B3E79" w:rsidP="001B3E79">
      <w:pPr>
        <w:pStyle w:val="Prrafodelista"/>
        <w:spacing w:after="0"/>
        <w:ind w:left="0"/>
        <w:jc w:val="both"/>
        <w:rPr>
          <w:rFonts w:cstheme="minorHAnsi"/>
          <w:b/>
          <w:lang w:val="it-IT"/>
        </w:rPr>
      </w:pPr>
    </w:p>
    <w:p w14:paraId="363273A8" w14:textId="77777777" w:rsidR="000A3ECB" w:rsidRDefault="002554FD" w:rsidP="001B3E79">
      <w:pPr>
        <w:pStyle w:val="Prrafodelista"/>
        <w:numPr>
          <w:ilvl w:val="1"/>
          <w:numId w:val="9"/>
        </w:numPr>
        <w:spacing w:after="0"/>
        <w:ind w:left="0" w:firstLine="0"/>
        <w:jc w:val="both"/>
        <w:rPr>
          <w:rFonts w:cstheme="minorHAnsi"/>
          <w:b/>
          <w:lang w:val="it-IT"/>
        </w:rPr>
      </w:pPr>
      <w:r w:rsidRPr="00F53FC3">
        <w:rPr>
          <w:rFonts w:cstheme="minorHAnsi"/>
          <w:b/>
          <w:lang w:val="it-IT"/>
        </w:rPr>
        <w:t>INNOVACIÓN</w:t>
      </w:r>
      <w:r w:rsidR="000A3ECB" w:rsidRPr="00F53FC3">
        <w:rPr>
          <w:rFonts w:cstheme="minorHAnsi"/>
          <w:b/>
          <w:lang w:val="it-IT"/>
        </w:rPr>
        <w:t>; CALIDAD; I+D+i</w:t>
      </w:r>
    </w:p>
    <w:p w14:paraId="488BCC5F" w14:textId="77777777" w:rsidR="00F53FC3" w:rsidRPr="00F53FC3" w:rsidRDefault="002554FD" w:rsidP="00F53FC3">
      <w:pPr>
        <w:pStyle w:val="Prrafodelista"/>
        <w:numPr>
          <w:ilvl w:val="2"/>
          <w:numId w:val="9"/>
        </w:numPr>
        <w:spacing w:after="0"/>
        <w:jc w:val="both"/>
        <w:rPr>
          <w:rFonts w:cstheme="minorHAnsi"/>
          <w:b/>
          <w:lang w:val="it-IT"/>
        </w:rPr>
      </w:pPr>
      <w:r w:rsidRPr="00F53FC3">
        <w:rPr>
          <w:rFonts w:cstheme="minorHAnsi"/>
          <w:b/>
        </w:rPr>
        <w:t>En caso de tener carácter innovador, tecnología incorporada en la producción o prestación del servicio</w:t>
      </w:r>
      <w:r w:rsidRPr="00F53FC3">
        <w:rPr>
          <w:rFonts w:cstheme="minorHAnsi"/>
        </w:rPr>
        <w:t xml:space="preserve"> (propia o contratada).</w:t>
      </w:r>
    </w:p>
    <w:p w14:paraId="362C3845" w14:textId="77777777" w:rsidR="00F53FC3" w:rsidRDefault="003F3F8E" w:rsidP="007B6403">
      <w:pPr>
        <w:pStyle w:val="Prrafodelista"/>
        <w:tabs>
          <w:tab w:val="left" w:pos="2977"/>
        </w:tabs>
        <w:spacing w:after="0"/>
        <w:ind w:left="0"/>
        <w:jc w:val="both"/>
        <w:rPr>
          <w:rFonts w:cstheme="minorHAnsi"/>
          <w:b/>
        </w:rPr>
      </w:pPr>
      <w:r>
        <w:rPr>
          <w:rFonts w:cstheme="minorHAnsi"/>
          <w:b/>
        </w:rPr>
        <w:pict w14:anchorId="73E96EAF">
          <v:shape id="_x0000_s1031" type="#_x0000_t202" style="position:absolute;left:0;text-align:left;margin-left:.55pt;margin-top:5.7pt;width:461.05pt;height:95pt;z-index:251666432;mso-width-relative:margin;mso-height-relative:margin">
            <v:textbox>
              <w:txbxContent>
                <w:p w14:paraId="2FB2FFB1" w14:textId="77777777" w:rsidR="00234468" w:rsidRPr="00483039" w:rsidRDefault="00234468" w:rsidP="00B97B45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59778E26" w14:textId="77777777" w:rsidR="00F53FC3" w:rsidRDefault="00F53FC3" w:rsidP="007B6403">
      <w:pPr>
        <w:pStyle w:val="Prrafodelista"/>
        <w:tabs>
          <w:tab w:val="left" w:pos="2977"/>
        </w:tabs>
        <w:spacing w:after="0"/>
        <w:ind w:left="0"/>
        <w:jc w:val="both"/>
        <w:rPr>
          <w:rFonts w:cstheme="minorHAnsi"/>
          <w:b/>
        </w:rPr>
      </w:pPr>
    </w:p>
    <w:p w14:paraId="5A9534E6" w14:textId="77777777" w:rsidR="00F53FC3" w:rsidRDefault="00F53FC3" w:rsidP="007B6403">
      <w:pPr>
        <w:pStyle w:val="Prrafodelista"/>
        <w:tabs>
          <w:tab w:val="left" w:pos="2977"/>
        </w:tabs>
        <w:spacing w:after="0"/>
        <w:ind w:left="0"/>
        <w:jc w:val="both"/>
        <w:rPr>
          <w:rFonts w:cstheme="minorHAnsi"/>
          <w:b/>
        </w:rPr>
      </w:pPr>
    </w:p>
    <w:p w14:paraId="291B4761" w14:textId="77777777" w:rsidR="00F53FC3" w:rsidRDefault="00F53FC3" w:rsidP="007B6403">
      <w:pPr>
        <w:pStyle w:val="Prrafodelista"/>
        <w:tabs>
          <w:tab w:val="left" w:pos="2977"/>
        </w:tabs>
        <w:spacing w:after="0"/>
        <w:ind w:left="0"/>
        <w:jc w:val="both"/>
        <w:rPr>
          <w:rFonts w:cstheme="minorHAnsi"/>
          <w:b/>
        </w:rPr>
      </w:pPr>
    </w:p>
    <w:p w14:paraId="168E1654" w14:textId="77777777" w:rsidR="00F53FC3" w:rsidRDefault="00F53FC3" w:rsidP="007B6403">
      <w:pPr>
        <w:pStyle w:val="Prrafodelista"/>
        <w:tabs>
          <w:tab w:val="left" w:pos="2977"/>
        </w:tabs>
        <w:spacing w:after="0"/>
        <w:ind w:left="0"/>
        <w:jc w:val="both"/>
        <w:rPr>
          <w:rFonts w:cstheme="minorHAnsi"/>
          <w:b/>
        </w:rPr>
      </w:pPr>
    </w:p>
    <w:p w14:paraId="63FB4FEF" w14:textId="77777777" w:rsidR="00F53FC3" w:rsidRDefault="00F53FC3" w:rsidP="007B6403">
      <w:pPr>
        <w:pStyle w:val="Prrafodelista"/>
        <w:tabs>
          <w:tab w:val="left" w:pos="2977"/>
        </w:tabs>
        <w:spacing w:after="0"/>
        <w:ind w:left="0"/>
        <w:jc w:val="both"/>
        <w:rPr>
          <w:rFonts w:cstheme="minorHAnsi"/>
          <w:b/>
        </w:rPr>
      </w:pPr>
    </w:p>
    <w:p w14:paraId="3B365F3D" w14:textId="77777777" w:rsidR="00F53FC3" w:rsidRDefault="00F53FC3" w:rsidP="007B6403">
      <w:pPr>
        <w:pStyle w:val="Prrafodelista"/>
        <w:tabs>
          <w:tab w:val="left" w:pos="2977"/>
        </w:tabs>
        <w:spacing w:after="0"/>
        <w:ind w:left="0"/>
        <w:jc w:val="both"/>
        <w:rPr>
          <w:rFonts w:cstheme="minorHAnsi"/>
          <w:b/>
        </w:rPr>
      </w:pPr>
    </w:p>
    <w:p w14:paraId="2FF071B7" w14:textId="77777777" w:rsidR="00F53FC3" w:rsidRPr="007B6403" w:rsidRDefault="00F53FC3" w:rsidP="007B6403">
      <w:pPr>
        <w:pStyle w:val="Prrafodelista"/>
        <w:tabs>
          <w:tab w:val="left" w:pos="2977"/>
        </w:tabs>
        <w:spacing w:after="0"/>
        <w:ind w:left="0"/>
        <w:jc w:val="both"/>
        <w:rPr>
          <w:rFonts w:cstheme="minorHAnsi"/>
          <w:b/>
        </w:rPr>
      </w:pPr>
    </w:p>
    <w:p w14:paraId="3647490E" w14:textId="77777777" w:rsidR="0026435A" w:rsidRPr="00F53FC3" w:rsidRDefault="002554FD" w:rsidP="00F53FC3">
      <w:pPr>
        <w:pStyle w:val="Prrafodelista"/>
        <w:numPr>
          <w:ilvl w:val="2"/>
          <w:numId w:val="9"/>
        </w:numPr>
        <w:spacing w:after="0"/>
        <w:jc w:val="both"/>
        <w:rPr>
          <w:rFonts w:cstheme="minorHAnsi"/>
          <w:b/>
          <w:lang w:val="it-IT"/>
        </w:rPr>
      </w:pPr>
      <w:r w:rsidRPr="00F53FC3">
        <w:rPr>
          <w:rFonts w:cstheme="minorHAnsi"/>
          <w:b/>
        </w:rPr>
        <w:t>En caso de tener carácter innovador, tecnología incorporada en los sistemas de gestión, organización y comercialización</w:t>
      </w:r>
      <w:r w:rsidRPr="00F53FC3">
        <w:rPr>
          <w:rFonts w:cstheme="minorHAnsi"/>
        </w:rPr>
        <w:t xml:space="preserve"> (propia o contratada).</w:t>
      </w:r>
    </w:p>
    <w:p w14:paraId="67CA742D" w14:textId="77777777" w:rsidR="00B97B45" w:rsidRPr="00F53FC3" w:rsidRDefault="003F3F8E" w:rsidP="001B3E79">
      <w:pPr>
        <w:pStyle w:val="Prrafodelista"/>
        <w:tabs>
          <w:tab w:val="left" w:pos="2977"/>
        </w:tabs>
        <w:spacing w:after="0"/>
        <w:ind w:left="0"/>
        <w:jc w:val="both"/>
        <w:rPr>
          <w:rFonts w:cstheme="minorHAnsi"/>
          <w:b/>
        </w:rPr>
      </w:pPr>
      <w:r>
        <w:rPr>
          <w:rFonts w:cstheme="minorHAnsi"/>
          <w:b/>
          <w:noProof/>
        </w:rPr>
        <w:pict w14:anchorId="5D481CD1">
          <v:shape id="_x0000_s1033" type="#_x0000_t202" style="position:absolute;left:0;text-align:left;margin-left:1.35pt;margin-top:4.55pt;width:461.05pt;height:98.5pt;z-index:251667456;mso-width-relative:margin;mso-height-relative:margin">
            <v:textbox>
              <w:txbxContent>
                <w:p w14:paraId="2C19C5FE" w14:textId="77777777" w:rsidR="00234468" w:rsidRPr="00483039" w:rsidRDefault="00234468" w:rsidP="00B97B45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5CD7D73C" w14:textId="77777777" w:rsidR="00B97B45" w:rsidRPr="00F53FC3" w:rsidRDefault="00B97B45" w:rsidP="001B3E79">
      <w:pPr>
        <w:pStyle w:val="Prrafodelista"/>
        <w:tabs>
          <w:tab w:val="left" w:pos="2977"/>
        </w:tabs>
        <w:spacing w:after="0"/>
        <w:ind w:left="0"/>
        <w:jc w:val="both"/>
        <w:rPr>
          <w:rFonts w:cstheme="minorHAnsi"/>
          <w:b/>
        </w:rPr>
      </w:pPr>
    </w:p>
    <w:p w14:paraId="5F69006C" w14:textId="77777777" w:rsidR="00B97B45" w:rsidRPr="00F53FC3" w:rsidRDefault="00B97B45" w:rsidP="001B3E79">
      <w:pPr>
        <w:pStyle w:val="Prrafodelista"/>
        <w:tabs>
          <w:tab w:val="left" w:pos="2977"/>
        </w:tabs>
        <w:spacing w:after="0"/>
        <w:ind w:left="0"/>
        <w:jc w:val="both"/>
        <w:rPr>
          <w:rFonts w:cstheme="minorHAnsi"/>
          <w:b/>
        </w:rPr>
      </w:pPr>
    </w:p>
    <w:p w14:paraId="5A421117" w14:textId="77777777" w:rsidR="00B97B45" w:rsidRPr="00F53FC3" w:rsidRDefault="00B97B45" w:rsidP="001B3E79">
      <w:pPr>
        <w:pStyle w:val="Prrafodelista"/>
        <w:tabs>
          <w:tab w:val="left" w:pos="2977"/>
        </w:tabs>
        <w:spacing w:after="0"/>
        <w:ind w:left="0"/>
        <w:jc w:val="both"/>
        <w:rPr>
          <w:rFonts w:cstheme="minorHAnsi"/>
          <w:b/>
        </w:rPr>
      </w:pPr>
    </w:p>
    <w:p w14:paraId="339681BD" w14:textId="77777777" w:rsidR="00B97B45" w:rsidRPr="00F53FC3" w:rsidRDefault="00B97B45" w:rsidP="001B3E79">
      <w:pPr>
        <w:pStyle w:val="Prrafodelista"/>
        <w:tabs>
          <w:tab w:val="left" w:pos="2977"/>
        </w:tabs>
        <w:spacing w:after="0"/>
        <w:ind w:left="0"/>
        <w:jc w:val="both"/>
        <w:rPr>
          <w:rFonts w:cstheme="minorHAnsi"/>
          <w:b/>
        </w:rPr>
      </w:pPr>
    </w:p>
    <w:p w14:paraId="2FFBF618" w14:textId="77777777" w:rsidR="00A82336" w:rsidRPr="00F53FC3" w:rsidRDefault="00A82336" w:rsidP="001B3E79">
      <w:pPr>
        <w:pStyle w:val="Prrafodelista"/>
        <w:tabs>
          <w:tab w:val="left" w:pos="2977"/>
        </w:tabs>
        <w:spacing w:after="0"/>
        <w:ind w:left="0"/>
        <w:jc w:val="both"/>
        <w:rPr>
          <w:rFonts w:cstheme="minorHAnsi"/>
          <w:b/>
        </w:rPr>
      </w:pPr>
    </w:p>
    <w:p w14:paraId="701CC6AA" w14:textId="77777777" w:rsidR="00A82336" w:rsidRPr="00F53FC3" w:rsidRDefault="00A82336" w:rsidP="001B3E79">
      <w:pPr>
        <w:pStyle w:val="Prrafodelista"/>
        <w:tabs>
          <w:tab w:val="left" w:pos="2977"/>
        </w:tabs>
        <w:spacing w:after="0"/>
        <w:ind w:left="0"/>
        <w:jc w:val="both"/>
        <w:rPr>
          <w:rFonts w:cstheme="minorHAnsi"/>
          <w:b/>
        </w:rPr>
      </w:pPr>
    </w:p>
    <w:p w14:paraId="1AFE60B2" w14:textId="77777777" w:rsidR="00A82336" w:rsidRPr="00F53FC3" w:rsidRDefault="00A82336" w:rsidP="001B3E79">
      <w:pPr>
        <w:pStyle w:val="Prrafodelista"/>
        <w:tabs>
          <w:tab w:val="left" w:pos="2977"/>
        </w:tabs>
        <w:spacing w:after="0"/>
        <w:ind w:left="0"/>
        <w:jc w:val="both"/>
        <w:rPr>
          <w:rFonts w:cstheme="minorHAnsi"/>
          <w:b/>
          <w:sz w:val="18"/>
        </w:rPr>
      </w:pPr>
    </w:p>
    <w:p w14:paraId="2BD046BC" w14:textId="77777777" w:rsidR="002554FD" w:rsidRPr="00F53FC3" w:rsidRDefault="002554FD" w:rsidP="007B6403">
      <w:pPr>
        <w:pStyle w:val="Prrafodelista"/>
        <w:numPr>
          <w:ilvl w:val="2"/>
          <w:numId w:val="9"/>
        </w:numPr>
        <w:spacing w:after="0"/>
        <w:ind w:left="1276" w:hanging="567"/>
        <w:jc w:val="both"/>
        <w:rPr>
          <w:rFonts w:cstheme="minorHAnsi"/>
          <w:b/>
        </w:rPr>
      </w:pPr>
      <w:r w:rsidRPr="00F53FC3">
        <w:rPr>
          <w:rFonts w:cstheme="minorHAnsi"/>
          <w:b/>
        </w:rPr>
        <w:t xml:space="preserve">Grado de implantación de </w:t>
      </w:r>
      <w:r w:rsidR="004E7D42" w:rsidRPr="00F53FC3">
        <w:rPr>
          <w:rFonts w:cstheme="minorHAnsi"/>
          <w:b/>
        </w:rPr>
        <w:t>Sistemas de C</w:t>
      </w:r>
      <w:r w:rsidRPr="00F53FC3">
        <w:rPr>
          <w:rFonts w:cstheme="minorHAnsi"/>
          <w:b/>
        </w:rPr>
        <w:t xml:space="preserve">ertificación de </w:t>
      </w:r>
      <w:r w:rsidR="004E7D42" w:rsidRPr="00F53FC3">
        <w:rPr>
          <w:rFonts w:cstheme="minorHAnsi"/>
          <w:b/>
        </w:rPr>
        <w:t>C</w:t>
      </w:r>
      <w:r w:rsidRPr="00F53FC3">
        <w:rPr>
          <w:rFonts w:cstheme="minorHAnsi"/>
          <w:b/>
        </w:rPr>
        <w:t xml:space="preserve">alidad, </w:t>
      </w:r>
      <w:r w:rsidR="004E7D42" w:rsidRPr="00F53FC3">
        <w:rPr>
          <w:rFonts w:cstheme="minorHAnsi"/>
          <w:b/>
        </w:rPr>
        <w:t>A</w:t>
      </w:r>
      <w:r w:rsidRPr="00F53FC3">
        <w:rPr>
          <w:rFonts w:cstheme="minorHAnsi"/>
          <w:b/>
        </w:rPr>
        <w:t xml:space="preserve">ctividades de </w:t>
      </w:r>
      <w:r w:rsidR="004E7D42" w:rsidRPr="00F53FC3">
        <w:rPr>
          <w:rFonts w:cstheme="minorHAnsi"/>
          <w:b/>
        </w:rPr>
        <w:t>I+D+i</w:t>
      </w:r>
      <w:r w:rsidRPr="00F53FC3">
        <w:rPr>
          <w:rFonts w:cstheme="minorHAnsi"/>
        </w:rPr>
        <w:t xml:space="preserve"> </w:t>
      </w:r>
      <w:r w:rsidRPr="00F53FC3">
        <w:rPr>
          <w:rFonts w:cstheme="minorHAnsi"/>
          <w:b/>
        </w:rPr>
        <w:t xml:space="preserve">(incrementos de productividad), antes y después de la inversión. </w:t>
      </w:r>
      <w:r w:rsidRPr="00F53FC3">
        <w:rPr>
          <w:rFonts w:cstheme="minorHAnsi"/>
          <w:i/>
        </w:rPr>
        <w:t>Detallar</w:t>
      </w:r>
      <w:r w:rsidR="00316BDA" w:rsidRPr="00F53FC3">
        <w:rPr>
          <w:rFonts w:cstheme="minorHAnsi"/>
          <w:i/>
        </w:rPr>
        <w:t>:</w:t>
      </w:r>
    </w:p>
    <w:p w14:paraId="70366B5E" w14:textId="77777777" w:rsidR="002554FD" w:rsidRPr="00F53FC3" w:rsidRDefault="004E7D42" w:rsidP="001B3E79">
      <w:pPr>
        <w:pStyle w:val="Prrafodelista"/>
        <w:tabs>
          <w:tab w:val="left" w:pos="4820"/>
          <w:tab w:val="left" w:leader="dot" w:pos="8505"/>
          <w:tab w:val="right" w:leader="dot" w:pos="9072"/>
        </w:tabs>
        <w:spacing w:after="0"/>
        <w:ind w:left="142"/>
        <w:jc w:val="both"/>
        <w:rPr>
          <w:rFonts w:cstheme="minorHAnsi"/>
        </w:rPr>
      </w:pPr>
      <w:r w:rsidRPr="00F53FC3">
        <w:rPr>
          <w:rFonts w:cstheme="minorHAnsi"/>
        </w:rPr>
        <w:sym w:font="Wingdings" w:char="F06F"/>
      </w:r>
      <w:r w:rsidRPr="00F53FC3">
        <w:rPr>
          <w:rFonts w:cstheme="minorHAnsi"/>
        </w:rPr>
        <w:t xml:space="preserve"> </w:t>
      </w:r>
      <w:r w:rsidR="002554FD" w:rsidRPr="00F53FC3">
        <w:rPr>
          <w:rFonts w:cstheme="minorHAnsi"/>
        </w:rPr>
        <w:t xml:space="preserve">Dispone de un sistema de certificación de calidad. </w:t>
      </w:r>
      <w:r w:rsidR="002554FD" w:rsidRPr="00F53FC3">
        <w:rPr>
          <w:rFonts w:cstheme="minorHAnsi"/>
          <w:i/>
        </w:rPr>
        <w:t>Especificar</w:t>
      </w:r>
      <w:r w:rsidR="002554FD" w:rsidRPr="00F53FC3">
        <w:rPr>
          <w:rFonts w:cstheme="minorHAnsi"/>
        </w:rPr>
        <w:tab/>
      </w:r>
    </w:p>
    <w:p w14:paraId="72C1E384" w14:textId="77777777" w:rsidR="002554FD" w:rsidRPr="00F53FC3" w:rsidRDefault="004E7D42" w:rsidP="001B3E79">
      <w:pPr>
        <w:pStyle w:val="Prrafodelista"/>
        <w:tabs>
          <w:tab w:val="left" w:pos="4820"/>
          <w:tab w:val="left" w:leader="dot" w:pos="8505"/>
          <w:tab w:val="right" w:leader="dot" w:pos="9072"/>
        </w:tabs>
        <w:spacing w:after="0"/>
        <w:ind w:left="142"/>
        <w:jc w:val="both"/>
        <w:rPr>
          <w:rFonts w:cstheme="minorHAnsi"/>
        </w:rPr>
      </w:pPr>
      <w:r w:rsidRPr="00F53FC3">
        <w:rPr>
          <w:rFonts w:cstheme="minorHAnsi"/>
        </w:rPr>
        <w:sym w:font="Wingdings" w:char="F06F"/>
      </w:r>
      <w:r w:rsidRPr="00F53FC3">
        <w:rPr>
          <w:rFonts w:cstheme="minorHAnsi"/>
        </w:rPr>
        <w:t xml:space="preserve"> </w:t>
      </w:r>
      <w:r w:rsidR="002554FD" w:rsidRPr="00F53FC3">
        <w:rPr>
          <w:rFonts w:cstheme="minorHAnsi"/>
        </w:rPr>
        <w:t xml:space="preserve">Tiene previsto implantarlo. </w:t>
      </w:r>
      <w:r w:rsidR="002554FD" w:rsidRPr="00F53FC3">
        <w:rPr>
          <w:rFonts w:cstheme="minorHAnsi"/>
          <w:i/>
        </w:rPr>
        <w:t>Especificar</w:t>
      </w:r>
      <w:r w:rsidR="00B97B45" w:rsidRPr="00F53FC3">
        <w:rPr>
          <w:rFonts w:cstheme="minorHAnsi"/>
          <w:i/>
        </w:rPr>
        <w:t xml:space="preserve"> ……………………….</w:t>
      </w:r>
      <w:r w:rsidR="002554FD" w:rsidRPr="00F53FC3">
        <w:rPr>
          <w:rFonts w:cstheme="minorHAnsi"/>
        </w:rPr>
        <w:tab/>
      </w:r>
    </w:p>
    <w:p w14:paraId="13422E3A" w14:textId="77777777" w:rsidR="002554FD" w:rsidRPr="00F53FC3" w:rsidRDefault="004E7D42" w:rsidP="001B3E79">
      <w:pPr>
        <w:pStyle w:val="Prrafodelista"/>
        <w:tabs>
          <w:tab w:val="left" w:pos="4820"/>
          <w:tab w:val="left" w:leader="dot" w:pos="8505"/>
          <w:tab w:val="right" w:leader="dot" w:pos="9072"/>
        </w:tabs>
        <w:spacing w:after="0"/>
        <w:ind w:left="142"/>
        <w:jc w:val="both"/>
        <w:rPr>
          <w:rFonts w:cstheme="minorHAnsi"/>
        </w:rPr>
      </w:pPr>
      <w:r w:rsidRPr="00F53FC3">
        <w:rPr>
          <w:rFonts w:cstheme="minorHAnsi"/>
        </w:rPr>
        <w:sym w:font="Wingdings" w:char="F06F"/>
      </w:r>
      <w:r w:rsidRPr="00F53FC3">
        <w:rPr>
          <w:rFonts w:cstheme="minorHAnsi"/>
        </w:rPr>
        <w:t xml:space="preserve"> </w:t>
      </w:r>
      <w:r w:rsidR="002554FD" w:rsidRPr="00F53FC3">
        <w:rPr>
          <w:rFonts w:cstheme="minorHAnsi"/>
        </w:rPr>
        <w:t>Desarrolla actividades de I+D</w:t>
      </w:r>
      <w:r w:rsidR="00B97B45" w:rsidRPr="00F53FC3">
        <w:rPr>
          <w:rFonts w:cstheme="minorHAnsi"/>
        </w:rPr>
        <w:t xml:space="preserve"> </w:t>
      </w:r>
      <w:r w:rsidR="00B97B45" w:rsidRPr="00F53FC3">
        <w:rPr>
          <w:rFonts w:cstheme="minorHAnsi"/>
          <w:i/>
        </w:rPr>
        <w:t xml:space="preserve">Especificar </w:t>
      </w:r>
      <w:r w:rsidR="00B97B45" w:rsidRPr="00F53FC3">
        <w:rPr>
          <w:rFonts w:cstheme="minorHAnsi"/>
        </w:rPr>
        <w:t>………………………………………….</w:t>
      </w:r>
      <w:r w:rsidR="002554FD" w:rsidRPr="00F53FC3">
        <w:rPr>
          <w:rFonts w:cstheme="minorHAnsi"/>
        </w:rPr>
        <w:tab/>
      </w:r>
    </w:p>
    <w:p w14:paraId="6CF41081" w14:textId="77777777" w:rsidR="00B97B45" w:rsidRPr="00F53FC3" w:rsidRDefault="004E7D42" w:rsidP="001B3E79">
      <w:pPr>
        <w:pStyle w:val="Prrafodelista"/>
        <w:tabs>
          <w:tab w:val="left" w:pos="4820"/>
          <w:tab w:val="left" w:leader="dot" w:pos="8505"/>
          <w:tab w:val="right" w:leader="dot" w:pos="9072"/>
        </w:tabs>
        <w:spacing w:after="0"/>
        <w:ind w:left="142"/>
        <w:jc w:val="both"/>
        <w:rPr>
          <w:rFonts w:cstheme="minorHAnsi"/>
        </w:rPr>
      </w:pPr>
      <w:r w:rsidRPr="00F53FC3">
        <w:rPr>
          <w:rFonts w:cstheme="minorHAnsi"/>
        </w:rPr>
        <w:sym w:font="Wingdings" w:char="F06F"/>
      </w:r>
      <w:r w:rsidRPr="00F53FC3">
        <w:rPr>
          <w:rFonts w:cstheme="minorHAnsi"/>
        </w:rPr>
        <w:t xml:space="preserve"> </w:t>
      </w:r>
      <w:r w:rsidR="002554FD" w:rsidRPr="00F53FC3">
        <w:rPr>
          <w:rFonts w:cstheme="minorHAnsi"/>
        </w:rPr>
        <w:t>Tiene previsto desarrollar actividades de I+D</w:t>
      </w:r>
      <w:r w:rsidR="002554FD" w:rsidRPr="00F53FC3">
        <w:rPr>
          <w:rFonts w:cstheme="minorHAnsi"/>
        </w:rPr>
        <w:tab/>
      </w:r>
      <w:r w:rsidR="00B97B45" w:rsidRPr="00F53FC3">
        <w:rPr>
          <w:rFonts w:cstheme="minorHAnsi"/>
          <w:i/>
        </w:rPr>
        <w:t xml:space="preserve">Especificar </w:t>
      </w:r>
      <w:r w:rsidR="00B97B45" w:rsidRPr="00F53FC3">
        <w:rPr>
          <w:rFonts w:cstheme="minorHAnsi"/>
        </w:rPr>
        <w:t>……………………………………………</w:t>
      </w:r>
    </w:p>
    <w:p w14:paraId="6A2A0FDC" w14:textId="77777777" w:rsidR="00A9564D" w:rsidRPr="00F53FC3" w:rsidRDefault="00A9564D" w:rsidP="001B3E79">
      <w:pPr>
        <w:pStyle w:val="Prrafodelista"/>
        <w:spacing w:after="0"/>
        <w:ind w:left="0"/>
        <w:jc w:val="both"/>
        <w:rPr>
          <w:rFonts w:cstheme="minorHAnsi"/>
          <w:b/>
          <w:sz w:val="18"/>
          <w:lang w:val="it-IT"/>
        </w:rPr>
      </w:pPr>
    </w:p>
    <w:p w14:paraId="6AAF5372" w14:textId="77777777" w:rsidR="0026435A" w:rsidRPr="00F53FC3" w:rsidRDefault="002554FD" w:rsidP="001B3E79">
      <w:pPr>
        <w:pStyle w:val="Prrafodelista"/>
        <w:numPr>
          <w:ilvl w:val="1"/>
          <w:numId w:val="9"/>
        </w:numPr>
        <w:spacing w:after="0"/>
        <w:ind w:left="0" w:firstLine="0"/>
        <w:jc w:val="both"/>
        <w:rPr>
          <w:rFonts w:cstheme="minorHAnsi"/>
          <w:b/>
          <w:lang w:val="it-IT"/>
        </w:rPr>
      </w:pPr>
      <w:r w:rsidRPr="00F53FC3">
        <w:rPr>
          <w:rFonts w:cstheme="minorHAnsi"/>
          <w:b/>
          <w:lang w:val="it-IT"/>
        </w:rPr>
        <w:t>ASPECTOS MEDIOAMBIENTA</w:t>
      </w:r>
      <w:r w:rsidR="0026435A" w:rsidRPr="00F53FC3">
        <w:rPr>
          <w:rFonts w:cstheme="minorHAnsi"/>
          <w:b/>
          <w:lang w:val="it-IT"/>
        </w:rPr>
        <w:t>LES</w:t>
      </w:r>
      <w:r w:rsidR="004E6762" w:rsidRPr="00F53FC3">
        <w:rPr>
          <w:rFonts w:cstheme="minorHAnsi"/>
          <w:b/>
          <w:lang w:val="it-IT"/>
        </w:rPr>
        <w:t xml:space="preserve"> DEL PROYECTO DE INVERSION</w:t>
      </w:r>
    </w:p>
    <w:p w14:paraId="63212529" w14:textId="77777777" w:rsidR="0026435A" w:rsidRPr="00F53FC3" w:rsidRDefault="0026435A" w:rsidP="001B3E79">
      <w:pPr>
        <w:pStyle w:val="Prrafodelista"/>
        <w:spacing w:after="0"/>
        <w:ind w:left="0"/>
        <w:jc w:val="both"/>
        <w:rPr>
          <w:rFonts w:cstheme="minorHAnsi"/>
          <w:b/>
          <w:sz w:val="8"/>
        </w:rPr>
      </w:pPr>
    </w:p>
    <w:p w14:paraId="099B938E" w14:textId="77777777" w:rsidR="002554FD" w:rsidRPr="00F53FC3" w:rsidRDefault="002554FD" w:rsidP="001B3E79">
      <w:pPr>
        <w:pStyle w:val="Prrafodelista"/>
        <w:numPr>
          <w:ilvl w:val="2"/>
          <w:numId w:val="9"/>
        </w:numPr>
        <w:spacing w:after="0"/>
        <w:ind w:left="993" w:hanging="709"/>
        <w:jc w:val="both"/>
        <w:rPr>
          <w:rFonts w:cstheme="minorHAnsi"/>
          <w:b/>
        </w:rPr>
      </w:pPr>
      <w:r w:rsidRPr="00F53FC3">
        <w:rPr>
          <w:rFonts w:cstheme="minorHAnsi"/>
          <w:b/>
        </w:rPr>
        <w:t xml:space="preserve">Valoración Ambiental del Proyecto.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03"/>
        <w:gridCol w:w="1134"/>
        <w:gridCol w:w="1134"/>
        <w:gridCol w:w="2126"/>
      </w:tblGrid>
      <w:tr w:rsidR="00B97B45" w:rsidRPr="00F53FC3" w14:paraId="45096355" w14:textId="77777777" w:rsidTr="001B3E79">
        <w:trPr>
          <w:trHeight w:val="170"/>
          <w:jc w:val="center"/>
        </w:trPr>
        <w:tc>
          <w:tcPr>
            <w:tcW w:w="3403" w:type="dxa"/>
          </w:tcPr>
          <w:p w14:paraId="30785327" w14:textId="77777777" w:rsidR="00B97B45" w:rsidRPr="00F53FC3" w:rsidRDefault="00B97B45" w:rsidP="001B3E7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31ACB39" w14:textId="77777777" w:rsidR="00B97B45" w:rsidRPr="00F53FC3" w:rsidRDefault="00B97B45" w:rsidP="001B3E7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53FC3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5F30B33" w14:textId="77777777" w:rsidR="00B97B45" w:rsidRPr="00F53FC3" w:rsidRDefault="00B97B45" w:rsidP="001B3E7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53FC3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8014D90" w14:textId="77777777" w:rsidR="00B97B45" w:rsidRPr="00F53FC3" w:rsidRDefault="00B97B45" w:rsidP="001B3E7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53FC3">
              <w:rPr>
                <w:rFonts w:asciiTheme="minorHAnsi" w:hAnsiTheme="minorHAnsi" w:cstheme="minorHAnsi"/>
                <w:b/>
                <w:bCs/>
              </w:rPr>
              <w:t>Ahorro previsto</w:t>
            </w:r>
            <w:r w:rsidR="00A9564D" w:rsidRPr="00F53FC3">
              <w:rPr>
                <w:rFonts w:asciiTheme="minorHAnsi" w:hAnsiTheme="minorHAnsi" w:cstheme="minorHAnsi"/>
                <w:b/>
                <w:bCs/>
              </w:rPr>
              <w:t xml:space="preserve"> (%)</w:t>
            </w:r>
          </w:p>
        </w:tc>
      </w:tr>
      <w:tr w:rsidR="00B97B45" w:rsidRPr="00F53FC3" w14:paraId="45F3C3E2" w14:textId="77777777" w:rsidTr="007B6403">
        <w:trPr>
          <w:trHeight w:val="227"/>
          <w:jc w:val="center"/>
        </w:trPr>
        <w:tc>
          <w:tcPr>
            <w:tcW w:w="3403" w:type="dxa"/>
            <w:shd w:val="clear" w:color="auto" w:fill="auto"/>
          </w:tcPr>
          <w:p w14:paraId="14347B70" w14:textId="77777777" w:rsidR="00B97B45" w:rsidRPr="00F53FC3" w:rsidRDefault="00B97B45" w:rsidP="001B3E79">
            <w:pPr>
              <w:jc w:val="both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Sistema de ahorro de energía</w:t>
            </w:r>
          </w:p>
        </w:tc>
        <w:tc>
          <w:tcPr>
            <w:tcW w:w="1134" w:type="dxa"/>
          </w:tcPr>
          <w:p w14:paraId="3C703D12" w14:textId="77777777" w:rsidR="00B97B45" w:rsidRPr="00F53FC3" w:rsidRDefault="00B97B45" w:rsidP="005204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38E3BD06" w14:textId="77777777" w:rsidR="00B97B45" w:rsidRPr="00F53FC3" w:rsidRDefault="00B97B45" w:rsidP="005204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13D74EB9" w14:textId="77777777" w:rsidR="00B97B45" w:rsidRPr="00F53FC3" w:rsidRDefault="00B97B45" w:rsidP="005204D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97B45" w:rsidRPr="00F53FC3" w14:paraId="6B55E385" w14:textId="77777777" w:rsidTr="007B6403">
        <w:trPr>
          <w:trHeight w:val="227"/>
          <w:jc w:val="center"/>
        </w:trPr>
        <w:tc>
          <w:tcPr>
            <w:tcW w:w="3403" w:type="dxa"/>
            <w:shd w:val="clear" w:color="auto" w:fill="auto"/>
          </w:tcPr>
          <w:p w14:paraId="33AE832E" w14:textId="77777777" w:rsidR="00B97B45" w:rsidRPr="00F53FC3" w:rsidRDefault="00B97B45" w:rsidP="001B3E79">
            <w:pPr>
              <w:jc w:val="both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Sistema de ahorro de agua</w:t>
            </w:r>
          </w:p>
        </w:tc>
        <w:tc>
          <w:tcPr>
            <w:tcW w:w="1134" w:type="dxa"/>
          </w:tcPr>
          <w:p w14:paraId="48EB3987" w14:textId="77777777" w:rsidR="00B97B45" w:rsidRPr="00F53FC3" w:rsidRDefault="00B97B45" w:rsidP="005204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30AC444" w14:textId="77777777" w:rsidR="00B97B45" w:rsidRPr="00F53FC3" w:rsidRDefault="00B97B45" w:rsidP="005204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4F181E79" w14:textId="77777777" w:rsidR="00B97B45" w:rsidRPr="00F53FC3" w:rsidRDefault="00B97B45" w:rsidP="005204D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90654CF" w14:textId="77777777" w:rsidR="002554FD" w:rsidRPr="00F53FC3" w:rsidRDefault="002554FD" w:rsidP="001B3E79">
      <w:pPr>
        <w:pStyle w:val="Prrafodelista"/>
        <w:numPr>
          <w:ilvl w:val="0"/>
          <w:numId w:val="6"/>
        </w:numPr>
        <w:tabs>
          <w:tab w:val="left" w:pos="426"/>
          <w:tab w:val="left" w:leader="dot" w:pos="3402"/>
        </w:tabs>
        <w:spacing w:after="0"/>
        <w:ind w:left="0" w:firstLine="0"/>
        <w:jc w:val="both"/>
        <w:rPr>
          <w:rFonts w:eastAsia="Times New Roman" w:cstheme="minorHAnsi"/>
          <w:lang w:eastAsia="es-ES"/>
        </w:rPr>
      </w:pPr>
      <w:r w:rsidRPr="00F53FC3">
        <w:rPr>
          <w:rFonts w:eastAsia="Times New Roman" w:cstheme="minorHAnsi"/>
          <w:lang w:eastAsia="es-ES"/>
        </w:rPr>
        <w:lastRenderedPageBreak/>
        <w:t>Gestión de residuo</w:t>
      </w:r>
      <w:r w:rsidR="00B97B45" w:rsidRPr="00F53FC3">
        <w:rPr>
          <w:rFonts w:eastAsia="Times New Roman" w:cstheme="minorHAnsi"/>
          <w:lang w:eastAsia="es-ES"/>
        </w:rPr>
        <w:t>s: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2268"/>
      </w:tblGrid>
      <w:tr w:rsidR="004E7D42" w:rsidRPr="00F53FC3" w14:paraId="1BC241FC" w14:textId="77777777" w:rsidTr="001B3E79">
        <w:trPr>
          <w:trHeight w:val="227"/>
          <w:jc w:val="center"/>
        </w:trPr>
        <w:tc>
          <w:tcPr>
            <w:tcW w:w="4322" w:type="dxa"/>
            <w:shd w:val="clear" w:color="auto" w:fill="auto"/>
          </w:tcPr>
          <w:p w14:paraId="62F06DD3" w14:textId="77777777" w:rsidR="004E7D42" w:rsidRPr="00F53FC3" w:rsidRDefault="004E7D42" w:rsidP="001B3E7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3CB235AF" w14:textId="77777777" w:rsidR="004E7D42" w:rsidRPr="00F53FC3" w:rsidRDefault="004E7D42" w:rsidP="001B3E7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53FC3">
              <w:rPr>
                <w:rFonts w:asciiTheme="minorHAnsi" w:hAnsiTheme="minorHAnsi" w:cstheme="minorHAnsi"/>
                <w:b/>
                <w:bCs/>
              </w:rPr>
              <w:t>Unidades</w:t>
            </w:r>
          </w:p>
        </w:tc>
      </w:tr>
      <w:tr w:rsidR="004E7D42" w:rsidRPr="00F53FC3" w14:paraId="12F49FCB" w14:textId="77777777" w:rsidTr="001B3E79">
        <w:trPr>
          <w:trHeight w:val="227"/>
          <w:jc w:val="center"/>
        </w:trPr>
        <w:tc>
          <w:tcPr>
            <w:tcW w:w="4322" w:type="dxa"/>
            <w:shd w:val="clear" w:color="auto" w:fill="auto"/>
          </w:tcPr>
          <w:p w14:paraId="066A17FF" w14:textId="77777777" w:rsidR="004E7D42" w:rsidRPr="00F53FC3" w:rsidRDefault="004E7D42" w:rsidP="001B3E79">
            <w:pPr>
              <w:jc w:val="both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Volumen antes de la inversión</w:t>
            </w:r>
          </w:p>
        </w:tc>
        <w:tc>
          <w:tcPr>
            <w:tcW w:w="2268" w:type="dxa"/>
          </w:tcPr>
          <w:p w14:paraId="2F275500" w14:textId="77777777" w:rsidR="004E7D42" w:rsidRPr="00F53FC3" w:rsidRDefault="004E7D42" w:rsidP="005204D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7D42" w:rsidRPr="00F53FC3" w14:paraId="5384C09A" w14:textId="77777777" w:rsidTr="001B3E79">
        <w:trPr>
          <w:trHeight w:val="227"/>
          <w:jc w:val="center"/>
        </w:trPr>
        <w:tc>
          <w:tcPr>
            <w:tcW w:w="4322" w:type="dxa"/>
            <w:shd w:val="clear" w:color="auto" w:fill="auto"/>
          </w:tcPr>
          <w:p w14:paraId="4DA2EA77" w14:textId="77777777" w:rsidR="004E7D42" w:rsidRPr="00F53FC3" w:rsidRDefault="004E7D42" w:rsidP="001B3E79">
            <w:pPr>
              <w:jc w:val="both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Volumen después de la inversión</w:t>
            </w:r>
          </w:p>
        </w:tc>
        <w:tc>
          <w:tcPr>
            <w:tcW w:w="2268" w:type="dxa"/>
          </w:tcPr>
          <w:p w14:paraId="7E09A826" w14:textId="77777777" w:rsidR="004E7D42" w:rsidRPr="00F53FC3" w:rsidRDefault="004E7D42" w:rsidP="005204D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7D42" w:rsidRPr="00F53FC3" w14:paraId="213E6960" w14:textId="77777777" w:rsidTr="001B3E79">
        <w:trPr>
          <w:trHeight w:val="227"/>
          <w:jc w:val="center"/>
        </w:trPr>
        <w:tc>
          <w:tcPr>
            <w:tcW w:w="4322" w:type="dxa"/>
            <w:shd w:val="clear" w:color="auto" w:fill="auto"/>
          </w:tcPr>
          <w:p w14:paraId="26DDA518" w14:textId="77777777" w:rsidR="004E7D42" w:rsidRPr="00F53FC3" w:rsidRDefault="004E7D42" w:rsidP="001B3E79">
            <w:pPr>
              <w:jc w:val="both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Sistema de gestión de residuos prevista</w:t>
            </w:r>
          </w:p>
        </w:tc>
        <w:tc>
          <w:tcPr>
            <w:tcW w:w="2268" w:type="dxa"/>
          </w:tcPr>
          <w:p w14:paraId="201358B2" w14:textId="77777777" w:rsidR="004E7D42" w:rsidRPr="00F53FC3" w:rsidRDefault="004E7D42" w:rsidP="005204D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25D5101" w14:textId="77777777" w:rsidR="002554FD" w:rsidRPr="00F53FC3" w:rsidRDefault="002554FD" w:rsidP="007B6403">
      <w:pPr>
        <w:pStyle w:val="Prrafodelista"/>
        <w:numPr>
          <w:ilvl w:val="0"/>
          <w:numId w:val="6"/>
        </w:numPr>
        <w:tabs>
          <w:tab w:val="left" w:pos="426"/>
          <w:tab w:val="left" w:leader="dot" w:pos="3402"/>
        </w:tabs>
        <w:spacing w:before="240" w:after="0"/>
        <w:ind w:left="0" w:firstLine="0"/>
        <w:jc w:val="both"/>
        <w:rPr>
          <w:rFonts w:eastAsia="Times New Roman" w:cstheme="minorHAnsi"/>
          <w:lang w:eastAsia="es-ES"/>
        </w:rPr>
      </w:pPr>
      <w:r w:rsidRPr="00F53FC3">
        <w:rPr>
          <w:rFonts w:eastAsia="Times New Roman" w:cstheme="minorHAnsi"/>
          <w:lang w:eastAsia="es-ES"/>
        </w:rPr>
        <w:t>Reutilización de productos o utilización de productos reciclados</w:t>
      </w:r>
      <w:r w:rsidR="004E7D42" w:rsidRPr="00F53FC3">
        <w:rPr>
          <w:rFonts w:eastAsia="Times New Roman" w:cstheme="minorHAnsi"/>
          <w:lang w:eastAsia="es-ES"/>
        </w:rPr>
        <w:t>:</w:t>
      </w:r>
    </w:p>
    <w:p w14:paraId="00F977FF" w14:textId="77777777" w:rsidR="004E7D42" w:rsidRPr="00F53FC3" w:rsidRDefault="004E7D42" w:rsidP="001B3E79">
      <w:pPr>
        <w:spacing w:line="312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F53FC3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F53FC3">
        <w:rPr>
          <w:rFonts w:asciiTheme="minorHAnsi" w:hAnsiTheme="minorHAnsi" w:cstheme="minorHAnsi"/>
          <w:sz w:val="22"/>
          <w:szCs w:val="22"/>
        </w:rPr>
        <w:t xml:space="preserve"> Dispone de autorización, en caso de ser necesaria: …………………………………………………</w:t>
      </w:r>
      <w:r w:rsidR="00A9564D" w:rsidRPr="00F53FC3">
        <w:rPr>
          <w:rFonts w:asciiTheme="minorHAnsi" w:hAnsiTheme="minorHAnsi" w:cstheme="minorHAnsi"/>
          <w:sz w:val="22"/>
          <w:szCs w:val="22"/>
        </w:rPr>
        <w:t>………</w:t>
      </w:r>
      <w:r w:rsidRPr="00F53FC3">
        <w:rPr>
          <w:rFonts w:asciiTheme="minorHAnsi" w:hAnsiTheme="minorHAnsi" w:cstheme="minorHAnsi"/>
          <w:sz w:val="22"/>
          <w:szCs w:val="22"/>
        </w:rPr>
        <w:t>……</w:t>
      </w:r>
    </w:p>
    <w:p w14:paraId="7D7D2303" w14:textId="77777777" w:rsidR="004E7D42" w:rsidRPr="00F53FC3" w:rsidRDefault="004E7D42" w:rsidP="001B3E79">
      <w:pPr>
        <w:spacing w:line="312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F53FC3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F53FC3">
        <w:rPr>
          <w:rFonts w:asciiTheme="minorHAnsi" w:hAnsiTheme="minorHAnsi" w:cstheme="minorHAnsi"/>
          <w:sz w:val="22"/>
          <w:szCs w:val="22"/>
        </w:rPr>
        <w:t xml:space="preserve"> Incorpora un Plan de Reducción de la Peligrosidad o volumen de los residuos: …………………….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68"/>
        <w:gridCol w:w="1134"/>
        <w:gridCol w:w="1134"/>
      </w:tblGrid>
      <w:tr w:rsidR="004E7D42" w:rsidRPr="00F53FC3" w14:paraId="74526B5A" w14:textId="77777777" w:rsidTr="001B3E79">
        <w:trPr>
          <w:trHeight w:val="227"/>
          <w:jc w:val="center"/>
        </w:trPr>
        <w:tc>
          <w:tcPr>
            <w:tcW w:w="4268" w:type="dxa"/>
          </w:tcPr>
          <w:p w14:paraId="44B51ED4" w14:textId="77777777" w:rsidR="004E7D42" w:rsidRPr="00F53FC3" w:rsidRDefault="004E7D42" w:rsidP="001B3E7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36C903E" w14:textId="77777777" w:rsidR="004E7D42" w:rsidRPr="00F53FC3" w:rsidRDefault="004E7D42" w:rsidP="001B3E7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53FC3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6E68393" w14:textId="77777777" w:rsidR="004E7D42" w:rsidRPr="00F53FC3" w:rsidRDefault="004E7D42" w:rsidP="001B3E7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53FC3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</w:tr>
      <w:tr w:rsidR="004E7D42" w:rsidRPr="00F53FC3" w14:paraId="25458BA2" w14:textId="77777777" w:rsidTr="001B3E79">
        <w:trPr>
          <w:trHeight w:val="227"/>
          <w:jc w:val="center"/>
        </w:trPr>
        <w:tc>
          <w:tcPr>
            <w:tcW w:w="4268" w:type="dxa"/>
            <w:shd w:val="clear" w:color="auto" w:fill="auto"/>
          </w:tcPr>
          <w:p w14:paraId="18ED4A71" w14:textId="77777777" w:rsidR="004E7D42" w:rsidRPr="00F53FC3" w:rsidRDefault="004E7D42" w:rsidP="001B3E79">
            <w:pPr>
              <w:jc w:val="both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Utilización de energías renovables</w:t>
            </w:r>
          </w:p>
        </w:tc>
        <w:tc>
          <w:tcPr>
            <w:tcW w:w="1134" w:type="dxa"/>
          </w:tcPr>
          <w:p w14:paraId="624D9682" w14:textId="77777777" w:rsidR="004E7D42" w:rsidRPr="00F53FC3" w:rsidRDefault="004E7D42" w:rsidP="005204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593E1AD" w14:textId="77777777" w:rsidR="004E7D42" w:rsidRPr="00F53FC3" w:rsidRDefault="004E7D42" w:rsidP="005204D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7D42" w:rsidRPr="00F53FC3" w14:paraId="12ACAE5F" w14:textId="77777777" w:rsidTr="001B3E79">
        <w:trPr>
          <w:trHeight w:val="227"/>
          <w:jc w:val="center"/>
        </w:trPr>
        <w:tc>
          <w:tcPr>
            <w:tcW w:w="4268" w:type="dxa"/>
            <w:shd w:val="clear" w:color="auto" w:fill="auto"/>
          </w:tcPr>
          <w:p w14:paraId="780A7AE6" w14:textId="77777777" w:rsidR="004E7D42" w:rsidRPr="00F53FC3" w:rsidRDefault="004E7D42" w:rsidP="001B3E79">
            <w:pPr>
              <w:jc w:val="both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Incremento de la eficiencia energética</w:t>
            </w:r>
          </w:p>
        </w:tc>
        <w:tc>
          <w:tcPr>
            <w:tcW w:w="1134" w:type="dxa"/>
          </w:tcPr>
          <w:p w14:paraId="4519BA79" w14:textId="77777777" w:rsidR="004E7D42" w:rsidRPr="00F53FC3" w:rsidRDefault="004E7D42" w:rsidP="005204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713839C" w14:textId="77777777" w:rsidR="004E7D42" w:rsidRPr="00F53FC3" w:rsidRDefault="004E7D42" w:rsidP="005204D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7D42" w:rsidRPr="00F53FC3" w14:paraId="7CEC7FA9" w14:textId="77777777" w:rsidTr="001B3E79">
        <w:trPr>
          <w:trHeight w:val="227"/>
          <w:jc w:val="center"/>
        </w:trPr>
        <w:tc>
          <w:tcPr>
            <w:tcW w:w="4268" w:type="dxa"/>
            <w:shd w:val="clear" w:color="auto" w:fill="auto"/>
          </w:tcPr>
          <w:p w14:paraId="05AA3CEB" w14:textId="77777777" w:rsidR="004E7D42" w:rsidRPr="00F53FC3" w:rsidRDefault="004E7D42" w:rsidP="001B3E79">
            <w:pPr>
              <w:jc w:val="both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Reducción de emisiones contaminantes</w:t>
            </w:r>
          </w:p>
        </w:tc>
        <w:tc>
          <w:tcPr>
            <w:tcW w:w="1134" w:type="dxa"/>
          </w:tcPr>
          <w:p w14:paraId="6EEFC501" w14:textId="77777777" w:rsidR="004E7D42" w:rsidRPr="00F53FC3" w:rsidRDefault="004E7D42" w:rsidP="005204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F65BC0F" w14:textId="77777777" w:rsidR="004E7D42" w:rsidRPr="00F53FC3" w:rsidRDefault="004E7D42" w:rsidP="005204D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7D42" w:rsidRPr="00F53FC3" w14:paraId="070EA218" w14:textId="77777777" w:rsidTr="001B3E79">
        <w:trPr>
          <w:trHeight w:val="227"/>
          <w:jc w:val="center"/>
        </w:trPr>
        <w:tc>
          <w:tcPr>
            <w:tcW w:w="4268" w:type="dxa"/>
            <w:shd w:val="clear" w:color="auto" w:fill="auto"/>
          </w:tcPr>
          <w:p w14:paraId="17EA6C1C" w14:textId="77777777" w:rsidR="004E7D42" w:rsidRPr="00F53FC3" w:rsidRDefault="004E7D42" w:rsidP="001B3E79">
            <w:pPr>
              <w:jc w:val="both"/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Otros</w:t>
            </w:r>
            <w:r w:rsidRPr="005204DC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204DC">
              <w:rPr>
                <w:rFonts w:asciiTheme="minorHAnsi" w:hAnsiTheme="minorHAnsi" w:cstheme="minorHAnsi"/>
                <w:i/>
                <w:sz w:val="20"/>
              </w:rPr>
              <w:t>(Indicar)</w:t>
            </w:r>
            <w:r w:rsidRPr="00F53FC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134" w:type="dxa"/>
          </w:tcPr>
          <w:p w14:paraId="17422F70" w14:textId="77777777" w:rsidR="004E7D42" w:rsidRPr="00F53FC3" w:rsidRDefault="004E7D42" w:rsidP="005204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6122972E" w14:textId="77777777" w:rsidR="004E7D42" w:rsidRPr="00F53FC3" w:rsidRDefault="004E7D42" w:rsidP="005204D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76D3926" w14:textId="77777777" w:rsidR="004E7D42" w:rsidRPr="00F53FC3" w:rsidRDefault="004E7D42" w:rsidP="001B3E79">
      <w:pPr>
        <w:spacing w:line="312" w:lineRule="auto"/>
        <w:ind w:firstLine="1"/>
        <w:jc w:val="both"/>
        <w:rPr>
          <w:rFonts w:asciiTheme="minorHAnsi" w:hAnsiTheme="minorHAnsi" w:cstheme="minorHAnsi"/>
          <w:sz w:val="20"/>
          <w:szCs w:val="22"/>
        </w:rPr>
      </w:pPr>
    </w:p>
    <w:p w14:paraId="14365D1F" w14:textId="77777777" w:rsidR="002554FD" w:rsidRPr="00F53FC3" w:rsidRDefault="002554FD" w:rsidP="001B3E79">
      <w:pPr>
        <w:pStyle w:val="Prrafodelista"/>
        <w:numPr>
          <w:ilvl w:val="2"/>
          <w:numId w:val="9"/>
        </w:numPr>
        <w:spacing w:after="0"/>
        <w:ind w:left="993" w:hanging="709"/>
        <w:jc w:val="both"/>
        <w:rPr>
          <w:rFonts w:cstheme="minorHAnsi"/>
          <w:b/>
        </w:rPr>
      </w:pPr>
      <w:r w:rsidRPr="00F53FC3">
        <w:rPr>
          <w:rFonts w:cstheme="minorHAnsi"/>
          <w:b/>
        </w:rPr>
        <w:t xml:space="preserve">Tramitación Ambiental del Proyecto. </w:t>
      </w:r>
    </w:p>
    <w:p w14:paraId="049F1A79" w14:textId="77777777" w:rsidR="002554FD" w:rsidRPr="00F53FC3" w:rsidRDefault="003F3F8E" w:rsidP="001B3E79">
      <w:pPr>
        <w:numPr>
          <w:ilvl w:val="12"/>
          <w:numId w:val="0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noProof/>
          <w:sz w:val="22"/>
          <w:szCs w:val="22"/>
          <w:lang w:eastAsia="en-US"/>
        </w:rPr>
        <w:pict w14:anchorId="328677D6">
          <v:shape id="_x0000_s1034" type="#_x0000_t202" style="position:absolute;left:0;text-align:left;margin-left:-1pt;margin-top:18.85pt;width:462.6pt;height:89.65pt;z-index:251669504;mso-width-relative:margin;mso-height-relative:margin">
            <v:textbox>
              <w:txbxContent>
                <w:p w14:paraId="2A5842F9" w14:textId="77777777" w:rsidR="00234468" w:rsidRPr="001B3E79" w:rsidRDefault="00234468" w:rsidP="00A9564D">
                  <w:pPr>
                    <w:jc w:val="both"/>
                    <w:rPr>
                      <w:rFonts w:asciiTheme="minorHAnsi" w:hAnsiTheme="minorHAnsi" w:cstheme="minorHAnsi"/>
                      <w:i/>
                      <w:sz w:val="20"/>
                      <w:szCs w:val="22"/>
                    </w:rPr>
                  </w:pPr>
                  <w:r w:rsidRPr="001B3E79">
                    <w:rPr>
                      <w:rFonts w:asciiTheme="minorHAnsi" w:hAnsiTheme="minorHAnsi" w:cstheme="minorHAnsi"/>
                      <w:i/>
                      <w:sz w:val="20"/>
                      <w:szCs w:val="22"/>
                    </w:rPr>
                    <w:t>Fecha de la Declaración de Impacto Ambiental o, de no haberse producido, adjuntar breve descripción de los principales impactos ambientales del proyecto y de las medidas correctoras incorporadas.</w:t>
                  </w:r>
                </w:p>
                <w:p w14:paraId="170E116B" w14:textId="77777777" w:rsidR="00234468" w:rsidRPr="001B3E79" w:rsidRDefault="00234468" w:rsidP="00A9564D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4E7D42" w:rsidRPr="00F53FC3">
        <w:rPr>
          <w:rFonts w:asciiTheme="minorHAnsi" w:hAnsiTheme="minorHAnsi" w:cstheme="minorHAnsi"/>
          <w:sz w:val="22"/>
          <w:szCs w:val="22"/>
        </w:rPr>
        <w:sym w:font="Wingdings" w:char="F06F"/>
      </w:r>
      <w:r w:rsidR="004E7D42" w:rsidRPr="00F53FC3">
        <w:rPr>
          <w:rFonts w:asciiTheme="minorHAnsi" w:hAnsiTheme="minorHAnsi" w:cstheme="minorHAnsi"/>
          <w:sz w:val="22"/>
          <w:szCs w:val="22"/>
        </w:rPr>
        <w:t xml:space="preserve"> </w:t>
      </w:r>
      <w:r w:rsidR="002554FD" w:rsidRPr="00F53FC3">
        <w:rPr>
          <w:rFonts w:asciiTheme="minorHAnsi" w:hAnsiTheme="minorHAnsi" w:cstheme="minorHAnsi"/>
          <w:sz w:val="22"/>
          <w:szCs w:val="22"/>
        </w:rPr>
        <w:t>Proyecto sometido a Ev</w:t>
      </w:r>
      <w:r w:rsidR="00A9564D" w:rsidRPr="00F53FC3">
        <w:rPr>
          <w:rFonts w:asciiTheme="minorHAnsi" w:hAnsiTheme="minorHAnsi" w:cstheme="minorHAnsi"/>
          <w:sz w:val="22"/>
          <w:szCs w:val="22"/>
        </w:rPr>
        <w:t xml:space="preserve">aluación de Impacto Ambiental. </w:t>
      </w:r>
      <w:r w:rsidR="00A9564D" w:rsidRPr="005204DC">
        <w:rPr>
          <w:rFonts w:asciiTheme="minorHAnsi" w:hAnsiTheme="minorHAnsi" w:cstheme="minorHAnsi"/>
          <w:i/>
          <w:sz w:val="20"/>
          <w:szCs w:val="22"/>
        </w:rPr>
        <w:t>Detallar</w:t>
      </w:r>
      <w:r w:rsidR="00A9564D" w:rsidRPr="00F53FC3">
        <w:rPr>
          <w:rFonts w:asciiTheme="minorHAnsi" w:hAnsiTheme="minorHAnsi" w:cstheme="minorHAnsi"/>
          <w:i/>
          <w:sz w:val="22"/>
          <w:szCs w:val="22"/>
        </w:rPr>
        <w:t>:</w:t>
      </w:r>
    </w:p>
    <w:p w14:paraId="66C74DE0" w14:textId="77777777" w:rsidR="004E7D42" w:rsidRPr="00F53FC3" w:rsidRDefault="004E7D42" w:rsidP="001B3E79">
      <w:pPr>
        <w:spacing w:line="312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70373E1" w14:textId="77777777" w:rsidR="004E7D42" w:rsidRPr="00F53FC3" w:rsidRDefault="004E7D42" w:rsidP="001B3E79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8128A0" w14:textId="77777777" w:rsidR="004E7D42" w:rsidRPr="00F53FC3" w:rsidRDefault="004E7D42" w:rsidP="001B3E79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004A35" w14:textId="77777777" w:rsidR="004E7D42" w:rsidRPr="00F53FC3" w:rsidRDefault="004E7D42" w:rsidP="001B3E79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2BA30D" w14:textId="77777777" w:rsidR="00A82336" w:rsidRPr="00F53FC3" w:rsidRDefault="00A82336" w:rsidP="001B3E79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B1B14B8" w14:textId="77777777" w:rsidR="00A82336" w:rsidRPr="00F53FC3" w:rsidRDefault="00A82336" w:rsidP="001B3E79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F6BF5F" w14:textId="77777777" w:rsidR="002554FD" w:rsidRPr="00F53FC3" w:rsidRDefault="002554FD" w:rsidP="001B3E79">
      <w:pPr>
        <w:jc w:val="both"/>
        <w:rPr>
          <w:rFonts w:asciiTheme="minorHAnsi" w:hAnsiTheme="minorHAnsi" w:cstheme="minorHAnsi"/>
          <w:sz w:val="22"/>
          <w:szCs w:val="22"/>
        </w:rPr>
      </w:pPr>
      <w:r w:rsidRPr="00F53FC3">
        <w:rPr>
          <w:rFonts w:asciiTheme="minorHAnsi" w:hAnsiTheme="minorHAnsi" w:cstheme="minorHAnsi"/>
          <w:sz w:val="22"/>
          <w:szCs w:val="22"/>
        </w:rPr>
        <w:t>Indicar, en caso de haberse introducido, las posibles modificaciones al proyecto inicial (no exigidas administrativamente) para prevenir o corregir</w:t>
      </w:r>
      <w:r w:rsidRPr="00F53F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53FC3">
        <w:rPr>
          <w:rFonts w:asciiTheme="minorHAnsi" w:hAnsiTheme="minorHAnsi" w:cstheme="minorHAnsi"/>
          <w:sz w:val="22"/>
          <w:szCs w:val="22"/>
        </w:rPr>
        <w:t>sus potenciales efectos negativos sobre el medio ambiente.</w:t>
      </w:r>
    </w:p>
    <w:p w14:paraId="7D1861F8" w14:textId="77777777" w:rsidR="00A82336" w:rsidRPr="00F53FC3" w:rsidRDefault="003F3F8E" w:rsidP="001B3E7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 w14:anchorId="6BB01485">
          <v:shape id="_x0000_s1035" type="#_x0000_t202" style="position:absolute;left:0;text-align:left;margin-left:-1pt;margin-top:5.05pt;width:462.6pt;height:82.5pt;z-index:251670528;mso-width-relative:margin;mso-height-relative:margin">
            <v:textbox>
              <w:txbxContent>
                <w:p w14:paraId="641EEC19" w14:textId="77777777" w:rsidR="00234468" w:rsidRPr="00A9564D" w:rsidRDefault="00234468" w:rsidP="00A82336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2B736BB8" w14:textId="77777777" w:rsidR="00A82336" w:rsidRPr="00F53FC3" w:rsidRDefault="00A82336" w:rsidP="001B3E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F838CE" w14:textId="77777777" w:rsidR="00A82336" w:rsidRPr="00F53FC3" w:rsidRDefault="00A82336" w:rsidP="001B3E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A7EAD7" w14:textId="77777777" w:rsidR="00A9564D" w:rsidRPr="00F53FC3" w:rsidRDefault="00A9564D" w:rsidP="001B3E79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E8EFD5" w14:textId="77777777" w:rsidR="00A82336" w:rsidRPr="00F53FC3" w:rsidRDefault="00A82336" w:rsidP="001B3E79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5457AEC" w14:textId="77777777" w:rsidR="00A82336" w:rsidRPr="00F53FC3" w:rsidRDefault="00A82336" w:rsidP="001B3E79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898096" w14:textId="77777777" w:rsidR="0026435A" w:rsidRPr="00F53FC3" w:rsidRDefault="0026435A" w:rsidP="001B3E79">
      <w:pPr>
        <w:jc w:val="both"/>
        <w:rPr>
          <w:rFonts w:asciiTheme="minorHAnsi" w:hAnsiTheme="minorHAnsi" w:cstheme="minorHAnsi"/>
          <w:sz w:val="16"/>
          <w:szCs w:val="22"/>
        </w:rPr>
      </w:pPr>
    </w:p>
    <w:p w14:paraId="5716AD98" w14:textId="77777777" w:rsidR="002554FD" w:rsidRPr="00F53FC3" w:rsidRDefault="002554FD" w:rsidP="001B3E79">
      <w:pPr>
        <w:pStyle w:val="Prrafodelista"/>
        <w:numPr>
          <w:ilvl w:val="2"/>
          <w:numId w:val="9"/>
        </w:numPr>
        <w:spacing w:after="0"/>
        <w:ind w:left="993" w:hanging="709"/>
        <w:jc w:val="both"/>
        <w:rPr>
          <w:rFonts w:cstheme="minorHAnsi"/>
          <w:b/>
        </w:rPr>
      </w:pPr>
      <w:r w:rsidRPr="00F53FC3">
        <w:rPr>
          <w:rFonts w:cstheme="minorHAnsi"/>
          <w:b/>
        </w:rPr>
        <w:t>Integración del proyecto en la Red Natura 2000.</w:t>
      </w:r>
    </w:p>
    <w:p w14:paraId="1C0E756A" w14:textId="77777777" w:rsidR="002554FD" w:rsidRPr="00F53FC3" w:rsidRDefault="003F3F8E" w:rsidP="001B3E79">
      <w:pPr>
        <w:numPr>
          <w:ilvl w:val="12"/>
          <w:numId w:val="0"/>
        </w:numPr>
        <w:spacing w:line="312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 w14:anchorId="5D1032F8">
          <v:shape id="_x0000_s1036" type="#_x0000_t202" style="position:absolute;left:0;text-align:left;margin-left:-1pt;margin-top:16.6pt;width:462.6pt;height:88.4pt;z-index:251671552;mso-width-relative:margin;mso-height-relative:margin">
            <v:textbox style="mso-next-textbox:#_x0000_s1036">
              <w:txbxContent>
                <w:p w14:paraId="6CA683C1" w14:textId="77777777" w:rsidR="00234468" w:rsidRPr="001B3E79" w:rsidRDefault="00234468" w:rsidP="00A82336">
                  <w:pPr>
                    <w:jc w:val="both"/>
                    <w:rPr>
                      <w:rFonts w:asciiTheme="minorHAnsi" w:hAnsiTheme="minorHAnsi" w:cstheme="minorHAnsi"/>
                      <w:b/>
                      <w:i/>
                      <w:sz w:val="18"/>
                      <w:szCs w:val="22"/>
                    </w:rPr>
                  </w:pPr>
                  <w:r w:rsidRPr="001B3E79">
                    <w:rPr>
                      <w:rFonts w:asciiTheme="minorHAnsi" w:hAnsiTheme="minorHAnsi" w:cstheme="minorHAnsi"/>
                      <w:i/>
                      <w:sz w:val="18"/>
                      <w:szCs w:val="22"/>
                    </w:rPr>
                    <w:t>Describir las medidas adoptadas voluntariamente para mejorar la integración del proyecto en la zona de Red Natura 2000 donde se encuentra</w:t>
                  </w:r>
                  <w:r w:rsidRPr="001B3E79">
                    <w:rPr>
                      <w:rFonts w:asciiTheme="minorHAnsi" w:hAnsiTheme="minorHAnsi" w:cstheme="minorHAnsi"/>
                      <w:b/>
                      <w:i/>
                      <w:sz w:val="18"/>
                      <w:szCs w:val="22"/>
                    </w:rPr>
                    <w:t>.</w:t>
                  </w:r>
                </w:p>
                <w:p w14:paraId="4B1982F1" w14:textId="77777777" w:rsidR="00234468" w:rsidRPr="001B3E79" w:rsidRDefault="00234468" w:rsidP="00A82336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A9564D" w:rsidRPr="00F53FC3">
        <w:rPr>
          <w:rFonts w:asciiTheme="minorHAnsi" w:hAnsiTheme="minorHAnsi" w:cstheme="minorHAnsi"/>
          <w:sz w:val="22"/>
          <w:szCs w:val="22"/>
        </w:rPr>
        <w:sym w:font="Wingdings" w:char="F06F"/>
      </w:r>
      <w:r w:rsidR="00A9564D" w:rsidRPr="00F53FC3">
        <w:rPr>
          <w:rFonts w:asciiTheme="minorHAnsi" w:hAnsiTheme="minorHAnsi" w:cstheme="minorHAnsi"/>
          <w:sz w:val="22"/>
          <w:szCs w:val="22"/>
        </w:rPr>
        <w:t xml:space="preserve"> </w:t>
      </w:r>
      <w:r w:rsidR="002554FD" w:rsidRPr="00F53FC3">
        <w:rPr>
          <w:rFonts w:asciiTheme="minorHAnsi" w:hAnsiTheme="minorHAnsi" w:cstheme="minorHAnsi"/>
          <w:sz w:val="22"/>
          <w:szCs w:val="22"/>
        </w:rPr>
        <w:t>Proyecto localizado en la Red Natura 2000.</w:t>
      </w:r>
      <w:r w:rsidR="002554FD" w:rsidRPr="00F53FC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A9564D" w:rsidRPr="005204DC">
        <w:rPr>
          <w:rFonts w:asciiTheme="minorHAnsi" w:hAnsiTheme="minorHAnsi" w:cstheme="minorHAnsi"/>
          <w:i/>
          <w:sz w:val="20"/>
          <w:szCs w:val="22"/>
        </w:rPr>
        <w:t>Detallar</w:t>
      </w:r>
      <w:r w:rsidR="00A9564D" w:rsidRPr="00F53FC3">
        <w:rPr>
          <w:rFonts w:asciiTheme="minorHAnsi" w:hAnsiTheme="minorHAnsi" w:cstheme="minorHAnsi"/>
          <w:i/>
          <w:sz w:val="22"/>
          <w:szCs w:val="22"/>
        </w:rPr>
        <w:t>:</w:t>
      </w:r>
    </w:p>
    <w:p w14:paraId="71BB2B23" w14:textId="77777777" w:rsidR="00A9564D" w:rsidRPr="00F53FC3" w:rsidRDefault="00A9564D" w:rsidP="001B3E79">
      <w:pPr>
        <w:numPr>
          <w:ilvl w:val="12"/>
          <w:numId w:val="0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72D06E" w14:textId="77777777" w:rsidR="00F4166E" w:rsidRPr="00F53FC3" w:rsidRDefault="00F4166E" w:rsidP="001B3E7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53FC3">
        <w:rPr>
          <w:rFonts w:asciiTheme="minorHAnsi" w:hAnsiTheme="minorHAnsi" w:cstheme="minorHAnsi"/>
          <w:sz w:val="22"/>
          <w:szCs w:val="22"/>
        </w:rPr>
        <w:br w:type="page"/>
      </w:r>
    </w:p>
    <w:p w14:paraId="33B2E966" w14:textId="77777777" w:rsidR="002554FD" w:rsidRPr="00F53FC3" w:rsidRDefault="00F4166E" w:rsidP="001B3E79">
      <w:pPr>
        <w:pStyle w:val="Prrafodelist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after="0"/>
        <w:ind w:left="0" w:firstLine="0"/>
        <w:jc w:val="center"/>
        <w:rPr>
          <w:rFonts w:cstheme="minorHAnsi"/>
          <w:b/>
          <w:sz w:val="24"/>
        </w:rPr>
      </w:pPr>
      <w:r w:rsidRPr="00F53FC3">
        <w:rPr>
          <w:rFonts w:cstheme="minorHAnsi"/>
          <w:b/>
          <w:sz w:val="24"/>
        </w:rPr>
        <w:lastRenderedPageBreak/>
        <w:t xml:space="preserve">DATOS DE </w:t>
      </w:r>
      <w:r w:rsidR="002554FD" w:rsidRPr="00F53FC3">
        <w:rPr>
          <w:rFonts w:cstheme="minorHAnsi"/>
          <w:b/>
          <w:sz w:val="24"/>
        </w:rPr>
        <w:t>EMPLEO</w:t>
      </w:r>
      <w:r w:rsidRPr="00F53FC3">
        <w:rPr>
          <w:rFonts w:cstheme="minorHAnsi"/>
          <w:b/>
          <w:sz w:val="24"/>
        </w:rPr>
        <w:t xml:space="preserve"> DERIVADO</w:t>
      </w:r>
      <w:r w:rsidR="003C6B40" w:rsidRPr="00F53FC3">
        <w:rPr>
          <w:rFonts w:cstheme="minorHAnsi"/>
          <w:b/>
          <w:sz w:val="24"/>
        </w:rPr>
        <w:t>S</w:t>
      </w:r>
      <w:r w:rsidRPr="00F53FC3">
        <w:rPr>
          <w:rFonts w:cstheme="minorHAnsi"/>
          <w:b/>
          <w:sz w:val="24"/>
        </w:rPr>
        <w:t xml:space="preserve"> DEL PROYECTO DE INVERSION</w:t>
      </w:r>
    </w:p>
    <w:p w14:paraId="71B0B4EF" w14:textId="77777777" w:rsidR="002554FD" w:rsidRPr="00F53FC3" w:rsidRDefault="00F4166E" w:rsidP="00F53FC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53FC3">
        <w:rPr>
          <w:rFonts w:asciiTheme="minorHAnsi" w:hAnsiTheme="minorHAnsi" w:cstheme="minorHAnsi"/>
          <w:bCs/>
          <w:sz w:val="22"/>
          <w:szCs w:val="22"/>
        </w:rPr>
        <w:t xml:space="preserve">En proyectos de </w:t>
      </w:r>
      <w:r w:rsidRPr="00F53FC3">
        <w:rPr>
          <w:rFonts w:asciiTheme="minorHAnsi" w:hAnsiTheme="minorHAnsi" w:cstheme="minorHAnsi"/>
          <w:b/>
          <w:bCs/>
          <w:sz w:val="22"/>
          <w:szCs w:val="22"/>
        </w:rPr>
        <w:t>creación</w:t>
      </w:r>
      <w:r w:rsidRPr="00F53FC3">
        <w:rPr>
          <w:rFonts w:asciiTheme="minorHAnsi" w:hAnsiTheme="minorHAnsi" w:cstheme="minorHAnsi"/>
          <w:bCs/>
          <w:sz w:val="22"/>
          <w:szCs w:val="22"/>
        </w:rPr>
        <w:t xml:space="preserve"> de nuevos establecimientos y </w:t>
      </w:r>
      <w:r w:rsidRPr="00F53FC3">
        <w:rPr>
          <w:rFonts w:asciiTheme="minorHAnsi" w:hAnsiTheme="minorHAnsi" w:cstheme="minorHAnsi"/>
          <w:b/>
          <w:bCs/>
          <w:sz w:val="22"/>
          <w:szCs w:val="22"/>
        </w:rPr>
        <w:t>ampliación</w:t>
      </w:r>
      <w:r w:rsidRPr="00F53FC3">
        <w:rPr>
          <w:rFonts w:asciiTheme="minorHAnsi" w:hAnsiTheme="minorHAnsi" w:cstheme="minorHAnsi"/>
          <w:bCs/>
          <w:sz w:val="22"/>
          <w:szCs w:val="22"/>
        </w:rPr>
        <w:t xml:space="preserve"> de existentes se deberá adoptar el compromiso de incrementar el nivel de empleo previo a la ejecución de las inversiones. Los nuevos empleos habrán de guardar relación con la nueva actividad a desarrollar. En proyectos de </w:t>
      </w:r>
      <w:r w:rsidRPr="00F53FC3">
        <w:rPr>
          <w:rFonts w:asciiTheme="minorHAnsi" w:hAnsiTheme="minorHAnsi" w:cstheme="minorHAnsi"/>
          <w:b/>
          <w:bCs/>
          <w:sz w:val="22"/>
          <w:szCs w:val="22"/>
        </w:rPr>
        <w:t>diversificación</w:t>
      </w:r>
      <w:r w:rsidRPr="00F53FC3">
        <w:rPr>
          <w:rFonts w:asciiTheme="minorHAnsi" w:hAnsiTheme="minorHAnsi" w:cstheme="minorHAnsi"/>
          <w:bCs/>
          <w:sz w:val="22"/>
          <w:szCs w:val="22"/>
        </w:rPr>
        <w:t xml:space="preserve"> de la producción se deberá adoptar el compromiso de mantener, al menos, el nivel de empleo previo a ejecución de las inversiones.</w:t>
      </w:r>
    </w:p>
    <w:p w14:paraId="231A2E96" w14:textId="77777777" w:rsidR="002554FD" w:rsidRPr="00F53FC3" w:rsidRDefault="002554FD" w:rsidP="00F53FC3">
      <w:pPr>
        <w:pStyle w:val="Textoindependiente"/>
        <w:spacing w:after="0" w:line="240" w:lineRule="auto"/>
        <w:jc w:val="both"/>
        <w:rPr>
          <w:rFonts w:cstheme="minorHAnsi"/>
        </w:rPr>
      </w:pPr>
      <w:r w:rsidRPr="00F53FC3">
        <w:rPr>
          <w:rFonts w:cstheme="minorHAnsi"/>
        </w:rPr>
        <w:t>Se contabilizará</w:t>
      </w:r>
      <w:r w:rsidR="00DD0860" w:rsidRPr="00F53FC3">
        <w:rPr>
          <w:rFonts w:cstheme="minorHAnsi"/>
        </w:rPr>
        <w:t>n</w:t>
      </w:r>
      <w:r w:rsidRPr="00F53FC3">
        <w:rPr>
          <w:rFonts w:cstheme="minorHAnsi"/>
        </w:rPr>
        <w:t xml:space="preserve"> como trabajadores</w:t>
      </w:r>
      <w:r w:rsidR="00DD0860" w:rsidRPr="00F53FC3">
        <w:rPr>
          <w:rFonts w:cstheme="minorHAnsi"/>
        </w:rPr>
        <w:t>:</w:t>
      </w:r>
    </w:p>
    <w:p w14:paraId="3E79EA6A" w14:textId="77777777" w:rsidR="002554FD" w:rsidRPr="00F53FC3" w:rsidRDefault="00A9564D" w:rsidP="001B3E79">
      <w:pPr>
        <w:pStyle w:val="Textoindependiente"/>
        <w:numPr>
          <w:ilvl w:val="1"/>
          <w:numId w:val="3"/>
        </w:numPr>
        <w:tabs>
          <w:tab w:val="clear" w:pos="2520"/>
          <w:tab w:val="num" w:pos="426"/>
        </w:tabs>
        <w:spacing w:after="0" w:line="240" w:lineRule="auto"/>
        <w:ind w:left="142" w:firstLine="0"/>
        <w:jc w:val="both"/>
        <w:rPr>
          <w:rFonts w:cstheme="minorHAnsi"/>
          <w:sz w:val="20"/>
        </w:rPr>
      </w:pPr>
      <w:r w:rsidRPr="00F53FC3">
        <w:rPr>
          <w:rFonts w:cstheme="minorHAnsi"/>
          <w:sz w:val="20"/>
        </w:rPr>
        <w:t>Asalariados</w:t>
      </w:r>
    </w:p>
    <w:p w14:paraId="6622A7A4" w14:textId="77777777" w:rsidR="002554FD" w:rsidRPr="00F53FC3" w:rsidRDefault="00A9564D" w:rsidP="001B3E79">
      <w:pPr>
        <w:pStyle w:val="Textoindependiente"/>
        <w:numPr>
          <w:ilvl w:val="1"/>
          <w:numId w:val="3"/>
        </w:numPr>
        <w:tabs>
          <w:tab w:val="clear" w:pos="2520"/>
          <w:tab w:val="num" w:pos="426"/>
        </w:tabs>
        <w:spacing w:after="0" w:line="240" w:lineRule="auto"/>
        <w:ind w:left="142" w:firstLine="0"/>
        <w:jc w:val="both"/>
        <w:rPr>
          <w:rFonts w:cstheme="minorHAnsi"/>
          <w:sz w:val="20"/>
        </w:rPr>
      </w:pPr>
      <w:r w:rsidRPr="00F53FC3">
        <w:rPr>
          <w:rFonts w:cstheme="minorHAnsi"/>
          <w:sz w:val="20"/>
        </w:rPr>
        <w:t>P</w:t>
      </w:r>
      <w:r w:rsidR="002554FD" w:rsidRPr="00F53FC3">
        <w:rPr>
          <w:rFonts w:cstheme="minorHAnsi"/>
          <w:sz w:val="20"/>
        </w:rPr>
        <w:t xml:space="preserve">ersonas que trabajen para la empresa, que tengan un vínculo de subordinación y estén asimiladas a asalariados </w:t>
      </w:r>
      <w:r w:rsidRPr="00F53FC3">
        <w:rPr>
          <w:rFonts w:cstheme="minorHAnsi"/>
          <w:sz w:val="20"/>
        </w:rPr>
        <w:t>con arreglo al Derecho nacional</w:t>
      </w:r>
    </w:p>
    <w:p w14:paraId="5A863530" w14:textId="77777777" w:rsidR="002554FD" w:rsidRPr="00F53FC3" w:rsidRDefault="00316BDA" w:rsidP="001B3E79">
      <w:pPr>
        <w:pStyle w:val="Textoindependiente"/>
        <w:numPr>
          <w:ilvl w:val="1"/>
          <w:numId w:val="3"/>
        </w:numPr>
        <w:tabs>
          <w:tab w:val="clear" w:pos="2520"/>
          <w:tab w:val="num" w:pos="426"/>
        </w:tabs>
        <w:spacing w:after="0" w:line="240" w:lineRule="auto"/>
        <w:ind w:left="142" w:firstLine="0"/>
        <w:jc w:val="both"/>
        <w:rPr>
          <w:rFonts w:cstheme="minorHAnsi"/>
          <w:sz w:val="20"/>
        </w:rPr>
      </w:pPr>
      <w:r w:rsidRPr="00F53FC3">
        <w:rPr>
          <w:rFonts w:cstheme="minorHAnsi"/>
          <w:sz w:val="20"/>
        </w:rPr>
        <w:t>P</w:t>
      </w:r>
      <w:r w:rsidR="002554FD" w:rsidRPr="00F53FC3">
        <w:rPr>
          <w:rFonts w:cstheme="minorHAnsi"/>
          <w:sz w:val="20"/>
        </w:rPr>
        <w:t>ropietarios que dirigen su empresa</w:t>
      </w:r>
    </w:p>
    <w:p w14:paraId="69B360E1" w14:textId="77777777" w:rsidR="002554FD" w:rsidRPr="00F53FC3" w:rsidRDefault="00316BDA" w:rsidP="001B3E79">
      <w:pPr>
        <w:pStyle w:val="Textoindependiente"/>
        <w:numPr>
          <w:ilvl w:val="1"/>
          <w:numId w:val="3"/>
        </w:numPr>
        <w:tabs>
          <w:tab w:val="clear" w:pos="2520"/>
          <w:tab w:val="num" w:pos="426"/>
        </w:tabs>
        <w:spacing w:line="240" w:lineRule="auto"/>
        <w:ind w:left="142" w:firstLine="0"/>
        <w:jc w:val="both"/>
        <w:rPr>
          <w:rFonts w:cstheme="minorHAnsi"/>
          <w:sz w:val="20"/>
        </w:rPr>
      </w:pPr>
      <w:r w:rsidRPr="00F53FC3">
        <w:rPr>
          <w:rFonts w:cstheme="minorHAnsi"/>
          <w:sz w:val="20"/>
        </w:rPr>
        <w:t>S</w:t>
      </w:r>
      <w:r w:rsidR="002554FD" w:rsidRPr="00F53FC3">
        <w:rPr>
          <w:rFonts w:cstheme="minorHAnsi"/>
          <w:sz w:val="20"/>
        </w:rPr>
        <w:t xml:space="preserve">ocios que ejerzan una actividad regular en la empresa y disfruten de ventajas financieras de la </w:t>
      </w:r>
      <w:r w:rsidR="00677031" w:rsidRPr="00F53FC3">
        <w:rPr>
          <w:rFonts w:cstheme="minorHAnsi"/>
          <w:sz w:val="20"/>
        </w:rPr>
        <w:t>misma</w:t>
      </w:r>
      <w:r w:rsidR="002554FD" w:rsidRPr="00F53FC3">
        <w:rPr>
          <w:rFonts w:cstheme="minorHAnsi"/>
          <w:sz w:val="20"/>
        </w:rPr>
        <w:t>.</w:t>
      </w:r>
    </w:p>
    <w:p w14:paraId="21988DE7" w14:textId="77777777" w:rsidR="002554FD" w:rsidRPr="00B970D3" w:rsidRDefault="002554FD" w:rsidP="001B3E79">
      <w:pPr>
        <w:pStyle w:val="Textoindependiente"/>
        <w:spacing w:line="240" w:lineRule="auto"/>
        <w:jc w:val="both"/>
        <w:rPr>
          <w:rFonts w:cstheme="minorHAnsi"/>
          <w:sz w:val="20"/>
        </w:rPr>
      </w:pPr>
      <w:r w:rsidRPr="00B970D3">
        <w:rPr>
          <w:rFonts w:cstheme="minorHAnsi"/>
          <w:sz w:val="20"/>
        </w:rPr>
        <w:t>No se contabilizan ni los aprendices o alumnos de formación profesional</w:t>
      </w:r>
      <w:r w:rsidR="009E6774" w:rsidRPr="00B970D3">
        <w:rPr>
          <w:rFonts w:cstheme="minorHAnsi"/>
          <w:sz w:val="20"/>
        </w:rPr>
        <w:t>,</w:t>
      </w:r>
      <w:r w:rsidRPr="00B970D3">
        <w:rPr>
          <w:rFonts w:cstheme="minorHAnsi"/>
          <w:sz w:val="20"/>
        </w:rPr>
        <w:t xml:space="preserve"> ni la duración de los permisos de maternidad.</w:t>
      </w:r>
    </w:p>
    <w:p w14:paraId="74889B8D" w14:textId="77777777" w:rsidR="00DD0860" w:rsidRPr="00F53FC3" w:rsidRDefault="00DD0860" w:rsidP="001B3E79">
      <w:pPr>
        <w:pStyle w:val="Textoindependiente"/>
        <w:spacing w:after="0" w:line="240" w:lineRule="auto"/>
        <w:jc w:val="both"/>
        <w:rPr>
          <w:rFonts w:cstheme="minorHAnsi"/>
        </w:rPr>
      </w:pPr>
      <w:r w:rsidRPr="00F53FC3">
        <w:rPr>
          <w:rFonts w:cstheme="minorHAnsi"/>
        </w:rPr>
        <w:t xml:space="preserve">Los efectivos se miden en Unidades de Trabajo Anual (en adelante UTA), es decir, el número de personas que trabajaban en la empresa en cuestión </w:t>
      </w:r>
      <w:r w:rsidR="00163E0C">
        <w:rPr>
          <w:rFonts w:cstheme="minorHAnsi"/>
        </w:rPr>
        <w:t xml:space="preserve"> </w:t>
      </w:r>
      <w:r w:rsidRPr="00F53FC3">
        <w:rPr>
          <w:rFonts w:cstheme="minorHAnsi"/>
        </w:rPr>
        <w:t xml:space="preserve">o por cuenta de dicha empresa </w:t>
      </w:r>
      <w:r w:rsidR="00163E0C">
        <w:rPr>
          <w:rFonts w:cstheme="minorHAnsi"/>
        </w:rPr>
        <w:t>(</w:t>
      </w:r>
      <w:r w:rsidR="00163E0C">
        <w:rPr>
          <w:rFonts w:cstheme="minorHAnsi"/>
          <w:u w:val="single"/>
        </w:rPr>
        <w:t>en</w:t>
      </w:r>
      <w:r w:rsidR="00163E0C" w:rsidRPr="00163E0C">
        <w:rPr>
          <w:rFonts w:cstheme="minorHAnsi"/>
          <w:u w:val="single"/>
        </w:rPr>
        <w:t xml:space="preserve"> el epígrafe de la actividad de las inversiones</w:t>
      </w:r>
      <w:r w:rsidR="00163E0C">
        <w:rPr>
          <w:rFonts w:cstheme="minorHAnsi"/>
        </w:rPr>
        <w:t xml:space="preserve">) </w:t>
      </w:r>
      <w:r w:rsidRPr="00F53FC3">
        <w:rPr>
          <w:rFonts w:cstheme="minorHAnsi"/>
        </w:rPr>
        <w:t xml:space="preserve">a tiempo completo durante </w:t>
      </w:r>
      <w:r w:rsidR="009E6774" w:rsidRPr="00F53FC3">
        <w:rPr>
          <w:rFonts w:cstheme="minorHAnsi"/>
        </w:rPr>
        <w:t>el año anterior (no natural) al de realizar la solicitud de ayuda</w:t>
      </w:r>
      <w:r w:rsidRPr="00F53FC3">
        <w:rPr>
          <w:rFonts w:cstheme="minorHAnsi"/>
        </w:rPr>
        <w:t xml:space="preserve">. El trabajo de las personas que no trabajan todo el año, o trabajan a tiempo parcial, se cuenta como fracciones de UTA. </w:t>
      </w:r>
    </w:p>
    <w:p w14:paraId="37C458C0" w14:textId="77777777" w:rsidR="00F53FC3" w:rsidRPr="00F53FC3" w:rsidRDefault="00F53FC3" w:rsidP="001B3E79">
      <w:pPr>
        <w:pStyle w:val="Textoindependiente"/>
        <w:spacing w:after="0" w:line="240" w:lineRule="auto"/>
        <w:jc w:val="both"/>
        <w:rPr>
          <w:rFonts w:cstheme="minorHAnsi"/>
        </w:rPr>
      </w:pPr>
    </w:p>
    <w:p w14:paraId="028D8037" w14:textId="77777777" w:rsidR="002554FD" w:rsidRPr="00F53FC3" w:rsidRDefault="008F2D6E" w:rsidP="001B3E79">
      <w:pPr>
        <w:pStyle w:val="Prrafodelista"/>
        <w:numPr>
          <w:ilvl w:val="1"/>
          <w:numId w:val="9"/>
        </w:numPr>
        <w:spacing w:after="0"/>
        <w:ind w:left="0" w:firstLine="0"/>
        <w:jc w:val="both"/>
        <w:rPr>
          <w:rFonts w:cstheme="minorHAnsi"/>
          <w:b/>
          <w:lang w:val="it-IT"/>
        </w:rPr>
      </w:pPr>
      <w:r w:rsidRPr="00F53FC3">
        <w:rPr>
          <w:rFonts w:cstheme="minorHAnsi"/>
          <w:b/>
          <w:lang w:val="it-IT"/>
        </w:rPr>
        <w:t>EMPLEO PREVISTO CREAR</w:t>
      </w:r>
    </w:p>
    <w:tbl>
      <w:tblPr>
        <w:tblW w:w="92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313"/>
        <w:gridCol w:w="947"/>
        <w:gridCol w:w="850"/>
        <w:gridCol w:w="993"/>
        <w:gridCol w:w="992"/>
        <w:gridCol w:w="1049"/>
      </w:tblGrid>
      <w:tr w:rsidR="002554FD" w:rsidRPr="00F53FC3" w14:paraId="096CD431" w14:textId="77777777" w:rsidTr="00316BDA">
        <w:trPr>
          <w:tblHeader/>
        </w:trPr>
        <w:tc>
          <w:tcPr>
            <w:tcW w:w="4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75E1" w14:textId="77777777" w:rsidR="002554FD" w:rsidRPr="00F53FC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C2FF8D" w14:textId="77777777" w:rsidR="002554FD" w:rsidRPr="00F53FC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53FC3">
              <w:rPr>
                <w:rFonts w:cstheme="minorHAnsi"/>
                <w:b/>
                <w:sz w:val="20"/>
                <w:szCs w:val="20"/>
              </w:rPr>
              <w:t>HOMBRES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D28149" w14:textId="77777777" w:rsidR="002554FD" w:rsidRPr="00F53FC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53FC3">
              <w:rPr>
                <w:rFonts w:cstheme="minorHAnsi"/>
                <w:b/>
                <w:sz w:val="20"/>
                <w:szCs w:val="20"/>
              </w:rPr>
              <w:t>MUJERES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B6732A" w14:textId="77777777" w:rsidR="002554FD" w:rsidRPr="00F53FC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53FC3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</w:tr>
      <w:tr w:rsidR="002554FD" w:rsidRPr="00F53FC3" w14:paraId="51287401" w14:textId="77777777" w:rsidTr="00AE6A56">
        <w:trPr>
          <w:tblHeader/>
        </w:trPr>
        <w:tc>
          <w:tcPr>
            <w:tcW w:w="4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1105" w14:textId="77777777" w:rsidR="002554FD" w:rsidRPr="00F53FC3" w:rsidRDefault="002554FD" w:rsidP="001B3E79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3ABD75" w14:textId="77777777" w:rsidR="002554FD" w:rsidRPr="00F53FC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53FC3">
              <w:rPr>
                <w:rFonts w:cstheme="minorHAnsi"/>
                <w:sz w:val="20"/>
                <w:szCs w:val="20"/>
              </w:rPr>
              <w:t>&lt;</w:t>
            </w:r>
            <w:r w:rsidR="00DD0860" w:rsidRPr="00F53FC3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831490" w14:textId="77777777" w:rsidR="002554FD" w:rsidRPr="00F53FC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53FC3">
              <w:rPr>
                <w:rFonts w:cstheme="minorHAnsi"/>
                <w:sz w:val="20"/>
                <w:szCs w:val="20"/>
              </w:rPr>
              <w:t>≥</w:t>
            </w:r>
            <w:r w:rsidR="00DD0860" w:rsidRPr="00F53FC3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B890BD" w14:textId="77777777" w:rsidR="002554FD" w:rsidRPr="00F53FC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53FC3">
              <w:rPr>
                <w:rFonts w:cstheme="minorHAnsi"/>
                <w:sz w:val="20"/>
                <w:szCs w:val="20"/>
              </w:rPr>
              <w:t>&lt;</w:t>
            </w:r>
            <w:r w:rsidR="00DD0860" w:rsidRPr="00F53FC3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954D84" w14:textId="77777777" w:rsidR="002554FD" w:rsidRPr="00F53FC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53FC3">
              <w:rPr>
                <w:rFonts w:cstheme="minorHAnsi"/>
                <w:sz w:val="20"/>
                <w:szCs w:val="20"/>
              </w:rPr>
              <w:t>≥</w:t>
            </w:r>
            <w:r w:rsidR="00DD0860" w:rsidRPr="00F53FC3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BD43" w14:textId="77777777" w:rsidR="002554FD" w:rsidRPr="00F53FC3" w:rsidRDefault="002554FD" w:rsidP="001B3E79">
            <w:pPr>
              <w:spacing w:line="276" w:lineRule="auto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2554FD" w:rsidRPr="00F53FC3" w14:paraId="67F09698" w14:textId="77777777" w:rsidTr="00316BD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71AD7" w14:textId="77777777" w:rsidR="002554FD" w:rsidRPr="00F53FC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7DCD60BA" w14:textId="77777777" w:rsidR="002554FD" w:rsidRPr="00F53FC3" w:rsidRDefault="00FF074F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53FC3">
              <w:rPr>
                <w:rFonts w:cstheme="minorHAnsi"/>
                <w:sz w:val="20"/>
                <w:szCs w:val="20"/>
              </w:rPr>
              <w:t>Nº</w:t>
            </w:r>
            <w:r w:rsidR="002554FD" w:rsidRPr="00F53FC3">
              <w:rPr>
                <w:rFonts w:cstheme="minorHAnsi"/>
                <w:sz w:val="20"/>
                <w:szCs w:val="20"/>
              </w:rPr>
              <w:t xml:space="preserve"> EMPLEOS </w:t>
            </w:r>
            <w:r w:rsidR="008F2D6E" w:rsidRPr="00F53FC3">
              <w:rPr>
                <w:rFonts w:cstheme="minorHAnsi"/>
                <w:b/>
                <w:bCs/>
                <w:sz w:val="20"/>
                <w:szCs w:val="20"/>
              </w:rPr>
              <w:t>PREVISTO</w:t>
            </w:r>
            <w:r w:rsidR="00316BDA" w:rsidRPr="00F53FC3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="008F2D6E" w:rsidRPr="00F53FC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2554FD" w:rsidRPr="00F53FC3">
              <w:rPr>
                <w:rFonts w:cstheme="minorHAnsi"/>
                <w:b/>
                <w:bCs/>
                <w:sz w:val="20"/>
                <w:szCs w:val="20"/>
              </w:rPr>
              <w:t>CREA</w:t>
            </w:r>
            <w:r w:rsidR="008F2D6E" w:rsidRPr="00F53FC3">
              <w:rPr>
                <w:rFonts w:cstheme="minorHAnsi"/>
                <w:b/>
                <w:bCs/>
                <w:sz w:val="20"/>
                <w:szCs w:val="20"/>
              </w:rPr>
              <w:t>R</w:t>
            </w:r>
          </w:p>
          <w:p w14:paraId="4B04A95E" w14:textId="77777777" w:rsidR="002554FD" w:rsidRPr="00F53FC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E26746" w14:textId="77777777" w:rsidR="002554FD" w:rsidRPr="00F53FC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F53FC3">
              <w:rPr>
                <w:rFonts w:cstheme="minorHAnsi"/>
                <w:sz w:val="20"/>
                <w:szCs w:val="20"/>
              </w:rPr>
              <w:t>Autónomos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A006" w14:textId="77777777" w:rsidR="002554FD" w:rsidRPr="007B640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FDD8" w14:textId="77777777" w:rsidR="002554FD" w:rsidRPr="007B640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FE03" w14:textId="77777777" w:rsidR="002554FD" w:rsidRPr="007B640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C249" w14:textId="77777777" w:rsidR="002554FD" w:rsidRPr="007B640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4004" w14:textId="77777777" w:rsidR="002554FD" w:rsidRPr="007B640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2"/>
                <w:szCs w:val="20"/>
              </w:rPr>
            </w:pPr>
          </w:p>
        </w:tc>
      </w:tr>
      <w:tr w:rsidR="002554FD" w:rsidRPr="00F53FC3" w14:paraId="5CF1E931" w14:textId="77777777" w:rsidTr="00316BD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CE2774" w14:textId="77777777" w:rsidR="002554FD" w:rsidRPr="00F53FC3" w:rsidRDefault="002554FD" w:rsidP="001B3E79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CC45A2" w14:textId="77777777" w:rsidR="002554FD" w:rsidRPr="00F53FC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F53FC3">
              <w:rPr>
                <w:rFonts w:cstheme="minorHAnsi"/>
                <w:sz w:val="20"/>
                <w:szCs w:val="20"/>
              </w:rPr>
              <w:t>Indefinidos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5668" w14:textId="77777777" w:rsidR="002554FD" w:rsidRPr="007B640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A59B" w14:textId="77777777" w:rsidR="002554FD" w:rsidRPr="007B640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EC45" w14:textId="77777777" w:rsidR="002554FD" w:rsidRPr="007B640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FF6A" w14:textId="77777777" w:rsidR="002554FD" w:rsidRPr="007B640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6066" w14:textId="77777777" w:rsidR="002554FD" w:rsidRPr="007B640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2"/>
                <w:szCs w:val="20"/>
              </w:rPr>
            </w:pPr>
          </w:p>
        </w:tc>
      </w:tr>
      <w:tr w:rsidR="002554FD" w:rsidRPr="00F53FC3" w14:paraId="2CD4E9DD" w14:textId="77777777" w:rsidTr="00316BD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8BE939" w14:textId="77777777" w:rsidR="002554FD" w:rsidRPr="00F53FC3" w:rsidRDefault="002554FD" w:rsidP="001B3E79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7F032D" w14:textId="77777777" w:rsidR="002554FD" w:rsidRPr="00F53FC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F53FC3">
              <w:rPr>
                <w:rFonts w:cstheme="minorHAnsi"/>
                <w:sz w:val="20"/>
                <w:szCs w:val="20"/>
              </w:rPr>
              <w:t>Eventuales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BC86" w14:textId="77777777" w:rsidR="002554FD" w:rsidRPr="007B640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3F17" w14:textId="77777777" w:rsidR="002554FD" w:rsidRPr="007B640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2A1A" w14:textId="77777777" w:rsidR="002554FD" w:rsidRPr="007B640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EBA1" w14:textId="77777777" w:rsidR="002554FD" w:rsidRPr="007B640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6491" w14:textId="77777777" w:rsidR="002554FD" w:rsidRPr="007B640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2"/>
                <w:szCs w:val="20"/>
              </w:rPr>
            </w:pPr>
          </w:p>
        </w:tc>
      </w:tr>
      <w:tr w:rsidR="002554FD" w:rsidRPr="00F53FC3" w14:paraId="14F2CAB6" w14:textId="77777777" w:rsidTr="00316BD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1C9F4B" w14:textId="77777777" w:rsidR="002554FD" w:rsidRPr="00F53FC3" w:rsidRDefault="002554FD" w:rsidP="001B3E79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18028D" w14:textId="77777777" w:rsidR="002554FD" w:rsidRPr="00F53FC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F53FC3">
              <w:rPr>
                <w:rFonts w:cstheme="minorHAnsi"/>
                <w:sz w:val="20"/>
                <w:szCs w:val="20"/>
              </w:rPr>
              <w:t>Personas con dificultades de empleabilidad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89E8" w14:textId="77777777" w:rsidR="002554FD" w:rsidRPr="007B640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42FB" w14:textId="77777777" w:rsidR="002554FD" w:rsidRPr="007B640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456A" w14:textId="77777777" w:rsidR="002554FD" w:rsidRPr="007B640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D01F" w14:textId="77777777" w:rsidR="002554FD" w:rsidRPr="007B640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FC37" w14:textId="77777777" w:rsidR="002554FD" w:rsidRPr="007B640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2"/>
                <w:szCs w:val="20"/>
              </w:rPr>
            </w:pPr>
          </w:p>
        </w:tc>
      </w:tr>
      <w:tr w:rsidR="002554FD" w:rsidRPr="00F53FC3" w14:paraId="3159F628" w14:textId="77777777" w:rsidTr="00316BD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575DFE" w14:textId="77777777" w:rsidR="002554FD" w:rsidRPr="00F53FC3" w:rsidRDefault="002554FD" w:rsidP="001B3E79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BDA3C0" w14:textId="77777777" w:rsidR="002554FD" w:rsidRPr="00F53FC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F53FC3">
              <w:rPr>
                <w:rFonts w:cstheme="minorHAnsi"/>
                <w:sz w:val="20"/>
                <w:szCs w:val="20"/>
              </w:rPr>
              <w:t>Inmigrantes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EBB8" w14:textId="77777777" w:rsidR="002554FD" w:rsidRPr="007B640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CC0E" w14:textId="77777777" w:rsidR="002554FD" w:rsidRPr="007B640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2999" w14:textId="77777777" w:rsidR="002554FD" w:rsidRPr="007B640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BDBA" w14:textId="77777777" w:rsidR="002554FD" w:rsidRPr="007B640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7F2F" w14:textId="77777777" w:rsidR="002554FD" w:rsidRPr="007B640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2"/>
                <w:szCs w:val="20"/>
              </w:rPr>
            </w:pPr>
          </w:p>
        </w:tc>
      </w:tr>
      <w:tr w:rsidR="002554FD" w:rsidRPr="00F53FC3" w14:paraId="7D5427BD" w14:textId="77777777" w:rsidTr="00316BD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452C54" w14:textId="77777777" w:rsidR="002554FD" w:rsidRPr="00F53FC3" w:rsidRDefault="002554FD" w:rsidP="001B3E79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C27D83" w14:textId="77777777" w:rsidR="002554FD" w:rsidRPr="00F53FC3" w:rsidRDefault="008F2D6E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F53FC3">
              <w:rPr>
                <w:rFonts w:cstheme="minorHAnsi"/>
                <w:b/>
                <w:sz w:val="20"/>
                <w:szCs w:val="20"/>
              </w:rPr>
              <w:t>T</w:t>
            </w:r>
            <w:r w:rsidR="002554FD" w:rsidRPr="00F53FC3">
              <w:rPr>
                <w:rFonts w:cstheme="minorHAnsi"/>
                <w:b/>
                <w:sz w:val="20"/>
                <w:szCs w:val="20"/>
              </w:rPr>
              <w:t>otal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F31E" w14:textId="77777777" w:rsidR="002554FD" w:rsidRPr="007B640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85C" w14:textId="77777777" w:rsidR="002554FD" w:rsidRPr="007B640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0FAE" w14:textId="77777777" w:rsidR="002554FD" w:rsidRPr="007B640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7362" w14:textId="77777777" w:rsidR="002554FD" w:rsidRPr="007B640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2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431B" w14:textId="77777777" w:rsidR="002554FD" w:rsidRPr="007B6403" w:rsidRDefault="002554FD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2"/>
                <w:szCs w:val="20"/>
              </w:rPr>
            </w:pPr>
          </w:p>
        </w:tc>
      </w:tr>
    </w:tbl>
    <w:p w14:paraId="20858210" w14:textId="77777777" w:rsidR="002554FD" w:rsidRPr="00F53FC3" w:rsidRDefault="002554FD" w:rsidP="001B3E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DB51CA" w14:textId="77777777" w:rsidR="00316BDA" w:rsidRPr="00F53FC3" w:rsidRDefault="00687E12" w:rsidP="001B3E79">
      <w:pPr>
        <w:pStyle w:val="Prrafodelista"/>
        <w:numPr>
          <w:ilvl w:val="1"/>
          <w:numId w:val="9"/>
        </w:numPr>
        <w:spacing w:after="0"/>
        <w:ind w:left="0" w:firstLine="0"/>
        <w:jc w:val="both"/>
        <w:rPr>
          <w:rFonts w:cstheme="minorHAnsi"/>
          <w:b/>
          <w:lang w:val="it-IT"/>
        </w:rPr>
      </w:pPr>
      <w:r w:rsidRPr="00F53FC3">
        <w:rPr>
          <w:rFonts w:cstheme="minorHAnsi"/>
          <w:b/>
          <w:lang w:val="it-IT"/>
        </w:rPr>
        <w:t>EMPLEO RESULTANTE DESPUÉS DE LA EJECUCIÓN DEL PROYECTO</w:t>
      </w:r>
      <w:r w:rsidR="00316BDA" w:rsidRPr="00F53FC3">
        <w:rPr>
          <w:rFonts w:cstheme="minorHAnsi"/>
          <w:b/>
          <w:lang w:val="it-IT"/>
        </w:rPr>
        <w:t>:</w:t>
      </w:r>
    </w:p>
    <w:p w14:paraId="44DD9224" w14:textId="77777777" w:rsidR="002554FD" w:rsidRPr="00F53FC3" w:rsidRDefault="003C6B40" w:rsidP="001B3E79">
      <w:pPr>
        <w:pStyle w:val="Prrafodelista"/>
        <w:spacing w:after="0"/>
        <w:ind w:left="0"/>
        <w:jc w:val="both"/>
        <w:rPr>
          <w:rFonts w:cstheme="minorHAnsi"/>
        </w:rPr>
      </w:pPr>
      <w:r w:rsidRPr="00F53FC3">
        <w:rPr>
          <w:rFonts w:cstheme="minorHAnsi"/>
          <w:bCs/>
        </w:rPr>
        <w:t>R</w:t>
      </w:r>
      <w:r w:rsidR="002554FD" w:rsidRPr="00F53FC3">
        <w:rPr>
          <w:rFonts w:cstheme="minorHAnsi"/>
          <w:bCs/>
        </w:rPr>
        <w:t xml:space="preserve">esultado de </w:t>
      </w:r>
      <w:r w:rsidR="002554FD" w:rsidRPr="00F53FC3">
        <w:rPr>
          <w:rFonts w:cstheme="minorHAnsi"/>
          <w:b/>
          <w:bCs/>
        </w:rPr>
        <w:t>sumar los puestos de trabajo que se</w:t>
      </w:r>
      <w:r w:rsidR="00F47DD8" w:rsidRPr="00F53FC3">
        <w:rPr>
          <w:rFonts w:cstheme="minorHAnsi"/>
          <w:b/>
          <w:bCs/>
        </w:rPr>
        <w:t xml:space="preserve"> tiene previsto</w:t>
      </w:r>
      <w:r w:rsidR="002554FD" w:rsidRPr="00F53FC3">
        <w:rPr>
          <w:rFonts w:cstheme="minorHAnsi"/>
          <w:b/>
          <w:bCs/>
        </w:rPr>
        <w:t xml:space="preserve"> crear</w:t>
      </w:r>
      <w:r w:rsidR="007A6B7B">
        <w:rPr>
          <w:rFonts w:cstheme="minorHAnsi"/>
          <w:b/>
          <w:bCs/>
        </w:rPr>
        <w:t>,</w:t>
      </w:r>
      <w:r w:rsidR="002554FD" w:rsidRPr="00F53FC3">
        <w:rPr>
          <w:rFonts w:cstheme="minorHAnsi"/>
        </w:rPr>
        <w:t xml:space="preserve"> como consecuencia de la ejecución de las inversiones propuestas</w:t>
      </w:r>
      <w:r w:rsidR="007A6B7B">
        <w:rPr>
          <w:rFonts w:cstheme="minorHAnsi"/>
        </w:rPr>
        <w:t>,</w:t>
      </w:r>
      <w:r w:rsidR="002554FD" w:rsidRPr="00F53FC3">
        <w:rPr>
          <w:rFonts w:cstheme="minorHAnsi"/>
        </w:rPr>
        <w:t xml:space="preserve"> </w:t>
      </w:r>
      <w:r w:rsidR="002554FD" w:rsidRPr="00F53FC3">
        <w:rPr>
          <w:rFonts w:cstheme="minorHAnsi"/>
          <w:b/>
          <w:bCs/>
        </w:rPr>
        <w:t>a los que la empresa tenía</w:t>
      </w:r>
      <w:r w:rsidR="002554FD" w:rsidRPr="00F53FC3">
        <w:rPr>
          <w:rFonts w:cstheme="minorHAnsi"/>
        </w:rPr>
        <w:t xml:space="preserve"> </w:t>
      </w:r>
      <w:r w:rsidR="002554FD" w:rsidRPr="00F53FC3">
        <w:rPr>
          <w:rFonts w:cstheme="minorHAnsi"/>
          <w:b/>
          <w:bCs/>
        </w:rPr>
        <w:t>como media anual, del año anterior</w:t>
      </w:r>
      <w:r w:rsidR="00687E12" w:rsidRPr="00F53FC3">
        <w:rPr>
          <w:rFonts w:cstheme="minorHAnsi"/>
          <w:b/>
          <w:bCs/>
        </w:rPr>
        <w:t xml:space="preserve"> (no natural)</w:t>
      </w:r>
      <w:r w:rsidR="002554FD" w:rsidRPr="00F53FC3">
        <w:rPr>
          <w:rFonts w:cstheme="minorHAnsi"/>
          <w:b/>
          <w:bCs/>
        </w:rPr>
        <w:t xml:space="preserve"> al  realizar la solicitud de ayuda</w:t>
      </w:r>
      <w:r w:rsidR="00163E0C">
        <w:rPr>
          <w:rFonts w:cstheme="minorHAnsi"/>
          <w:b/>
          <w:bCs/>
        </w:rPr>
        <w:t xml:space="preserve"> (</w:t>
      </w:r>
      <w:r w:rsidR="00163E0C" w:rsidRPr="00163E0C">
        <w:rPr>
          <w:rFonts w:cstheme="minorHAnsi"/>
          <w:b/>
          <w:bCs/>
          <w:u w:val="single"/>
        </w:rPr>
        <w:t>en la actividad de las inversiones</w:t>
      </w:r>
      <w:r w:rsidR="002A0F5C">
        <w:rPr>
          <w:rFonts w:cstheme="minorHAnsi"/>
          <w:b/>
          <w:bCs/>
          <w:u w:val="single"/>
        </w:rPr>
        <w:t>,</w:t>
      </w:r>
      <w:r w:rsidR="002A0F5C" w:rsidRPr="00B970D3">
        <w:rPr>
          <w:rFonts w:cstheme="minorHAnsi"/>
          <w:b/>
          <w:bCs/>
        </w:rPr>
        <w:t xml:space="preserve"> y con margen de hasta un máximo de un mes previa solicitud de ayuda</w:t>
      </w:r>
      <w:r w:rsidR="00163E0C">
        <w:rPr>
          <w:rFonts w:cstheme="minorHAnsi"/>
          <w:b/>
          <w:bCs/>
        </w:rPr>
        <w:t>)</w:t>
      </w:r>
      <w:r w:rsidR="002554FD" w:rsidRPr="00F53FC3">
        <w:rPr>
          <w:rFonts w:cstheme="minorHAnsi"/>
        </w:rPr>
        <w:t>.</w:t>
      </w:r>
    </w:p>
    <w:tbl>
      <w:tblPr>
        <w:tblW w:w="92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313"/>
        <w:gridCol w:w="947"/>
        <w:gridCol w:w="850"/>
        <w:gridCol w:w="993"/>
        <w:gridCol w:w="992"/>
        <w:gridCol w:w="1049"/>
      </w:tblGrid>
      <w:tr w:rsidR="00677031" w:rsidRPr="00F53FC3" w14:paraId="742FBFAD" w14:textId="77777777" w:rsidTr="00677031">
        <w:trPr>
          <w:tblHeader/>
        </w:trPr>
        <w:tc>
          <w:tcPr>
            <w:tcW w:w="4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4E2B" w14:textId="77777777" w:rsidR="00677031" w:rsidRPr="00F53FC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8F67FE" w14:textId="77777777" w:rsidR="00677031" w:rsidRPr="00F53FC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53FC3">
              <w:rPr>
                <w:rFonts w:cstheme="minorHAnsi"/>
                <w:b/>
                <w:sz w:val="20"/>
                <w:szCs w:val="20"/>
              </w:rPr>
              <w:t>HOMBRES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9540BD" w14:textId="77777777" w:rsidR="00677031" w:rsidRPr="00F53FC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53FC3">
              <w:rPr>
                <w:rFonts w:cstheme="minorHAnsi"/>
                <w:b/>
                <w:sz w:val="20"/>
                <w:szCs w:val="20"/>
              </w:rPr>
              <w:t>MUJERES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E14564" w14:textId="77777777" w:rsidR="00677031" w:rsidRPr="00F53FC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53FC3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</w:tr>
      <w:tr w:rsidR="00677031" w:rsidRPr="00F53FC3" w14:paraId="65D5B15D" w14:textId="77777777" w:rsidTr="00AE6A56">
        <w:trPr>
          <w:tblHeader/>
        </w:trPr>
        <w:tc>
          <w:tcPr>
            <w:tcW w:w="4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5272" w14:textId="77777777" w:rsidR="00677031" w:rsidRPr="00F53FC3" w:rsidRDefault="00677031" w:rsidP="001B3E79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3CD055" w14:textId="77777777" w:rsidR="00677031" w:rsidRPr="00F53FC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53FC3">
              <w:rPr>
                <w:rFonts w:cstheme="minorHAnsi"/>
                <w:sz w:val="20"/>
                <w:szCs w:val="20"/>
              </w:rPr>
              <w:t>&lt;41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111C74" w14:textId="77777777" w:rsidR="00677031" w:rsidRPr="00F53FC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53FC3">
              <w:rPr>
                <w:rFonts w:cstheme="minorHAnsi"/>
                <w:sz w:val="20"/>
                <w:szCs w:val="20"/>
              </w:rPr>
              <w:t>≥41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7D643D" w14:textId="77777777" w:rsidR="00677031" w:rsidRPr="00F53FC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53FC3">
              <w:rPr>
                <w:rFonts w:cstheme="minorHAnsi"/>
                <w:sz w:val="20"/>
                <w:szCs w:val="20"/>
              </w:rPr>
              <w:t>&lt;41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7B2053" w14:textId="77777777" w:rsidR="00677031" w:rsidRPr="00F53FC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53FC3">
              <w:rPr>
                <w:rFonts w:cstheme="minorHAnsi"/>
                <w:sz w:val="20"/>
                <w:szCs w:val="20"/>
              </w:rPr>
              <w:t>≥41</w:t>
            </w: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D169" w14:textId="77777777" w:rsidR="00677031" w:rsidRPr="00F53FC3" w:rsidRDefault="00677031" w:rsidP="001B3E79">
            <w:pPr>
              <w:spacing w:line="276" w:lineRule="auto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677031" w:rsidRPr="00F53FC3" w14:paraId="470B07F3" w14:textId="77777777" w:rsidTr="0067703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21F51" w14:textId="77777777" w:rsidR="00677031" w:rsidRPr="00F53FC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36783ACC" w14:textId="77777777" w:rsidR="00677031" w:rsidRPr="00F53FC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53FC3">
              <w:rPr>
                <w:rFonts w:cstheme="minorHAnsi"/>
                <w:sz w:val="20"/>
                <w:szCs w:val="20"/>
              </w:rPr>
              <w:t xml:space="preserve">Nº EMPLEOS </w:t>
            </w:r>
            <w:r w:rsidRPr="00F53FC3">
              <w:rPr>
                <w:rFonts w:cstheme="minorHAnsi"/>
                <w:b/>
                <w:bCs/>
                <w:sz w:val="20"/>
                <w:szCs w:val="20"/>
              </w:rPr>
              <w:t>DESPUÉS DE LA INVERSIÓN</w:t>
            </w:r>
          </w:p>
          <w:p w14:paraId="3D746BD1" w14:textId="77777777" w:rsidR="00677031" w:rsidRPr="00F53FC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59043F" w14:textId="77777777" w:rsidR="00677031" w:rsidRPr="00F53FC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F53FC3">
              <w:rPr>
                <w:rFonts w:cstheme="minorHAnsi"/>
                <w:sz w:val="20"/>
                <w:szCs w:val="20"/>
              </w:rPr>
              <w:t>Autónomos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BE21" w14:textId="77777777" w:rsidR="00677031" w:rsidRPr="007B640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B847" w14:textId="77777777" w:rsidR="00677031" w:rsidRPr="007B640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4FC9" w14:textId="77777777" w:rsidR="00677031" w:rsidRPr="007B640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C39D" w14:textId="77777777" w:rsidR="00677031" w:rsidRPr="007B640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1F9A" w14:textId="77777777" w:rsidR="00677031" w:rsidRPr="007B640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2"/>
                <w:szCs w:val="20"/>
              </w:rPr>
            </w:pPr>
          </w:p>
        </w:tc>
      </w:tr>
      <w:tr w:rsidR="00677031" w:rsidRPr="00F53FC3" w14:paraId="02FAAA64" w14:textId="77777777" w:rsidTr="0067703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3CC72D" w14:textId="77777777" w:rsidR="00677031" w:rsidRPr="00F53FC3" w:rsidRDefault="00677031" w:rsidP="001B3E79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B1D147" w14:textId="77777777" w:rsidR="00677031" w:rsidRPr="00F53FC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F53FC3">
              <w:rPr>
                <w:rFonts w:cstheme="minorHAnsi"/>
                <w:sz w:val="20"/>
                <w:szCs w:val="20"/>
              </w:rPr>
              <w:t>Indefinidos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7905" w14:textId="77777777" w:rsidR="00677031" w:rsidRPr="007B640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81C4" w14:textId="77777777" w:rsidR="00677031" w:rsidRPr="007B640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2AF2" w14:textId="77777777" w:rsidR="00677031" w:rsidRPr="007B640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7197" w14:textId="77777777" w:rsidR="00677031" w:rsidRPr="007B640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6201" w14:textId="77777777" w:rsidR="00677031" w:rsidRPr="007B640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2"/>
                <w:szCs w:val="20"/>
              </w:rPr>
            </w:pPr>
          </w:p>
        </w:tc>
      </w:tr>
      <w:tr w:rsidR="00677031" w:rsidRPr="00F53FC3" w14:paraId="5735BCDC" w14:textId="77777777" w:rsidTr="0067703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6772B3" w14:textId="77777777" w:rsidR="00677031" w:rsidRPr="00F53FC3" w:rsidRDefault="00677031" w:rsidP="001B3E79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A83BF5" w14:textId="77777777" w:rsidR="00677031" w:rsidRPr="00F53FC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F53FC3">
              <w:rPr>
                <w:rFonts w:cstheme="minorHAnsi"/>
                <w:sz w:val="20"/>
                <w:szCs w:val="20"/>
              </w:rPr>
              <w:t>Eventuales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0B4E" w14:textId="77777777" w:rsidR="00677031" w:rsidRPr="007B640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9F5B" w14:textId="77777777" w:rsidR="00677031" w:rsidRPr="007B640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2ED1" w14:textId="77777777" w:rsidR="00677031" w:rsidRPr="007B640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C9B7" w14:textId="77777777" w:rsidR="00677031" w:rsidRPr="007B640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3764" w14:textId="77777777" w:rsidR="00677031" w:rsidRPr="007B640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2"/>
                <w:szCs w:val="20"/>
              </w:rPr>
            </w:pPr>
          </w:p>
        </w:tc>
      </w:tr>
      <w:tr w:rsidR="00677031" w:rsidRPr="00F53FC3" w14:paraId="106C51B1" w14:textId="77777777" w:rsidTr="0067703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9B3357" w14:textId="77777777" w:rsidR="00677031" w:rsidRPr="00F53FC3" w:rsidRDefault="00677031" w:rsidP="001B3E79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0D6E44" w14:textId="77777777" w:rsidR="00677031" w:rsidRPr="00F53FC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F53FC3">
              <w:rPr>
                <w:rFonts w:cstheme="minorHAnsi"/>
                <w:sz w:val="20"/>
                <w:szCs w:val="20"/>
              </w:rPr>
              <w:t>Personas con dificultades de empleabilidad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027F" w14:textId="77777777" w:rsidR="00677031" w:rsidRPr="007B640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62CE" w14:textId="77777777" w:rsidR="00677031" w:rsidRPr="007B640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A2C" w14:textId="77777777" w:rsidR="00677031" w:rsidRPr="007B640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1298" w14:textId="77777777" w:rsidR="00677031" w:rsidRPr="007B640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0512" w14:textId="77777777" w:rsidR="00677031" w:rsidRPr="007B640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2"/>
                <w:szCs w:val="20"/>
              </w:rPr>
            </w:pPr>
          </w:p>
        </w:tc>
      </w:tr>
      <w:tr w:rsidR="00677031" w:rsidRPr="00F53FC3" w14:paraId="0E184DF8" w14:textId="77777777" w:rsidTr="0067703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86B816" w14:textId="77777777" w:rsidR="00677031" w:rsidRPr="00F53FC3" w:rsidRDefault="00677031" w:rsidP="001B3E79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50F418" w14:textId="77777777" w:rsidR="00677031" w:rsidRPr="00F53FC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F53FC3">
              <w:rPr>
                <w:rFonts w:cstheme="minorHAnsi"/>
                <w:sz w:val="20"/>
                <w:szCs w:val="20"/>
              </w:rPr>
              <w:t>Inmigrantes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F6DD" w14:textId="77777777" w:rsidR="00677031" w:rsidRPr="007B640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5454" w14:textId="77777777" w:rsidR="00677031" w:rsidRPr="007B640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DE67" w14:textId="77777777" w:rsidR="00677031" w:rsidRPr="007B640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DEA0" w14:textId="77777777" w:rsidR="00677031" w:rsidRPr="007B640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655C" w14:textId="77777777" w:rsidR="00677031" w:rsidRPr="007B640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2"/>
                <w:szCs w:val="20"/>
              </w:rPr>
            </w:pPr>
          </w:p>
        </w:tc>
      </w:tr>
      <w:tr w:rsidR="00677031" w:rsidRPr="00F53FC3" w14:paraId="3C3FE38B" w14:textId="77777777" w:rsidTr="0067703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73EAE0" w14:textId="77777777" w:rsidR="00677031" w:rsidRPr="00F53FC3" w:rsidRDefault="00677031" w:rsidP="001B3E79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066DAA" w14:textId="77777777" w:rsidR="00677031" w:rsidRPr="00F53FC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F53FC3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E7E1" w14:textId="77777777" w:rsidR="00677031" w:rsidRPr="007B640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6367" w14:textId="77777777" w:rsidR="00677031" w:rsidRPr="007B640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36E4" w14:textId="77777777" w:rsidR="00677031" w:rsidRPr="007B640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A5D1" w14:textId="77777777" w:rsidR="00677031" w:rsidRPr="007B640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2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065D" w14:textId="77777777" w:rsidR="00677031" w:rsidRPr="007B6403" w:rsidRDefault="00677031" w:rsidP="001B3E7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cstheme="minorHAnsi"/>
                <w:b/>
                <w:sz w:val="22"/>
                <w:szCs w:val="20"/>
              </w:rPr>
            </w:pPr>
          </w:p>
        </w:tc>
      </w:tr>
    </w:tbl>
    <w:p w14:paraId="7A092974" w14:textId="77777777" w:rsidR="00F47DD8" w:rsidRPr="002A0F5C" w:rsidRDefault="00B970D3" w:rsidP="005204DC">
      <w:pPr>
        <w:jc w:val="both"/>
        <w:rPr>
          <w:rFonts w:asciiTheme="minorHAnsi" w:eastAsiaTheme="minorHAnsi" w:hAnsiTheme="minorHAnsi" w:cstheme="minorHAnsi"/>
          <w:b/>
          <w:szCs w:val="22"/>
          <w:lang w:eastAsia="en-US"/>
        </w:rPr>
      </w:pPr>
      <w:r>
        <w:rPr>
          <w:rFonts w:ascii="Calibri" w:hAnsi="Calibri" w:cs="Arial"/>
          <w:i/>
          <w:iCs/>
          <w:color w:val="222222"/>
          <w:sz w:val="20"/>
          <w:szCs w:val="20"/>
          <w:shd w:val="clear" w:color="auto" w:fill="FFFFFF"/>
        </w:rPr>
        <w:t>Se tendrá en cuenta el Informe de Seguridad Social de Plantilla Media de Trabajadores del año anterior a la solicitud de ayuda (365 días antes. La fecha de referencia a tomar será desde la fecha de solicitud hasta un mes antes de ésta.)</w:t>
      </w:r>
      <w:r w:rsidRPr="002A0F5C">
        <w:rPr>
          <w:rFonts w:asciiTheme="minorHAnsi" w:eastAsiaTheme="minorHAnsi" w:hAnsiTheme="minorHAnsi" w:cstheme="minorHAnsi"/>
          <w:b/>
          <w:szCs w:val="22"/>
          <w:lang w:eastAsia="en-US"/>
        </w:rPr>
        <w:t xml:space="preserve"> </w:t>
      </w:r>
      <w:r w:rsidR="00F47DD8" w:rsidRPr="002A0F5C">
        <w:rPr>
          <w:rFonts w:asciiTheme="minorHAnsi" w:eastAsiaTheme="minorHAnsi" w:hAnsiTheme="minorHAnsi" w:cstheme="minorHAnsi"/>
          <w:b/>
          <w:szCs w:val="22"/>
          <w:lang w:eastAsia="en-US"/>
        </w:rPr>
        <w:br w:type="page"/>
      </w:r>
    </w:p>
    <w:p w14:paraId="4C883ECD" w14:textId="77777777" w:rsidR="002554FD" w:rsidRPr="00F53FC3" w:rsidRDefault="003C6B40" w:rsidP="001B3E79">
      <w:pPr>
        <w:pStyle w:val="Prrafodelist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after="0"/>
        <w:ind w:left="0" w:firstLine="0"/>
        <w:jc w:val="center"/>
        <w:rPr>
          <w:rFonts w:cstheme="minorHAnsi"/>
          <w:b/>
          <w:sz w:val="24"/>
        </w:rPr>
      </w:pPr>
      <w:r w:rsidRPr="00F53FC3">
        <w:rPr>
          <w:rFonts w:cstheme="minorHAnsi"/>
          <w:b/>
          <w:sz w:val="24"/>
        </w:rPr>
        <w:lastRenderedPageBreak/>
        <w:t>PRESUPUESTO DE LAS INVERSIONES</w:t>
      </w:r>
    </w:p>
    <w:p w14:paraId="21DE1B76" w14:textId="77777777" w:rsidR="002554FD" w:rsidRPr="00F53FC3" w:rsidRDefault="002554FD" w:rsidP="001B3E79">
      <w:pPr>
        <w:numPr>
          <w:ilvl w:val="12"/>
          <w:numId w:val="0"/>
        </w:numPr>
        <w:ind w:hanging="85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1091"/>
        <w:gridCol w:w="1218"/>
        <w:gridCol w:w="2652"/>
      </w:tblGrid>
      <w:tr w:rsidR="00677031" w:rsidRPr="00F53FC3" w14:paraId="6AD1AD81" w14:textId="77777777" w:rsidTr="00677031">
        <w:trPr>
          <w:cantSplit/>
          <w:tblHeader/>
        </w:trPr>
        <w:tc>
          <w:tcPr>
            <w:tcW w:w="45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D0414D" w14:textId="77777777" w:rsidR="00677031" w:rsidRPr="00F53FC3" w:rsidRDefault="00677031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F53FC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CONCEPTO</w:t>
            </w:r>
          </w:p>
        </w:tc>
        <w:tc>
          <w:tcPr>
            <w:tcW w:w="2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30661318" w14:textId="77777777" w:rsidR="00677031" w:rsidRPr="00F53FC3" w:rsidRDefault="00677031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F53FC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UNIDADES</w:t>
            </w:r>
          </w:p>
        </w:tc>
        <w:tc>
          <w:tcPr>
            <w:tcW w:w="2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F75DAE" w14:textId="77777777" w:rsidR="00677031" w:rsidRPr="00F53FC3" w:rsidRDefault="00677031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F53FC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PRESUPUESTO (Euros)</w:t>
            </w:r>
          </w:p>
        </w:tc>
      </w:tr>
      <w:tr w:rsidR="00677031" w:rsidRPr="00F53FC3" w14:paraId="0F7F4B53" w14:textId="77777777" w:rsidTr="00677031">
        <w:trPr>
          <w:cantSplit/>
          <w:tblHeader/>
        </w:trPr>
        <w:tc>
          <w:tcPr>
            <w:tcW w:w="45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A3124" w14:textId="77777777" w:rsidR="00677031" w:rsidRPr="00F53FC3" w:rsidRDefault="00677031" w:rsidP="001B3E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13BEE8D" w14:textId="77777777" w:rsidR="00677031" w:rsidRPr="00F53FC3" w:rsidRDefault="00677031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F53FC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Nº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733B3ABC" w14:textId="77777777" w:rsidR="00677031" w:rsidRPr="00F53FC3" w:rsidRDefault="00677031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F53FC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CLASE</w:t>
            </w:r>
          </w:p>
        </w:tc>
        <w:tc>
          <w:tcPr>
            <w:tcW w:w="26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9423F" w14:textId="77777777" w:rsidR="00677031" w:rsidRPr="00F53FC3" w:rsidRDefault="00677031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2554FD" w:rsidRPr="00F53FC3" w14:paraId="0F458481" w14:textId="77777777" w:rsidTr="00677031"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59DD" w14:textId="77777777" w:rsidR="002554FD" w:rsidRPr="00F53FC3" w:rsidRDefault="002554FD" w:rsidP="001B3E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F53FC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I. </w:t>
            </w:r>
            <w:r w:rsidR="003C6B40" w:rsidRPr="00F53FC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Compra de Inmueble</w:t>
            </w:r>
            <w:r w:rsidRPr="00F53FC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  <w:r w:rsidR="003C6B40" w:rsidRPr="00F53FC3">
              <w:rPr>
                <w:rFonts w:asciiTheme="minorHAnsi" w:hAnsiTheme="minorHAnsi" w:cstheme="minorHAnsi"/>
                <w:sz w:val="18"/>
                <w:szCs w:val="22"/>
                <w:lang w:eastAsia="en-US"/>
              </w:rPr>
              <w:t xml:space="preserve"> (máximo 25% del total)</w:t>
            </w:r>
          </w:p>
          <w:p w14:paraId="47793B4B" w14:textId="77777777" w:rsidR="002554FD" w:rsidRPr="00F53FC3" w:rsidRDefault="002554FD" w:rsidP="001B3E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E47514" w14:textId="77777777" w:rsidR="002554FD" w:rsidRPr="007B6403" w:rsidRDefault="002554FD" w:rsidP="007B640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276C4906" w14:textId="77777777" w:rsidR="00677031" w:rsidRPr="007B6403" w:rsidRDefault="00677031" w:rsidP="007B640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3A2CF9" w14:textId="77777777" w:rsidR="002554FD" w:rsidRPr="007B6403" w:rsidRDefault="002554FD" w:rsidP="007B640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52DBEC00" w14:textId="77777777" w:rsidR="00677031" w:rsidRPr="007B6403" w:rsidRDefault="00677031" w:rsidP="007B640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F9A7E6" w14:textId="77777777" w:rsidR="002554FD" w:rsidRPr="007B6403" w:rsidRDefault="002554FD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  <w:p w14:paraId="59AAF9FF" w14:textId="77777777" w:rsidR="00677031" w:rsidRPr="007B6403" w:rsidRDefault="00677031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2554FD" w:rsidRPr="00F53FC3" w14:paraId="3CC34966" w14:textId="77777777" w:rsidTr="00677031"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F90CAC" w14:textId="77777777" w:rsidR="002554FD" w:rsidRPr="00F53FC3" w:rsidRDefault="002554FD" w:rsidP="001B3E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F53FC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II. Obra Civil.</w:t>
            </w:r>
          </w:p>
          <w:p w14:paraId="05680B17" w14:textId="77777777" w:rsidR="002554FD" w:rsidRPr="00F53FC3" w:rsidRDefault="00AE6A56" w:rsidP="001B3E79">
            <w:pPr>
              <w:spacing w:line="276" w:lineRule="auto"/>
              <w:rPr>
                <w:rFonts w:asciiTheme="minorHAnsi" w:hAnsiTheme="minorHAnsi" w:cstheme="minorHAnsi"/>
                <w:i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Albañilería</w:t>
            </w:r>
          </w:p>
          <w:p w14:paraId="037E145A" w14:textId="77777777" w:rsidR="00AE6A56" w:rsidRPr="00F53FC3" w:rsidRDefault="00AE6A56" w:rsidP="001B3E79">
            <w:pPr>
              <w:spacing w:line="276" w:lineRule="auto"/>
              <w:rPr>
                <w:rFonts w:asciiTheme="minorHAnsi" w:hAnsiTheme="minorHAnsi" w:cstheme="minorHAnsi"/>
                <w:i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Cubierta</w:t>
            </w:r>
          </w:p>
          <w:p w14:paraId="16DF6D81" w14:textId="77777777" w:rsidR="00AE6A56" w:rsidRPr="00F53FC3" w:rsidRDefault="00AE6A56" w:rsidP="001B3E79">
            <w:pPr>
              <w:spacing w:line="276" w:lineRule="auto"/>
              <w:rPr>
                <w:rFonts w:asciiTheme="minorHAnsi" w:hAnsiTheme="minorHAnsi" w:cstheme="minorHAnsi"/>
                <w:i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Fontanería</w:t>
            </w:r>
          </w:p>
          <w:p w14:paraId="1478B92B" w14:textId="77777777" w:rsidR="00AE6A56" w:rsidRPr="00F53FC3" w:rsidRDefault="00AE6A56" w:rsidP="001B3E79">
            <w:pPr>
              <w:spacing w:line="276" w:lineRule="auto"/>
              <w:rPr>
                <w:rFonts w:asciiTheme="minorHAnsi" w:hAnsiTheme="minorHAnsi" w:cstheme="minorHAnsi"/>
                <w:i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Electricidad</w:t>
            </w:r>
          </w:p>
          <w:p w14:paraId="76646F26" w14:textId="77777777" w:rsidR="00AE6A56" w:rsidRPr="00F53FC3" w:rsidRDefault="00AE6A56" w:rsidP="001B3E79">
            <w:pPr>
              <w:spacing w:line="276" w:lineRule="auto"/>
              <w:rPr>
                <w:rFonts w:asciiTheme="minorHAnsi" w:hAnsiTheme="minorHAnsi" w:cstheme="minorHAnsi"/>
                <w:i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Pintura</w:t>
            </w:r>
          </w:p>
          <w:p w14:paraId="0608FE6B" w14:textId="77777777" w:rsidR="00AE6A56" w:rsidRPr="00F53FC3" w:rsidRDefault="00AE6A56" w:rsidP="001B3E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14FADB" w14:textId="77777777" w:rsidR="002554FD" w:rsidRPr="007B6403" w:rsidRDefault="002554FD" w:rsidP="007B640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E86EF0" w14:textId="77777777" w:rsidR="002554FD" w:rsidRPr="007B6403" w:rsidRDefault="002554FD" w:rsidP="007B640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04F4BCB1" w14:textId="77777777" w:rsidR="002554FD" w:rsidRPr="007B6403" w:rsidRDefault="002554FD" w:rsidP="007B640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3BF77B10" w14:textId="77777777" w:rsidR="002554FD" w:rsidRPr="007B6403" w:rsidRDefault="002554FD" w:rsidP="007B640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38E776" w14:textId="77777777" w:rsidR="002554FD" w:rsidRPr="007B6403" w:rsidRDefault="002554FD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  <w:p w14:paraId="42145AC1" w14:textId="77777777" w:rsidR="002554FD" w:rsidRPr="007B6403" w:rsidRDefault="002554FD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  <w:p w14:paraId="21EA837E" w14:textId="77777777" w:rsidR="002554FD" w:rsidRPr="007B6403" w:rsidRDefault="002554FD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2554FD" w:rsidRPr="00F53FC3" w14:paraId="6CD62AD9" w14:textId="77777777" w:rsidTr="0067703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E3929E" w14:textId="77777777" w:rsidR="002554FD" w:rsidRPr="00F53FC3" w:rsidRDefault="002554FD" w:rsidP="001B3E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F53FC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III. Bienes de Equipo e Instalaciones</w:t>
            </w:r>
          </w:p>
          <w:p w14:paraId="777C7297" w14:textId="77777777" w:rsidR="002554FD" w:rsidRPr="00F53FC3" w:rsidRDefault="002554FD" w:rsidP="001B3E79">
            <w:pPr>
              <w:spacing w:line="276" w:lineRule="auto"/>
              <w:rPr>
                <w:rFonts w:asciiTheme="minorHAnsi" w:hAnsiTheme="minorHAnsi" w:cstheme="minorHAnsi"/>
                <w:i/>
                <w:lang w:eastAsia="en-US"/>
              </w:rPr>
            </w:pPr>
            <w:r w:rsidRPr="00F53FC3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Maquinaria</w:t>
            </w:r>
          </w:p>
          <w:p w14:paraId="7C44F7B9" w14:textId="77777777" w:rsidR="002554FD" w:rsidRPr="00F53FC3" w:rsidRDefault="002554FD" w:rsidP="001B3E79">
            <w:pPr>
              <w:spacing w:line="276" w:lineRule="auto"/>
              <w:rPr>
                <w:rFonts w:asciiTheme="minorHAnsi" w:hAnsiTheme="minorHAnsi" w:cstheme="minorHAnsi"/>
                <w:i/>
                <w:lang w:eastAsia="en-US"/>
              </w:rPr>
            </w:pPr>
            <w:r w:rsidRPr="00F53FC3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Utillaje</w:t>
            </w:r>
          </w:p>
          <w:p w14:paraId="7CE0718F" w14:textId="77777777" w:rsidR="002554FD" w:rsidRPr="00F53FC3" w:rsidRDefault="002554FD" w:rsidP="001B3E79">
            <w:pPr>
              <w:spacing w:line="276" w:lineRule="auto"/>
              <w:rPr>
                <w:rFonts w:asciiTheme="minorHAnsi" w:hAnsiTheme="minorHAnsi" w:cstheme="minorHAnsi"/>
                <w:i/>
                <w:lang w:eastAsia="en-US"/>
              </w:rPr>
            </w:pPr>
            <w:r w:rsidRPr="00F53FC3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Equipos para procesos de informatización y comunicación</w:t>
            </w:r>
          </w:p>
          <w:p w14:paraId="497176CE" w14:textId="77777777" w:rsidR="002554FD" w:rsidRPr="00F53FC3" w:rsidRDefault="002554FD" w:rsidP="001B3E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F53FC3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Otros bienes de equipo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E7A06B" w14:textId="77777777" w:rsidR="002554FD" w:rsidRPr="007B6403" w:rsidRDefault="002554FD" w:rsidP="007B640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01EBB4" w14:textId="77777777" w:rsidR="002554FD" w:rsidRPr="007B6403" w:rsidRDefault="002554FD" w:rsidP="007B640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1BC597D" w14:textId="77777777" w:rsidR="002554FD" w:rsidRPr="007B6403" w:rsidRDefault="002554FD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  <w:p w14:paraId="61C20F69" w14:textId="77777777" w:rsidR="002554FD" w:rsidRPr="007B6403" w:rsidRDefault="002554FD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2554FD" w:rsidRPr="00F53FC3" w14:paraId="3B0625ED" w14:textId="77777777" w:rsidTr="00677031">
        <w:tc>
          <w:tcPr>
            <w:tcW w:w="45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36C2C3" w14:textId="77777777" w:rsidR="002554FD" w:rsidRPr="00F53FC3" w:rsidRDefault="002554FD" w:rsidP="001B3E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F53FC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IV. Mobiliario y Equipamiento</w:t>
            </w:r>
          </w:p>
          <w:p w14:paraId="22DA9D77" w14:textId="77777777" w:rsidR="002554FD" w:rsidRPr="00F53FC3" w:rsidRDefault="00AE6A56" w:rsidP="001B3E79">
            <w:pPr>
              <w:spacing w:line="276" w:lineRule="auto"/>
              <w:rPr>
                <w:rFonts w:asciiTheme="minorHAnsi" w:hAnsiTheme="minorHAnsi" w:cstheme="minorHAnsi"/>
                <w:i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Dormitorios</w:t>
            </w:r>
          </w:p>
          <w:p w14:paraId="37D7A3FD" w14:textId="77777777" w:rsidR="00AE6A56" w:rsidRPr="00F53FC3" w:rsidRDefault="00AE6A56" w:rsidP="001B3E79">
            <w:pPr>
              <w:spacing w:line="276" w:lineRule="auto"/>
              <w:rPr>
                <w:rFonts w:asciiTheme="minorHAnsi" w:hAnsiTheme="minorHAnsi" w:cstheme="minorHAnsi"/>
                <w:i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Salón-</w:t>
            </w:r>
            <w:proofErr w:type="spellStart"/>
            <w:r w:rsidRPr="00F53FC3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comerdor</w:t>
            </w:r>
            <w:proofErr w:type="spellEnd"/>
          </w:p>
          <w:p w14:paraId="66BAFEDE" w14:textId="77777777" w:rsidR="00AE6A56" w:rsidRPr="00F53FC3" w:rsidRDefault="00AE6A56" w:rsidP="001B3E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F53FC3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Sala de cata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2ED0824F" w14:textId="77777777" w:rsidR="002554FD" w:rsidRPr="007B6403" w:rsidRDefault="002554FD" w:rsidP="007B640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1023ED9D" w14:textId="77777777" w:rsidR="00677031" w:rsidRPr="007B6403" w:rsidRDefault="00677031" w:rsidP="007B640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5F5C80" w14:textId="77777777" w:rsidR="002554FD" w:rsidRPr="007B6403" w:rsidRDefault="002554FD" w:rsidP="007B640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5E6C8ABE" w14:textId="77777777" w:rsidR="00677031" w:rsidRPr="007B6403" w:rsidRDefault="00677031" w:rsidP="007B640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65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3789D" w14:textId="77777777" w:rsidR="002554FD" w:rsidRPr="007B6403" w:rsidRDefault="002554FD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  <w:p w14:paraId="5706CD7D" w14:textId="77777777" w:rsidR="00677031" w:rsidRPr="007B6403" w:rsidRDefault="00677031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2554FD" w:rsidRPr="00F53FC3" w14:paraId="63AE704F" w14:textId="77777777" w:rsidTr="0067703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E9D60D" w14:textId="77777777" w:rsidR="002554FD" w:rsidRPr="00F53FC3" w:rsidRDefault="002554FD" w:rsidP="001B3E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F53FC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V. Otras Inversiones materiales.</w:t>
            </w:r>
          </w:p>
          <w:p w14:paraId="26C5B293" w14:textId="77777777" w:rsidR="002554FD" w:rsidRPr="00F53FC3" w:rsidRDefault="002554FD" w:rsidP="001B3E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09608301" w14:textId="77777777" w:rsidR="002554FD" w:rsidRPr="007B6403" w:rsidRDefault="002554FD" w:rsidP="007B640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568E696C" w14:textId="77777777" w:rsidR="00677031" w:rsidRPr="007B6403" w:rsidRDefault="00677031" w:rsidP="007B640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F2695" w14:textId="77777777" w:rsidR="002554FD" w:rsidRPr="007B6403" w:rsidRDefault="002554FD" w:rsidP="007B640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3327ED82" w14:textId="77777777" w:rsidR="00677031" w:rsidRPr="007B6403" w:rsidRDefault="00677031" w:rsidP="007B640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F63BA" w14:textId="77777777" w:rsidR="002554FD" w:rsidRPr="007B6403" w:rsidRDefault="002554FD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  <w:p w14:paraId="3831A5B2" w14:textId="77777777" w:rsidR="00677031" w:rsidRPr="007B6403" w:rsidRDefault="00677031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2554FD" w:rsidRPr="00F53FC3" w14:paraId="0BF1FA9B" w14:textId="77777777" w:rsidTr="00677031">
        <w:trPr>
          <w:trHeight w:val="1890"/>
        </w:trPr>
        <w:tc>
          <w:tcPr>
            <w:tcW w:w="453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6176DF4" w14:textId="77777777" w:rsidR="002554FD" w:rsidRPr="00F53FC3" w:rsidRDefault="002554FD" w:rsidP="001B3E79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F53FC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VI. Planificación e Ingeniería</w:t>
            </w:r>
            <w:r w:rsidR="00677031" w:rsidRPr="00F53FC3">
              <w:rPr>
                <w:rFonts w:asciiTheme="minorHAnsi" w:hAnsiTheme="minorHAnsi" w:cstheme="minorHAnsi"/>
                <w:sz w:val="18"/>
                <w:szCs w:val="22"/>
                <w:lang w:eastAsia="en-US"/>
              </w:rPr>
              <w:t xml:space="preserve"> (máximo 12% del total)</w:t>
            </w:r>
          </w:p>
          <w:p w14:paraId="3BE1E8A8" w14:textId="77777777" w:rsidR="002554FD" w:rsidRPr="00F53FC3" w:rsidRDefault="002554FD" w:rsidP="001B3E79">
            <w:pPr>
              <w:spacing w:line="276" w:lineRule="auto"/>
              <w:rPr>
                <w:rFonts w:asciiTheme="minorHAnsi" w:hAnsiTheme="minorHAnsi" w:cstheme="minorHAnsi"/>
                <w:i/>
                <w:lang w:eastAsia="en-US"/>
              </w:rPr>
            </w:pPr>
            <w:r w:rsidRPr="00F53FC3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Proyecto</w:t>
            </w:r>
          </w:p>
          <w:p w14:paraId="64A745A7" w14:textId="77777777" w:rsidR="002554FD" w:rsidRPr="00F53FC3" w:rsidRDefault="002554FD" w:rsidP="001B3E79">
            <w:pPr>
              <w:spacing w:line="276" w:lineRule="auto"/>
              <w:rPr>
                <w:rFonts w:asciiTheme="minorHAnsi" w:hAnsiTheme="minorHAnsi" w:cstheme="minorHAnsi"/>
                <w:i/>
                <w:lang w:eastAsia="en-US"/>
              </w:rPr>
            </w:pPr>
            <w:r w:rsidRPr="00F53FC3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Dirección de obra</w:t>
            </w:r>
          </w:p>
          <w:p w14:paraId="00280298" w14:textId="77777777" w:rsidR="002554FD" w:rsidRPr="00F53FC3" w:rsidRDefault="002554FD" w:rsidP="001B3E79">
            <w:pPr>
              <w:spacing w:line="276" w:lineRule="auto"/>
              <w:rPr>
                <w:rFonts w:asciiTheme="minorHAnsi" w:hAnsiTheme="minorHAnsi" w:cstheme="minorHAnsi"/>
                <w:i/>
                <w:lang w:eastAsia="en-US"/>
              </w:rPr>
            </w:pPr>
            <w:r w:rsidRPr="00F53FC3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Estudio de impacto ambiental</w:t>
            </w:r>
          </w:p>
          <w:p w14:paraId="19F83C6A" w14:textId="77777777" w:rsidR="002554FD" w:rsidRPr="00F53FC3" w:rsidRDefault="002554FD" w:rsidP="001B3E79">
            <w:pPr>
              <w:spacing w:line="276" w:lineRule="auto"/>
              <w:rPr>
                <w:rFonts w:asciiTheme="minorHAnsi" w:hAnsiTheme="minorHAnsi" w:cstheme="minorHAnsi"/>
                <w:i/>
                <w:lang w:eastAsia="en-US"/>
              </w:rPr>
            </w:pPr>
            <w:r w:rsidRPr="00F53FC3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Estudio de viabilidad</w:t>
            </w:r>
          </w:p>
          <w:p w14:paraId="63327504" w14:textId="77777777" w:rsidR="002554FD" w:rsidRPr="00F53FC3" w:rsidRDefault="002554FD" w:rsidP="001B3E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F53FC3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Otros</w:t>
            </w:r>
          </w:p>
        </w:tc>
        <w:tc>
          <w:tcPr>
            <w:tcW w:w="109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1BFFFBD" w14:textId="77777777" w:rsidR="002554FD" w:rsidRPr="007B6403" w:rsidRDefault="002554FD" w:rsidP="007B640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C72E" w14:textId="77777777" w:rsidR="002554FD" w:rsidRPr="007B6403" w:rsidRDefault="002554FD" w:rsidP="007B640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4602188" w14:textId="77777777" w:rsidR="002554FD" w:rsidRPr="007B6403" w:rsidRDefault="002554FD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  <w:p w14:paraId="46F30E83" w14:textId="77777777" w:rsidR="002554FD" w:rsidRPr="007B6403" w:rsidRDefault="002554FD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  <w:p w14:paraId="75808297" w14:textId="77777777" w:rsidR="002554FD" w:rsidRPr="007B6403" w:rsidRDefault="002554FD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  <w:p w14:paraId="5E1ED43D" w14:textId="77777777" w:rsidR="002554FD" w:rsidRPr="007B6403" w:rsidRDefault="002554FD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  <w:p w14:paraId="5FC10BE3" w14:textId="77777777" w:rsidR="002554FD" w:rsidRPr="007B6403" w:rsidRDefault="002554FD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2554FD" w:rsidRPr="00F53FC3" w14:paraId="3CA47402" w14:textId="77777777" w:rsidTr="00677031">
        <w:trPr>
          <w:trHeight w:val="680"/>
        </w:trPr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D27B871" w14:textId="77777777" w:rsidR="002554FD" w:rsidRPr="00F53FC3" w:rsidRDefault="002554FD" w:rsidP="001B3E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F53FC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VII. Otros activos inmateriales (Licencias, visados, patentes, …)</w:t>
            </w:r>
            <w:r w:rsidR="003C6B40" w:rsidRPr="00F53FC3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 xml:space="preserve"> </w:t>
            </w:r>
            <w:r w:rsidR="003C6B40" w:rsidRPr="00F53FC3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*No administrativas</w:t>
            </w:r>
          </w:p>
          <w:p w14:paraId="57DBA05D" w14:textId="77777777" w:rsidR="00677031" w:rsidRPr="00F53FC3" w:rsidRDefault="00677031" w:rsidP="001B3E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09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FA3FD68" w14:textId="77777777" w:rsidR="002554FD" w:rsidRPr="007B6403" w:rsidRDefault="002554FD" w:rsidP="007B640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713D4EA7" w14:textId="77777777" w:rsidR="00677031" w:rsidRPr="007B6403" w:rsidRDefault="00677031" w:rsidP="007B640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57FF4EA2" w14:textId="77777777" w:rsidR="00677031" w:rsidRPr="007B6403" w:rsidRDefault="00677031" w:rsidP="007B640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8788154" w14:textId="77777777" w:rsidR="002554FD" w:rsidRPr="007B6403" w:rsidRDefault="002554FD" w:rsidP="007B640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4206639C" w14:textId="77777777" w:rsidR="00677031" w:rsidRPr="007B6403" w:rsidRDefault="00677031" w:rsidP="007B640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0A282753" w14:textId="77777777" w:rsidR="00677031" w:rsidRPr="007B6403" w:rsidRDefault="00677031" w:rsidP="007B640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6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17951DA" w14:textId="77777777" w:rsidR="00677031" w:rsidRPr="007B6403" w:rsidRDefault="002554FD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7B640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</w:t>
            </w:r>
          </w:p>
          <w:p w14:paraId="6645E299" w14:textId="77777777" w:rsidR="00677031" w:rsidRPr="007B6403" w:rsidRDefault="00677031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  <w:p w14:paraId="2212EF96" w14:textId="77777777" w:rsidR="002554FD" w:rsidRPr="007B6403" w:rsidRDefault="002554FD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7B640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</w:t>
            </w:r>
          </w:p>
          <w:p w14:paraId="4B7E0577" w14:textId="77777777" w:rsidR="002554FD" w:rsidRPr="007B6403" w:rsidRDefault="002554FD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7B640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</w:t>
            </w:r>
          </w:p>
        </w:tc>
      </w:tr>
      <w:tr w:rsidR="002554FD" w:rsidRPr="00F53FC3" w14:paraId="65A2899A" w14:textId="77777777" w:rsidTr="00677031"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C033909" w14:textId="77777777" w:rsidR="002554FD" w:rsidRPr="00F53FC3" w:rsidRDefault="002554FD" w:rsidP="001B3E79">
            <w:pPr>
              <w:spacing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  <w:r w:rsidRPr="00F53FC3">
              <w:rPr>
                <w:rFonts w:asciiTheme="minorHAnsi" w:hAnsiTheme="minorHAnsi" w:cstheme="minorHAnsi"/>
                <w:b/>
                <w:lang w:eastAsia="en-US"/>
              </w:rPr>
              <w:t>VIII. Inversión Total. (I+II+III+IV+V+VI</w:t>
            </w:r>
            <w:r w:rsidR="000C12CB">
              <w:rPr>
                <w:rFonts w:asciiTheme="minorHAnsi" w:hAnsiTheme="minorHAnsi" w:cstheme="minorHAnsi"/>
                <w:b/>
                <w:lang w:eastAsia="en-US"/>
              </w:rPr>
              <w:t>+VII</w:t>
            </w:r>
            <w:r w:rsidRPr="00F53FC3">
              <w:rPr>
                <w:rFonts w:asciiTheme="minorHAnsi" w:hAnsiTheme="minorHAnsi" w:cstheme="minorHAnsi"/>
                <w:b/>
                <w:lang w:eastAsia="en-US"/>
              </w:rPr>
              <w:t>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72AFCC9B" w14:textId="77777777" w:rsidR="002554FD" w:rsidRPr="00F53FC3" w:rsidRDefault="002554FD" w:rsidP="001B3E79">
            <w:pPr>
              <w:spacing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5D495B4E" w14:textId="77777777" w:rsidR="002554FD" w:rsidRPr="00F53FC3" w:rsidRDefault="002554FD" w:rsidP="001B3E79">
            <w:pPr>
              <w:spacing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40A90F" w14:textId="77777777" w:rsidR="002554FD" w:rsidRPr="00F53FC3" w:rsidRDefault="00677031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lang w:eastAsia="en-US"/>
              </w:rPr>
            </w:pPr>
            <w:r w:rsidRPr="00F53FC3">
              <w:rPr>
                <w:rFonts w:asciiTheme="minorHAnsi" w:hAnsiTheme="minorHAnsi" w:cstheme="minorHAnsi"/>
                <w:b/>
                <w:lang w:eastAsia="en-US"/>
              </w:rPr>
              <w:t>0,00 €</w:t>
            </w:r>
          </w:p>
        </w:tc>
      </w:tr>
    </w:tbl>
    <w:p w14:paraId="2785BB07" w14:textId="77777777" w:rsidR="002554FD" w:rsidRPr="00F53FC3" w:rsidRDefault="002554FD" w:rsidP="001B3E79">
      <w:pPr>
        <w:numPr>
          <w:ilvl w:val="12"/>
          <w:numId w:val="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53FC3">
        <w:rPr>
          <w:rFonts w:asciiTheme="minorHAnsi" w:hAnsiTheme="minorHAnsi" w:cstheme="minorHAnsi"/>
          <w:b/>
          <w:sz w:val="22"/>
          <w:szCs w:val="22"/>
        </w:rPr>
        <w:t>Observaciones al presupuesto indicado</w:t>
      </w:r>
      <w:r w:rsidRPr="00F53FC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064CC77" w14:textId="77777777" w:rsidR="00141305" w:rsidRPr="00F53FC3" w:rsidRDefault="003F3F8E" w:rsidP="001B3E79">
      <w:pPr>
        <w:numPr>
          <w:ilvl w:val="12"/>
          <w:numId w:val="0"/>
        </w:numPr>
        <w:ind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en-US"/>
        </w:rPr>
        <w:pict w14:anchorId="51802949">
          <v:shape id="_x0000_s1037" type="#_x0000_t202" style="position:absolute;left:0;text-align:left;margin-left:-14.1pt;margin-top:6.1pt;width:483.9pt;height:97.95pt;z-index:251673600;mso-width-relative:margin;mso-height-relative:margin">
            <v:textbox style="mso-next-textbox:#_x0000_s1037">
              <w:txbxContent>
                <w:p w14:paraId="09E422C3" w14:textId="77777777" w:rsidR="00234468" w:rsidRPr="001B3E79" w:rsidRDefault="00234468" w:rsidP="00677031">
                  <w:pPr>
                    <w:rPr>
                      <w:rFonts w:asciiTheme="minorHAnsi" w:hAnsiTheme="minorHAnsi" w:cstheme="minorHAnsi"/>
                      <w:i/>
                      <w:sz w:val="18"/>
                      <w:szCs w:val="22"/>
                    </w:rPr>
                  </w:pPr>
                  <w:r w:rsidRPr="001B3E79">
                    <w:rPr>
                      <w:rFonts w:asciiTheme="minorHAnsi" w:hAnsiTheme="minorHAnsi" w:cstheme="minorHAnsi"/>
                      <w:i/>
                      <w:sz w:val="18"/>
                      <w:szCs w:val="22"/>
                    </w:rPr>
                    <w:t>Indicar a continuación cualquier aclaración que estime oportuna para el mejor entendimiento del presupuesto presentado</w:t>
                  </w:r>
                </w:p>
                <w:p w14:paraId="101656F4" w14:textId="77777777" w:rsidR="00234468" w:rsidRPr="007B6403" w:rsidRDefault="00234468" w:rsidP="00677031">
                  <w:pPr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2554FD" w:rsidRPr="00F53FC3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604D1AA" w14:textId="77777777" w:rsidR="00141305" w:rsidRPr="00F53FC3" w:rsidRDefault="00141305" w:rsidP="001B3E7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53FC3">
        <w:rPr>
          <w:rFonts w:asciiTheme="minorHAnsi" w:hAnsiTheme="minorHAnsi" w:cstheme="minorHAnsi"/>
          <w:sz w:val="22"/>
          <w:szCs w:val="22"/>
        </w:rPr>
        <w:br w:type="page"/>
      </w:r>
    </w:p>
    <w:p w14:paraId="41EC37D5" w14:textId="77777777" w:rsidR="002554FD" w:rsidRPr="00F53FC3" w:rsidRDefault="002554FD" w:rsidP="001B3E79">
      <w:pPr>
        <w:pStyle w:val="Prrafodelist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after="0"/>
        <w:ind w:left="0" w:firstLine="0"/>
        <w:jc w:val="center"/>
        <w:rPr>
          <w:rFonts w:cstheme="minorHAnsi"/>
          <w:b/>
          <w:sz w:val="24"/>
        </w:rPr>
      </w:pPr>
      <w:r w:rsidRPr="00F53FC3">
        <w:rPr>
          <w:rFonts w:cstheme="minorHAnsi"/>
          <w:b/>
          <w:sz w:val="24"/>
        </w:rPr>
        <w:lastRenderedPageBreak/>
        <w:t>MEMORIA ECONÓMICA</w:t>
      </w:r>
    </w:p>
    <w:p w14:paraId="1E26AE63" w14:textId="77777777" w:rsidR="007D6196" w:rsidRPr="00F53FC3" w:rsidRDefault="00AE6A56" w:rsidP="001B3E79">
      <w:pPr>
        <w:numPr>
          <w:ilvl w:val="12"/>
          <w:numId w:val="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53FC3">
        <w:rPr>
          <w:rFonts w:asciiTheme="minorHAnsi" w:hAnsiTheme="minorHAnsi" w:cstheme="minorHAnsi"/>
          <w:sz w:val="22"/>
          <w:szCs w:val="22"/>
        </w:rPr>
        <w:t>S</w:t>
      </w:r>
      <w:r w:rsidR="007D6196" w:rsidRPr="00F53FC3">
        <w:rPr>
          <w:rFonts w:asciiTheme="minorHAnsi" w:hAnsiTheme="minorHAnsi" w:cstheme="minorHAnsi"/>
          <w:sz w:val="22"/>
          <w:szCs w:val="22"/>
        </w:rPr>
        <w:t>e indicarán</w:t>
      </w:r>
      <w:r w:rsidR="00D64175" w:rsidRPr="00F53FC3">
        <w:rPr>
          <w:rFonts w:asciiTheme="minorHAnsi" w:hAnsiTheme="minorHAnsi" w:cstheme="minorHAnsi"/>
          <w:sz w:val="22"/>
          <w:szCs w:val="22"/>
        </w:rPr>
        <w:t xml:space="preserve"> los datos requeridos correspondientes al periodo anterior a</w:t>
      </w:r>
      <w:r w:rsidR="007D6196" w:rsidRPr="00F53FC3">
        <w:rPr>
          <w:rFonts w:asciiTheme="minorHAnsi" w:hAnsiTheme="minorHAnsi" w:cstheme="minorHAnsi"/>
          <w:sz w:val="22"/>
          <w:szCs w:val="22"/>
        </w:rPr>
        <w:t xml:space="preserve"> realizar la inversión </w:t>
      </w:r>
      <w:r w:rsidRPr="00F53FC3">
        <w:rPr>
          <w:rFonts w:asciiTheme="minorHAnsi" w:hAnsiTheme="minorHAnsi" w:cstheme="minorHAnsi"/>
          <w:sz w:val="22"/>
          <w:szCs w:val="22"/>
        </w:rPr>
        <w:t xml:space="preserve">(Según Cuentas Anuales y/o Impuesto de Sociedades) </w:t>
      </w:r>
      <w:r w:rsidR="007D6196" w:rsidRPr="00F53FC3">
        <w:rPr>
          <w:rFonts w:asciiTheme="minorHAnsi" w:hAnsiTheme="minorHAnsi" w:cstheme="minorHAnsi"/>
          <w:sz w:val="22"/>
          <w:szCs w:val="22"/>
        </w:rPr>
        <w:t>y los que se prevén obtener una vez finalizada totalmente la inversión, estando la empresa en pleno funcionamiento. Para empresas de nueva creación cumplimentar únicamente las columnas referidas a “después de la inversión”. (</w:t>
      </w:r>
      <w:r w:rsidR="007D6196" w:rsidRPr="00F53FC3">
        <w:rPr>
          <w:rFonts w:asciiTheme="minorHAnsi" w:hAnsiTheme="minorHAnsi" w:cstheme="minorHAnsi"/>
          <w:i/>
          <w:iCs/>
          <w:sz w:val="22"/>
          <w:szCs w:val="22"/>
        </w:rPr>
        <w:t xml:space="preserve">Añadir cuantas </w:t>
      </w:r>
      <w:r w:rsidRPr="00F53FC3">
        <w:rPr>
          <w:rFonts w:asciiTheme="minorHAnsi" w:hAnsiTheme="minorHAnsi" w:cstheme="minorHAnsi"/>
          <w:i/>
          <w:iCs/>
          <w:sz w:val="22"/>
          <w:szCs w:val="22"/>
        </w:rPr>
        <w:t>filas</w:t>
      </w:r>
      <w:r w:rsidR="007D6196" w:rsidRPr="00F53FC3">
        <w:rPr>
          <w:rFonts w:asciiTheme="minorHAnsi" w:hAnsiTheme="minorHAnsi" w:cstheme="minorHAnsi"/>
          <w:i/>
          <w:iCs/>
          <w:sz w:val="22"/>
          <w:szCs w:val="22"/>
        </w:rPr>
        <w:t xml:space="preserve"> sean necesarias</w:t>
      </w:r>
      <w:r w:rsidR="007D6196" w:rsidRPr="00F53FC3">
        <w:rPr>
          <w:rFonts w:asciiTheme="minorHAnsi" w:hAnsiTheme="minorHAnsi" w:cstheme="minorHAnsi"/>
          <w:sz w:val="22"/>
          <w:szCs w:val="22"/>
        </w:rPr>
        <w:t>)</w:t>
      </w:r>
    </w:p>
    <w:p w14:paraId="4CFCD4CB" w14:textId="77777777" w:rsidR="002554FD" w:rsidRPr="007A6B7B" w:rsidRDefault="002554FD" w:rsidP="001B3E79">
      <w:pPr>
        <w:numPr>
          <w:ilvl w:val="12"/>
          <w:numId w:val="0"/>
        </w:numPr>
        <w:jc w:val="both"/>
        <w:rPr>
          <w:rFonts w:asciiTheme="minorHAnsi" w:hAnsiTheme="minorHAnsi" w:cstheme="minorHAnsi"/>
          <w:sz w:val="16"/>
          <w:szCs w:val="22"/>
        </w:rPr>
      </w:pPr>
    </w:p>
    <w:p w14:paraId="1A7C5EDE" w14:textId="77777777" w:rsidR="002554FD" w:rsidRPr="00F53FC3" w:rsidRDefault="002554FD" w:rsidP="000C12CB">
      <w:pPr>
        <w:pStyle w:val="Prrafodelista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b/>
          <w:lang w:val="it-IT"/>
        </w:rPr>
      </w:pPr>
      <w:r w:rsidRPr="00F53FC3">
        <w:rPr>
          <w:rFonts w:cstheme="minorHAnsi"/>
          <w:b/>
          <w:lang w:val="it-IT"/>
        </w:rPr>
        <w:t xml:space="preserve">VENTAS E INGRESOS ANUALES </w:t>
      </w:r>
    </w:p>
    <w:tbl>
      <w:tblPr>
        <w:tblW w:w="8608" w:type="dxa"/>
        <w:tblInd w:w="32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272"/>
        <w:gridCol w:w="1664"/>
        <w:gridCol w:w="1504"/>
        <w:gridCol w:w="1664"/>
        <w:gridCol w:w="1504"/>
      </w:tblGrid>
      <w:tr w:rsidR="00AE6A56" w:rsidRPr="00F53FC3" w14:paraId="2996A8F5" w14:textId="77777777" w:rsidTr="00965903">
        <w:trPr>
          <w:trHeight w:val="20"/>
        </w:trPr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502C70" w14:textId="77777777" w:rsidR="00AE6A56" w:rsidRPr="00F53FC3" w:rsidRDefault="00AE6A56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Descripción de los Productos o servicios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C58A99" w14:textId="77777777" w:rsidR="00AE6A56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Antes de la inversión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62D51D" w14:textId="77777777" w:rsidR="00AE6A56" w:rsidRPr="00F53FC3" w:rsidRDefault="00AE6A56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Después de la inversión</w:t>
            </w:r>
          </w:p>
        </w:tc>
      </w:tr>
      <w:tr w:rsidR="00AE6A56" w:rsidRPr="00F53FC3" w14:paraId="1B8078FA" w14:textId="77777777" w:rsidTr="00965903">
        <w:trPr>
          <w:trHeight w:val="20"/>
        </w:trPr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DC764E" w14:textId="77777777" w:rsidR="00AE6A56" w:rsidRPr="00F53FC3" w:rsidRDefault="00AE6A56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B343C3" w14:textId="77777777" w:rsidR="00AE6A56" w:rsidRPr="00F53FC3" w:rsidRDefault="00AE6A56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Cantidad (Uds.)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3B56DE" w14:textId="77777777" w:rsidR="00AE6A56" w:rsidRPr="00F53FC3" w:rsidRDefault="00AE6A56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Valor (euros)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808A58" w14:textId="77777777" w:rsidR="00AE6A56" w:rsidRPr="00F53FC3" w:rsidRDefault="00AE6A56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Cantidad (Uds.)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482A02" w14:textId="77777777" w:rsidR="00AE6A56" w:rsidRPr="00F53FC3" w:rsidRDefault="00AE6A56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Valor (euros)</w:t>
            </w:r>
          </w:p>
        </w:tc>
      </w:tr>
      <w:tr w:rsidR="002554FD" w:rsidRPr="00F53FC3" w14:paraId="6B34F60B" w14:textId="77777777" w:rsidTr="00965903">
        <w:trPr>
          <w:trHeight w:val="20"/>
        </w:trPr>
        <w:tc>
          <w:tcPr>
            <w:tcW w:w="2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DD82D" w14:textId="77777777" w:rsidR="002554FD" w:rsidRPr="007B6403" w:rsidRDefault="002554FD" w:rsidP="001B3E79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B0984" w14:textId="77777777" w:rsidR="002554FD" w:rsidRPr="007B6403" w:rsidRDefault="002554FD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FE9E" w14:textId="77777777" w:rsidR="002554FD" w:rsidRPr="007B6403" w:rsidRDefault="002554FD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E24A" w14:textId="77777777" w:rsidR="002554FD" w:rsidRPr="007B6403" w:rsidRDefault="002554FD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22A7F" w14:textId="77777777" w:rsidR="002554FD" w:rsidRPr="007B6403" w:rsidRDefault="002554FD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5B653B" w:rsidRPr="00F53FC3" w14:paraId="00B5CB12" w14:textId="77777777" w:rsidTr="00965903">
        <w:trPr>
          <w:trHeight w:val="20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EEC5" w14:textId="77777777" w:rsidR="005B653B" w:rsidRPr="007B6403" w:rsidRDefault="005B653B" w:rsidP="001B3E79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7DDA5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EFA3A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26381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01D03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2554FD" w:rsidRPr="00F53FC3" w14:paraId="09E7651E" w14:textId="77777777" w:rsidTr="00965903">
        <w:trPr>
          <w:trHeight w:val="20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3C0FE2" w14:textId="77777777" w:rsidR="002554FD" w:rsidRPr="00F53FC3" w:rsidRDefault="002554FD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b/>
                <w:snapToGrid w:val="0"/>
                <w:sz w:val="20"/>
                <w:szCs w:val="22"/>
                <w:lang w:eastAsia="en-US"/>
              </w:rPr>
              <w:t>TOTAL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703A4098" w14:textId="77777777" w:rsidR="002554FD" w:rsidRPr="007B6403" w:rsidRDefault="002554FD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CF751" w14:textId="77777777" w:rsidR="002554FD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  <w:r w:rsidRPr="007B6403">
              <w:rPr>
                <w:rFonts w:asciiTheme="minorHAnsi" w:hAnsiTheme="minorHAnsi" w:cstheme="minorHAnsi"/>
                <w:b/>
                <w:snapToGrid w:val="0"/>
                <w:sz w:val="22"/>
                <w:lang w:eastAsia="en-US"/>
              </w:rPr>
              <w:t>0,00 €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233887B7" w14:textId="77777777" w:rsidR="002554FD" w:rsidRPr="007B6403" w:rsidRDefault="002554FD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B2E2E" w14:textId="77777777" w:rsidR="002554FD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  <w:r w:rsidRPr="007B6403">
              <w:rPr>
                <w:rFonts w:asciiTheme="minorHAnsi" w:hAnsiTheme="minorHAnsi" w:cstheme="minorHAnsi"/>
                <w:b/>
                <w:snapToGrid w:val="0"/>
                <w:sz w:val="22"/>
                <w:lang w:eastAsia="en-US"/>
              </w:rPr>
              <w:t>0,00 €</w:t>
            </w:r>
          </w:p>
        </w:tc>
      </w:tr>
    </w:tbl>
    <w:p w14:paraId="0D1EF18A" w14:textId="77777777" w:rsidR="002554FD" w:rsidRPr="007A6B7B" w:rsidRDefault="002554FD" w:rsidP="001B3E79">
      <w:pPr>
        <w:numPr>
          <w:ilvl w:val="12"/>
          <w:numId w:val="0"/>
        </w:numPr>
        <w:jc w:val="both"/>
        <w:rPr>
          <w:rFonts w:asciiTheme="minorHAnsi" w:hAnsiTheme="minorHAnsi" w:cstheme="minorHAnsi"/>
          <w:sz w:val="16"/>
          <w:szCs w:val="22"/>
          <w:lang w:eastAsia="en-US"/>
        </w:rPr>
      </w:pPr>
    </w:p>
    <w:p w14:paraId="7724F31A" w14:textId="77777777" w:rsidR="002554FD" w:rsidRPr="00F53FC3" w:rsidRDefault="002554FD" w:rsidP="000C12CB">
      <w:pPr>
        <w:pStyle w:val="Prrafodelista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b/>
          <w:lang w:val="it-IT"/>
        </w:rPr>
      </w:pPr>
      <w:r w:rsidRPr="00F53FC3">
        <w:rPr>
          <w:rFonts w:cstheme="minorHAnsi"/>
          <w:b/>
          <w:lang w:val="it-IT"/>
        </w:rPr>
        <w:t>COSTE ANUAL DE COMPRAS DE MATERIAS PRIMAS Y SEMIELABORADAS</w:t>
      </w:r>
    </w:p>
    <w:tbl>
      <w:tblPr>
        <w:tblW w:w="8608" w:type="dxa"/>
        <w:tblInd w:w="32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272"/>
        <w:gridCol w:w="1664"/>
        <w:gridCol w:w="1504"/>
        <w:gridCol w:w="1664"/>
        <w:gridCol w:w="1504"/>
      </w:tblGrid>
      <w:tr w:rsidR="00AE6A56" w:rsidRPr="00F53FC3" w14:paraId="6D3B2DFA" w14:textId="77777777" w:rsidTr="00965903">
        <w:trPr>
          <w:trHeight w:val="20"/>
        </w:trPr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8F2095" w14:textId="77777777" w:rsidR="00AE6A56" w:rsidRPr="00F53FC3" w:rsidRDefault="00AE6A56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Descripción del producto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E1E2F3" w14:textId="77777777" w:rsidR="00AE6A56" w:rsidRPr="00F53FC3" w:rsidRDefault="00AE6A56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Antes de la inversión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CC508E" w14:textId="77777777" w:rsidR="00AE6A56" w:rsidRPr="00F53FC3" w:rsidRDefault="00AE6A56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Después de la inversión</w:t>
            </w:r>
          </w:p>
        </w:tc>
      </w:tr>
      <w:tr w:rsidR="00AE6A56" w:rsidRPr="00F53FC3" w14:paraId="37399870" w14:textId="77777777" w:rsidTr="00965903">
        <w:trPr>
          <w:trHeight w:val="20"/>
        </w:trPr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5FBA39" w14:textId="77777777" w:rsidR="00AE6A56" w:rsidRPr="00F53FC3" w:rsidRDefault="00AE6A56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77CD7B" w14:textId="77777777" w:rsidR="00AE6A56" w:rsidRPr="00F53FC3" w:rsidRDefault="00AE6A56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Cantidad (Uds.)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12F166" w14:textId="77777777" w:rsidR="00AE6A56" w:rsidRPr="00F53FC3" w:rsidRDefault="00AE6A56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Valor (euros)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C3D0DE" w14:textId="77777777" w:rsidR="00AE6A56" w:rsidRPr="00F53FC3" w:rsidRDefault="00AE6A56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Cantidad (Uds.)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307D09" w14:textId="77777777" w:rsidR="00AE6A56" w:rsidRPr="00F53FC3" w:rsidRDefault="00AE6A56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Valor (euros)</w:t>
            </w:r>
          </w:p>
        </w:tc>
      </w:tr>
      <w:tr w:rsidR="00AE6A56" w:rsidRPr="00F53FC3" w14:paraId="3ADD3F6A" w14:textId="77777777" w:rsidTr="00965903">
        <w:trPr>
          <w:trHeight w:val="20"/>
        </w:trPr>
        <w:tc>
          <w:tcPr>
            <w:tcW w:w="2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9D62E" w14:textId="77777777" w:rsidR="00AE6A56" w:rsidRPr="007B6403" w:rsidRDefault="00AE6A56" w:rsidP="001B3E79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A8638" w14:textId="77777777" w:rsidR="00AE6A56" w:rsidRPr="007B6403" w:rsidRDefault="00AE6A56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BCE36" w14:textId="77777777" w:rsidR="00AE6A56" w:rsidRPr="007B6403" w:rsidRDefault="00AE6A56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CC7A" w14:textId="77777777" w:rsidR="00AE6A56" w:rsidRPr="007B6403" w:rsidRDefault="00AE6A56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B3C83" w14:textId="77777777" w:rsidR="00AE6A56" w:rsidRPr="007B6403" w:rsidRDefault="00AE6A56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AE6A56" w:rsidRPr="00F53FC3" w14:paraId="07F22878" w14:textId="77777777" w:rsidTr="00965903">
        <w:trPr>
          <w:trHeight w:val="20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8678" w14:textId="77777777" w:rsidR="00AE6A56" w:rsidRPr="007B6403" w:rsidRDefault="00AE6A56" w:rsidP="001B3E79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195F1" w14:textId="77777777" w:rsidR="00AE6A56" w:rsidRPr="007B6403" w:rsidRDefault="00AE6A56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20B0E" w14:textId="77777777" w:rsidR="00AE6A56" w:rsidRPr="007B6403" w:rsidRDefault="00AE6A56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EDD05" w14:textId="77777777" w:rsidR="00AE6A56" w:rsidRPr="007B6403" w:rsidRDefault="00AE6A56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1E6DB" w14:textId="77777777" w:rsidR="00AE6A56" w:rsidRPr="007B6403" w:rsidRDefault="00AE6A56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4A506A" w:rsidRPr="00F53FC3" w14:paraId="36163081" w14:textId="77777777" w:rsidTr="00965903">
        <w:trPr>
          <w:trHeight w:val="20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072CF4" w14:textId="77777777" w:rsidR="004A506A" w:rsidRPr="00F53FC3" w:rsidRDefault="004A506A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b/>
                <w:snapToGrid w:val="0"/>
                <w:sz w:val="20"/>
                <w:szCs w:val="22"/>
                <w:lang w:eastAsia="en-US"/>
              </w:rPr>
              <w:t>TOTAL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5E5470AB" w14:textId="77777777" w:rsidR="004A506A" w:rsidRPr="007B6403" w:rsidRDefault="004A506A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33CD7" w14:textId="77777777" w:rsidR="004A506A" w:rsidRPr="007B6403" w:rsidRDefault="004A506A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  <w:r w:rsidRPr="007B6403">
              <w:rPr>
                <w:rFonts w:asciiTheme="minorHAnsi" w:hAnsiTheme="minorHAnsi" w:cstheme="minorHAnsi"/>
                <w:b/>
                <w:snapToGrid w:val="0"/>
                <w:sz w:val="22"/>
                <w:lang w:eastAsia="en-US"/>
              </w:rPr>
              <w:t>0,00 €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27F1F373" w14:textId="77777777" w:rsidR="004A506A" w:rsidRPr="007B6403" w:rsidRDefault="004A506A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55979" w14:textId="77777777" w:rsidR="004A506A" w:rsidRPr="007B6403" w:rsidRDefault="004A506A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  <w:r w:rsidRPr="007B6403">
              <w:rPr>
                <w:rFonts w:asciiTheme="minorHAnsi" w:hAnsiTheme="minorHAnsi" w:cstheme="minorHAnsi"/>
                <w:b/>
                <w:snapToGrid w:val="0"/>
                <w:sz w:val="22"/>
                <w:lang w:eastAsia="en-US"/>
              </w:rPr>
              <w:t>0,00 €</w:t>
            </w:r>
          </w:p>
        </w:tc>
      </w:tr>
    </w:tbl>
    <w:p w14:paraId="0C4F8B86" w14:textId="77777777" w:rsidR="002554FD" w:rsidRPr="007A6B7B" w:rsidRDefault="002554FD" w:rsidP="001B3E79">
      <w:pPr>
        <w:numPr>
          <w:ilvl w:val="12"/>
          <w:numId w:val="0"/>
        </w:numPr>
        <w:jc w:val="both"/>
        <w:rPr>
          <w:rFonts w:asciiTheme="minorHAnsi" w:hAnsiTheme="minorHAnsi" w:cstheme="minorHAnsi"/>
          <w:sz w:val="16"/>
          <w:szCs w:val="22"/>
        </w:rPr>
      </w:pPr>
    </w:p>
    <w:p w14:paraId="62A8522B" w14:textId="77777777" w:rsidR="002554FD" w:rsidRPr="00F53FC3" w:rsidRDefault="002554FD" w:rsidP="000C12CB">
      <w:pPr>
        <w:pStyle w:val="Prrafodelista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b/>
          <w:lang w:val="it-IT"/>
        </w:rPr>
      </w:pPr>
      <w:r w:rsidRPr="00F53FC3">
        <w:rPr>
          <w:rFonts w:cstheme="minorHAnsi"/>
          <w:b/>
          <w:lang w:val="it-IT"/>
        </w:rPr>
        <w:t>COSTE ANUAL EN TRABAJOS, SUMINISTROS Y SERVICIOS EXTERNOS</w:t>
      </w:r>
    </w:p>
    <w:tbl>
      <w:tblPr>
        <w:tblW w:w="8608" w:type="dxa"/>
        <w:tblInd w:w="32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272"/>
        <w:gridCol w:w="1664"/>
        <w:gridCol w:w="1504"/>
        <w:gridCol w:w="1664"/>
        <w:gridCol w:w="1504"/>
      </w:tblGrid>
      <w:tr w:rsidR="00AE6A56" w:rsidRPr="00F53FC3" w14:paraId="67B32998" w14:textId="77777777" w:rsidTr="00965903">
        <w:trPr>
          <w:trHeight w:val="20"/>
        </w:trPr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652831" w14:textId="77777777" w:rsidR="00AE6A56" w:rsidRPr="00F53FC3" w:rsidRDefault="00AE6A56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Descripción del producto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C3C135" w14:textId="77777777" w:rsidR="00AE6A56" w:rsidRPr="00F53FC3" w:rsidRDefault="00AE6A56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Antes de la inversión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D7ED31" w14:textId="77777777" w:rsidR="00AE6A56" w:rsidRPr="00F53FC3" w:rsidRDefault="00AE6A56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Después de la inversión</w:t>
            </w:r>
          </w:p>
        </w:tc>
      </w:tr>
      <w:tr w:rsidR="00AE6A56" w:rsidRPr="00F53FC3" w14:paraId="69754DE2" w14:textId="77777777" w:rsidTr="00965903">
        <w:trPr>
          <w:trHeight w:val="20"/>
        </w:trPr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4FA048" w14:textId="77777777" w:rsidR="00AE6A56" w:rsidRPr="00F53FC3" w:rsidRDefault="00AE6A56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C4D1DC" w14:textId="77777777" w:rsidR="00AE6A56" w:rsidRPr="00F53FC3" w:rsidRDefault="00AE6A56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Cantidad (Uds.)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B3A761" w14:textId="77777777" w:rsidR="00AE6A56" w:rsidRPr="00F53FC3" w:rsidRDefault="00AE6A56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Valor (euros)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2938DD" w14:textId="77777777" w:rsidR="00AE6A56" w:rsidRPr="00F53FC3" w:rsidRDefault="00AE6A56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Cantidad (Uds.)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773D3E" w14:textId="77777777" w:rsidR="00AE6A56" w:rsidRPr="00F53FC3" w:rsidRDefault="00AE6A56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Valor (euros)</w:t>
            </w:r>
          </w:p>
        </w:tc>
      </w:tr>
      <w:tr w:rsidR="00AE6A56" w:rsidRPr="00F53FC3" w14:paraId="72056768" w14:textId="77777777" w:rsidTr="00965903">
        <w:trPr>
          <w:trHeight w:val="20"/>
        </w:trPr>
        <w:tc>
          <w:tcPr>
            <w:tcW w:w="2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D98D" w14:textId="77777777" w:rsidR="00AE6A56" w:rsidRPr="007B6403" w:rsidRDefault="00AE6A56" w:rsidP="001B3E79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7B640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Energía eléctrica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BD921" w14:textId="77777777" w:rsidR="00AE6A56" w:rsidRPr="007B6403" w:rsidRDefault="00AE6A56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597D6" w14:textId="77777777" w:rsidR="00AE6A56" w:rsidRPr="007B6403" w:rsidRDefault="00AE6A56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EC635" w14:textId="77777777" w:rsidR="00AE6A56" w:rsidRPr="007B6403" w:rsidRDefault="00AE6A56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6B472" w14:textId="77777777" w:rsidR="00AE6A56" w:rsidRPr="007B6403" w:rsidRDefault="00AE6A56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AE6A56" w:rsidRPr="00F53FC3" w14:paraId="0A30BA84" w14:textId="77777777" w:rsidTr="00965903">
        <w:trPr>
          <w:trHeight w:val="20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F37F" w14:textId="77777777" w:rsidR="00AE6A56" w:rsidRPr="007B6403" w:rsidRDefault="00AE6A56" w:rsidP="001B3E79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7B640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Combustibles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62C93" w14:textId="77777777" w:rsidR="00AE6A56" w:rsidRPr="007B6403" w:rsidRDefault="00AE6A56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8CA48" w14:textId="77777777" w:rsidR="00AE6A56" w:rsidRPr="007B6403" w:rsidRDefault="00AE6A56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525EA" w14:textId="77777777" w:rsidR="00AE6A56" w:rsidRPr="007B6403" w:rsidRDefault="00AE6A56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C6238" w14:textId="77777777" w:rsidR="00AE6A56" w:rsidRPr="007B6403" w:rsidRDefault="00AE6A56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AE6A56" w:rsidRPr="00F53FC3" w14:paraId="3A92F78B" w14:textId="77777777" w:rsidTr="00965903">
        <w:trPr>
          <w:trHeight w:val="20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07F6" w14:textId="77777777" w:rsidR="00AE6A56" w:rsidRPr="007B6403" w:rsidRDefault="00AE6A56" w:rsidP="001B3E79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7B640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Agua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E3014" w14:textId="77777777" w:rsidR="00AE6A56" w:rsidRPr="007B6403" w:rsidRDefault="00AE6A56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71C38" w14:textId="77777777" w:rsidR="00AE6A56" w:rsidRPr="007B6403" w:rsidRDefault="00AE6A56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8FF2" w14:textId="77777777" w:rsidR="00AE6A56" w:rsidRPr="007B6403" w:rsidRDefault="00AE6A56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1DA5" w14:textId="77777777" w:rsidR="00AE6A56" w:rsidRPr="007B6403" w:rsidRDefault="00AE6A56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5B653B" w:rsidRPr="00F53FC3" w14:paraId="4C324B03" w14:textId="77777777" w:rsidTr="00965903">
        <w:trPr>
          <w:trHeight w:val="20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569B" w14:textId="77777777" w:rsidR="005B653B" w:rsidRPr="007B6403" w:rsidRDefault="005B653B" w:rsidP="001B3E79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A3A3F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56BC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2798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895A8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AE6A56" w:rsidRPr="00F53FC3" w14:paraId="179F61E5" w14:textId="77777777" w:rsidTr="00965903">
        <w:trPr>
          <w:trHeight w:val="20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74A208" w14:textId="77777777" w:rsidR="00AE6A56" w:rsidRPr="00F53FC3" w:rsidRDefault="00AE6A56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b/>
                <w:snapToGrid w:val="0"/>
                <w:sz w:val="20"/>
                <w:szCs w:val="22"/>
                <w:lang w:eastAsia="en-US"/>
              </w:rPr>
              <w:t>TOTAL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5578F4FB" w14:textId="77777777" w:rsidR="00AE6A56" w:rsidRPr="007B6403" w:rsidRDefault="00AE6A56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B267D" w14:textId="77777777" w:rsidR="00AE6A56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  <w:r w:rsidRPr="007B6403">
              <w:rPr>
                <w:rFonts w:asciiTheme="minorHAnsi" w:hAnsiTheme="minorHAnsi" w:cstheme="minorHAnsi"/>
                <w:b/>
                <w:snapToGrid w:val="0"/>
                <w:sz w:val="22"/>
                <w:lang w:eastAsia="en-US"/>
              </w:rPr>
              <w:t>0,00 €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6FE05310" w14:textId="77777777" w:rsidR="00AE6A56" w:rsidRPr="007B6403" w:rsidRDefault="00AE6A56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F7BDC" w14:textId="77777777" w:rsidR="00AE6A56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  <w:r w:rsidRPr="007B6403">
              <w:rPr>
                <w:rFonts w:asciiTheme="minorHAnsi" w:hAnsiTheme="minorHAnsi" w:cstheme="minorHAnsi"/>
                <w:b/>
                <w:snapToGrid w:val="0"/>
                <w:sz w:val="22"/>
                <w:lang w:eastAsia="en-US"/>
              </w:rPr>
              <w:t>0,00 €</w:t>
            </w:r>
          </w:p>
        </w:tc>
      </w:tr>
    </w:tbl>
    <w:p w14:paraId="587B3FCB" w14:textId="77777777" w:rsidR="00AE6A56" w:rsidRPr="007A6B7B" w:rsidRDefault="00AE6A56" w:rsidP="001B3E79">
      <w:pPr>
        <w:jc w:val="both"/>
        <w:rPr>
          <w:rFonts w:asciiTheme="minorHAnsi" w:hAnsiTheme="minorHAnsi" w:cstheme="minorHAnsi"/>
          <w:b/>
          <w:sz w:val="16"/>
        </w:rPr>
      </w:pPr>
    </w:p>
    <w:p w14:paraId="0B4B3208" w14:textId="77777777" w:rsidR="002554FD" w:rsidRPr="00F53FC3" w:rsidRDefault="002554FD" w:rsidP="000C12CB">
      <w:pPr>
        <w:pStyle w:val="Prrafodelista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b/>
          <w:lang w:val="it-IT"/>
        </w:rPr>
      </w:pPr>
      <w:r w:rsidRPr="00F53FC3">
        <w:rPr>
          <w:rFonts w:cstheme="minorHAnsi"/>
          <w:b/>
          <w:lang w:val="it-IT"/>
        </w:rPr>
        <w:t>COSTE ANUAL DE MANO DE OBRA DIRECTA</w:t>
      </w:r>
      <w:r w:rsidR="00D64175" w:rsidRPr="00F53FC3">
        <w:rPr>
          <w:rFonts w:cstheme="minorHAnsi"/>
          <w:b/>
          <w:lang w:val="it-IT"/>
        </w:rPr>
        <w:t xml:space="preserve"> (Salario bruto)</w:t>
      </w:r>
    </w:p>
    <w:tbl>
      <w:tblPr>
        <w:tblW w:w="8608" w:type="dxa"/>
        <w:tblInd w:w="32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272"/>
        <w:gridCol w:w="1664"/>
        <w:gridCol w:w="1504"/>
        <w:gridCol w:w="1664"/>
        <w:gridCol w:w="1504"/>
      </w:tblGrid>
      <w:tr w:rsidR="005B653B" w:rsidRPr="00F53FC3" w14:paraId="46EECBA7" w14:textId="77777777" w:rsidTr="00965903">
        <w:trPr>
          <w:trHeight w:val="20"/>
        </w:trPr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CB03DE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Gastos de personal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6046DF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Antes de la inversión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8BB014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Después de la inversión</w:t>
            </w:r>
          </w:p>
        </w:tc>
      </w:tr>
      <w:tr w:rsidR="005B653B" w:rsidRPr="00F53FC3" w14:paraId="74532122" w14:textId="77777777" w:rsidTr="00965903">
        <w:trPr>
          <w:trHeight w:val="20"/>
        </w:trPr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079E15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48725C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Cantidad (Uds.)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57E806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Valor (euros)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6CF54A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Cantidad (Uds.)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0AD9D3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Valor (euros)</w:t>
            </w:r>
          </w:p>
        </w:tc>
      </w:tr>
      <w:tr w:rsidR="005B653B" w:rsidRPr="00F53FC3" w14:paraId="2B3420A2" w14:textId="77777777" w:rsidTr="00965903">
        <w:trPr>
          <w:trHeight w:val="20"/>
        </w:trPr>
        <w:tc>
          <w:tcPr>
            <w:tcW w:w="2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F902" w14:textId="77777777" w:rsidR="005B653B" w:rsidRPr="007B6403" w:rsidRDefault="005B653B" w:rsidP="001B3E79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7B6403">
              <w:rPr>
                <w:rFonts w:asciiTheme="minorHAnsi" w:hAnsiTheme="minorHAnsi" w:cstheme="minorHAnsi"/>
                <w:snapToGrid w:val="0"/>
                <w:sz w:val="22"/>
                <w:lang w:eastAsia="en-US"/>
              </w:rPr>
              <w:t>Sueldos, salarios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F8BAE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E76C3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0E0D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E22F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5B653B" w:rsidRPr="00F53FC3" w14:paraId="2D771583" w14:textId="77777777" w:rsidTr="00965903">
        <w:trPr>
          <w:trHeight w:val="20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AE90" w14:textId="77777777" w:rsidR="005B653B" w:rsidRPr="007B6403" w:rsidRDefault="005B653B" w:rsidP="001B3E79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7B6403">
              <w:rPr>
                <w:rFonts w:asciiTheme="minorHAnsi" w:hAnsiTheme="minorHAnsi" w:cstheme="minorHAnsi"/>
                <w:snapToGrid w:val="0"/>
                <w:sz w:val="22"/>
                <w:lang w:eastAsia="en-US"/>
              </w:rPr>
              <w:t>Seguridad social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97745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16B4F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75FD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13EE9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5B653B" w:rsidRPr="00F53FC3" w14:paraId="13FDA770" w14:textId="77777777" w:rsidTr="00965903">
        <w:trPr>
          <w:trHeight w:val="20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10427" w14:textId="77777777" w:rsidR="005B653B" w:rsidRPr="007B6403" w:rsidRDefault="005B653B" w:rsidP="001B3E79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7B6403">
              <w:rPr>
                <w:rFonts w:asciiTheme="minorHAnsi" w:hAnsiTheme="minorHAnsi" w:cstheme="minorHAnsi"/>
                <w:snapToGrid w:val="0"/>
                <w:sz w:val="22"/>
                <w:lang w:eastAsia="en-US"/>
              </w:rPr>
              <w:t>Retribuciones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93A8A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788F8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E347C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6133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5B653B" w:rsidRPr="00F53FC3" w14:paraId="241D0B57" w14:textId="77777777" w:rsidTr="00965903">
        <w:trPr>
          <w:trHeight w:val="20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0D393A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b/>
                <w:snapToGrid w:val="0"/>
                <w:sz w:val="20"/>
                <w:szCs w:val="22"/>
                <w:lang w:eastAsia="en-US"/>
              </w:rPr>
              <w:t>TOTAL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675908C3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FE80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  <w:r w:rsidRPr="007B6403">
              <w:rPr>
                <w:rFonts w:asciiTheme="minorHAnsi" w:hAnsiTheme="minorHAnsi" w:cstheme="minorHAnsi"/>
                <w:b/>
                <w:snapToGrid w:val="0"/>
                <w:sz w:val="22"/>
                <w:lang w:eastAsia="en-US"/>
              </w:rPr>
              <w:t>0,00 €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107D504A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DEDEA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  <w:r w:rsidRPr="007B6403">
              <w:rPr>
                <w:rFonts w:asciiTheme="minorHAnsi" w:hAnsiTheme="minorHAnsi" w:cstheme="minorHAnsi"/>
                <w:b/>
                <w:snapToGrid w:val="0"/>
                <w:sz w:val="22"/>
                <w:lang w:eastAsia="en-US"/>
              </w:rPr>
              <w:t>0,00 €</w:t>
            </w:r>
          </w:p>
        </w:tc>
      </w:tr>
    </w:tbl>
    <w:p w14:paraId="0948E093" w14:textId="77777777" w:rsidR="00965903" w:rsidRPr="007A6B7B" w:rsidRDefault="00965903" w:rsidP="00965903">
      <w:pPr>
        <w:pStyle w:val="Prrafodelista"/>
        <w:spacing w:after="0"/>
        <w:ind w:left="0"/>
        <w:jc w:val="both"/>
        <w:rPr>
          <w:rFonts w:cstheme="minorHAnsi"/>
          <w:b/>
          <w:sz w:val="16"/>
          <w:lang w:val="it-IT"/>
        </w:rPr>
      </w:pPr>
    </w:p>
    <w:p w14:paraId="4BDC2452" w14:textId="77777777" w:rsidR="002554FD" w:rsidRPr="00F53FC3" w:rsidRDefault="002554FD" w:rsidP="000C12CB">
      <w:pPr>
        <w:pStyle w:val="Prrafodelista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b/>
          <w:lang w:val="it-IT"/>
        </w:rPr>
      </w:pPr>
      <w:r w:rsidRPr="00F53FC3">
        <w:rPr>
          <w:rFonts w:cstheme="minorHAnsi"/>
          <w:b/>
          <w:lang w:val="it-IT"/>
        </w:rPr>
        <w:t>COSTES GENERALES DE EXPLOTACIÓN</w:t>
      </w:r>
    </w:p>
    <w:tbl>
      <w:tblPr>
        <w:tblW w:w="8608" w:type="dxa"/>
        <w:tblInd w:w="32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272"/>
        <w:gridCol w:w="1664"/>
        <w:gridCol w:w="1504"/>
        <w:gridCol w:w="1664"/>
        <w:gridCol w:w="1504"/>
      </w:tblGrid>
      <w:tr w:rsidR="005B653B" w:rsidRPr="00F53FC3" w14:paraId="45A0C7E2" w14:textId="77777777" w:rsidTr="00965903">
        <w:trPr>
          <w:trHeight w:val="20"/>
        </w:trPr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6A2B1D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Descripción del producto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04E2C3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Antes de la inversión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7C038C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Después de la inversión</w:t>
            </w:r>
          </w:p>
        </w:tc>
      </w:tr>
      <w:tr w:rsidR="005B653B" w:rsidRPr="00F53FC3" w14:paraId="7F4BB2E4" w14:textId="77777777" w:rsidTr="00965903">
        <w:trPr>
          <w:trHeight w:val="20"/>
        </w:trPr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210184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440BAE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Cantidad (Uds.)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80ED2C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Valor (euros)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179E74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Cantidad (Uds.)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26B070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Valor (euros)</w:t>
            </w:r>
          </w:p>
        </w:tc>
      </w:tr>
      <w:tr w:rsidR="005B653B" w:rsidRPr="00F53FC3" w14:paraId="3773444D" w14:textId="77777777" w:rsidTr="00965903">
        <w:trPr>
          <w:trHeight w:val="20"/>
        </w:trPr>
        <w:tc>
          <w:tcPr>
            <w:tcW w:w="2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DEED" w14:textId="77777777" w:rsidR="005B653B" w:rsidRPr="007B6403" w:rsidRDefault="005B653B" w:rsidP="001B3E79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7B640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Seguros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6D496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63197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6969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DCF37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5B653B" w:rsidRPr="00F53FC3" w14:paraId="14331336" w14:textId="77777777" w:rsidTr="00965903">
        <w:trPr>
          <w:trHeight w:val="20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01736" w14:textId="77777777" w:rsidR="005B653B" w:rsidRPr="007B6403" w:rsidRDefault="005B653B" w:rsidP="001B3E79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7B640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Tributos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75944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800F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B11D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8946D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5B653B" w:rsidRPr="00F53FC3" w14:paraId="668C5294" w14:textId="77777777" w:rsidTr="00965903">
        <w:trPr>
          <w:trHeight w:val="20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4AA9B" w14:textId="77777777" w:rsidR="005B653B" w:rsidRPr="007B6403" w:rsidRDefault="005B653B" w:rsidP="001B3E79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7B640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Otros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A153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BCA7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21CB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3B64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5B653B" w:rsidRPr="00F53FC3" w14:paraId="58D87EFB" w14:textId="77777777" w:rsidTr="00965903">
        <w:trPr>
          <w:trHeight w:val="20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48DD25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b/>
                <w:snapToGrid w:val="0"/>
                <w:sz w:val="20"/>
                <w:szCs w:val="22"/>
                <w:lang w:eastAsia="en-US"/>
              </w:rPr>
              <w:t>TOTAL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7658A510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141BC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  <w:r w:rsidRPr="007B6403">
              <w:rPr>
                <w:rFonts w:asciiTheme="minorHAnsi" w:hAnsiTheme="minorHAnsi" w:cstheme="minorHAnsi"/>
                <w:b/>
                <w:snapToGrid w:val="0"/>
                <w:sz w:val="22"/>
                <w:lang w:eastAsia="en-US"/>
              </w:rPr>
              <w:t>0,00 €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2E03AAEE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139EF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  <w:r w:rsidRPr="007B6403">
              <w:rPr>
                <w:rFonts w:asciiTheme="minorHAnsi" w:hAnsiTheme="minorHAnsi" w:cstheme="minorHAnsi"/>
                <w:b/>
                <w:snapToGrid w:val="0"/>
                <w:sz w:val="22"/>
                <w:lang w:eastAsia="en-US"/>
              </w:rPr>
              <w:t>0,00 €</w:t>
            </w:r>
          </w:p>
        </w:tc>
      </w:tr>
    </w:tbl>
    <w:p w14:paraId="048C5860" w14:textId="77777777" w:rsidR="002554FD" w:rsidRPr="00F53FC3" w:rsidRDefault="002554FD" w:rsidP="001B3E79">
      <w:pPr>
        <w:numPr>
          <w:ilvl w:val="12"/>
          <w:numId w:val="0"/>
        </w:numPr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72711A7" w14:textId="77777777" w:rsidR="002554FD" w:rsidRPr="00F53FC3" w:rsidRDefault="002554FD" w:rsidP="001B3E79">
      <w:pPr>
        <w:pStyle w:val="Prrafodelista"/>
        <w:numPr>
          <w:ilvl w:val="1"/>
          <w:numId w:val="9"/>
        </w:numPr>
        <w:spacing w:after="0"/>
        <w:ind w:left="0" w:firstLine="0"/>
        <w:jc w:val="both"/>
        <w:rPr>
          <w:rFonts w:cstheme="minorHAnsi"/>
          <w:b/>
          <w:lang w:val="it-IT"/>
        </w:rPr>
      </w:pPr>
      <w:r w:rsidRPr="00F53FC3">
        <w:rPr>
          <w:rFonts w:cstheme="minorHAnsi"/>
          <w:b/>
          <w:lang w:val="it-IT"/>
        </w:rPr>
        <w:lastRenderedPageBreak/>
        <w:t>COSTE ANUAL EN ADMINISTRACIÓN Y DIRECCIÓN</w:t>
      </w:r>
    </w:p>
    <w:tbl>
      <w:tblPr>
        <w:tblW w:w="8608" w:type="dxa"/>
        <w:tblInd w:w="32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272"/>
        <w:gridCol w:w="1664"/>
        <w:gridCol w:w="1504"/>
        <w:gridCol w:w="1664"/>
        <w:gridCol w:w="1504"/>
      </w:tblGrid>
      <w:tr w:rsidR="005B653B" w:rsidRPr="00F53FC3" w14:paraId="49E24069" w14:textId="77777777" w:rsidTr="00965903">
        <w:trPr>
          <w:trHeight w:val="20"/>
        </w:trPr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DCDEAD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Descripción del producto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5776BA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Antes de la inversión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729C47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Después de la inversión</w:t>
            </w:r>
          </w:p>
        </w:tc>
      </w:tr>
      <w:tr w:rsidR="005B653B" w:rsidRPr="00F53FC3" w14:paraId="068AE806" w14:textId="77777777" w:rsidTr="00965903">
        <w:trPr>
          <w:trHeight w:val="20"/>
        </w:trPr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CDD636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9F95D4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Cantidad (Uds.)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43D968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Valor (euros)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F83A22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Cantidad (Uds.)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DAEB8A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Valor (euros)</w:t>
            </w:r>
          </w:p>
        </w:tc>
      </w:tr>
      <w:tr w:rsidR="005B653B" w:rsidRPr="00F53FC3" w14:paraId="518D68B9" w14:textId="77777777" w:rsidTr="00965903">
        <w:trPr>
          <w:trHeight w:val="20"/>
        </w:trPr>
        <w:tc>
          <w:tcPr>
            <w:tcW w:w="2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E52" w14:textId="77777777" w:rsidR="005B653B" w:rsidRPr="007B6403" w:rsidRDefault="005B653B" w:rsidP="001B3E79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85D9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A94E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D626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84E38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5B653B" w:rsidRPr="00F53FC3" w14:paraId="40745740" w14:textId="77777777" w:rsidTr="00965903">
        <w:trPr>
          <w:trHeight w:val="20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76BC1" w14:textId="77777777" w:rsidR="005B653B" w:rsidRPr="007B6403" w:rsidRDefault="005B653B" w:rsidP="001B3E79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DB032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22E9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400E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12C7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5B653B" w:rsidRPr="00F53FC3" w14:paraId="650BF8D1" w14:textId="77777777" w:rsidTr="00965903">
        <w:trPr>
          <w:trHeight w:val="20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40EF0" w14:textId="77777777" w:rsidR="005B653B" w:rsidRPr="007B6403" w:rsidRDefault="005B653B" w:rsidP="001B3E79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DDB1D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BDC7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57C0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667F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5B653B" w:rsidRPr="00F53FC3" w14:paraId="5D6B29E2" w14:textId="77777777" w:rsidTr="00965903">
        <w:trPr>
          <w:trHeight w:val="20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554C3C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b/>
                <w:snapToGrid w:val="0"/>
                <w:sz w:val="20"/>
                <w:szCs w:val="22"/>
                <w:lang w:eastAsia="en-US"/>
              </w:rPr>
              <w:t>TOTAL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3E5A5943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3369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  <w:r w:rsidRPr="007B6403">
              <w:rPr>
                <w:rFonts w:asciiTheme="minorHAnsi" w:hAnsiTheme="minorHAnsi" w:cstheme="minorHAnsi"/>
                <w:b/>
                <w:snapToGrid w:val="0"/>
                <w:sz w:val="22"/>
                <w:lang w:eastAsia="en-US"/>
              </w:rPr>
              <w:t>0,00 €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67041557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8E69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  <w:r w:rsidRPr="007B6403">
              <w:rPr>
                <w:rFonts w:asciiTheme="minorHAnsi" w:hAnsiTheme="minorHAnsi" w:cstheme="minorHAnsi"/>
                <w:b/>
                <w:snapToGrid w:val="0"/>
                <w:sz w:val="22"/>
                <w:lang w:eastAsia="en-US"/>
              </w:rPr>
              <w:t>0,00 €</w:t>
            </w:r>
          </w:p>
        </w:tc>
      </w:tr>
    </w:tbl>
    <w:p w14:paraId="7332B7D6" w14:textId="77777777" w:rsidR="005B653B" w:rsidRPr="007A6B7B" w:rsidRDefault="005B653B" w:rsidP="001B3E79">
      <w:pPr>
        <w:jc w:val="both"/>
        <w:rPr>
          <w:rFonts w:asciiTheme="minorHAnsi" w:hAnsiTheme="minorHAnsi" w:cstheme="minorHAnsi"/>
          <w:sz w:val="16"/>
          <w:lang w:val="it-IT"/>
        </w:rPr>
      </w:pPr>
    </w:p>
    <w:p w14:paraId="7BC38CCB" w14:textId="77777777" w:rsidR="002554FD" w:rsidRPr="00F53FC3" w:rsidRDefault="002554FD" w:rsidP="001B3E79">
      <w:pPr>
        <w:pStyle w:val="Prrafodelista"/>
        <w:numPr>
          <w:ilvl w:val="1"/>
          <w:numId w:val="9"/>
        </w:numPr>
        <w:spacing w:after="0"/>
        <w:ind w:left="0" w:firstLine="0"/>
        <w:jc w:val="both"/>
        <w:rPr>
          <w:rFonts w:cstheme="minorHAnsi"/>
          <w:b/>
          <w:lang w:val="it-IT"/>
        </w:rPr>
      </w:pPr>
      <w:r w:rsidRPr="00F53FC3">
        <w:rPr>
          <w:rFonts w:cstheme="minorHAnsi"/>
          <w:b/>
          <w:lang w:val="it-IT"/>
        </w:rPr>
        <w:t>COSTE ANUAL COMERCIAL Y DE DISTRIBUCIÓN</w:t>
      </w:r>
    </w:p>
    <w:tbl>
      <w:tblPr>
        <w:tblW w:w="8608" w:type="dxa"/>
        <w:tblInd w:w="32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272"/>
        <w:gridCol w:w="1664"/>
        <w:gridCol w:w="1504"/>
        <w:gridCol w:w="1664"/>
        <w:gridCol w:w="1504"/>
      </w:tblGrid>
      <w:tr w:rsidR="005B653B" w:rsidRPr="00F53FC3" w14:paraId="0440C9A1" w14:textId="77777777" w:rsidTr="00965903">
        <w:trPr>
          <w:trHeight w:val="20"/>
        </w:trPr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FD31EC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Descripción del producto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70ED0B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Antes de la inversión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42B5AE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Después de la inversión</w:t>
            </w:r>
          </w:p>
        </w:tc>
      </w:tr>
      <w:tr w:rsidR="005B653B" w:rsidRPr="00F53FC3" w14:paraId="228A1344" w14:textId="77777777" w:rsidTr="00965903">
        <w:trPr>
          <w:trHeight w:val="20"/>
        </w:trPr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83CAE1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0AE5B8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Cantidad (Uds.)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1B7E5D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Valor (euros)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CB8A4E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Cantidad (Uds.)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85A7FC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Valor (euros)</w:t>
            </w:r>
          </w:p>
        </w:tc>
      </w:tr>
      <w:tr w:rsidR="005B653B" w:rsidRPr="00F53FC3" w14:paraId="7E8B0F9B" w14:textId="77777777" w:rsidTr="00965903">
        <w:trPr>
          <w:trHeight w:val="20"/>
        </w:trPr>
        <w:tc>
          <w:tcPr>
            <w:tcW w:w="2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CB55" w14:textId="77777777" w:rsidR="005B653B" w:rsidRPr="007B6403" w:rsidRDefault="005B653B" w:rsidP="001B3E79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240A1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619EC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1F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7713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5B653B" w:rsidRPr="00F53FC3" w14:paraId="73F1DFC2" w14:textId="77777777" w:rsidTr="00965903">
        <w:trPr>
          <w:trHeight w:val="20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2A951" w14:textId="77777777" w:rsidR="005B653B" w:rsidRPr="007B6403" w:rsidRDefault="005B653B" w:rsidP="001B3E79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5395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135B8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6D5B1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DF43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5B653B" w:rsidRPr="00F53FC3" w14:paraId="3AC89AD2" w14:textId="77777777" w:rsidTr="00965903">
        <w:trPr>
          <w:trHeight w:val="20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0E30" w14:textId="77777777" w:rsidR="005B653B" w:rsidRPr="007B6403" w:rsidRDefault="005B653B" w:rsidP="001B3E79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12E4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C8B4D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8AD9D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9330F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5B653B" w:rsidRPr="00F53FC3" w14:paraId="112E0433" w14:textId="77777777" w:rsidTr="00965903">
        <w:trPr>
          <w:trHeight w:val="20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831FF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b/>
                <w:snapToGrid w:val="0"/>
                <w:sz w:val="20"/>
                <w:szCs w:val="22"/>
                <w:lang w:eastAsia="en-US"/>
              </w:rPr>
              <w:t>TOTAL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32D2D6F5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4E3E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  <w:r w:rsidRPr="007B6403">
              <w:rPr>
                <w:rFonts w:asciiTheme="minorHAnsi" w:hAnsiTheme="minorHAnsi" w:cstheme="minorHAnsi"/>
                <w:b/>
                <w:snapToGrid w:val="0"/>
                <w:sz w:val="22"/>
                <w:lang w:eastAsia="en-US"/>
              </w:rPr>
              <w:t>0,00 €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10FF872E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9D58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  <w:r w:rsidRPr="007B6403">
              <w:rPr>
                <w:rFonts w:asciiTheme="minorHAnsi" w:hAnsiTheme="minorHAnsi" w:cstheme="minorHAnsi"/>
                <w:b/>
                <w:snapToGrid w:val="0"/>
                <w:sz w:val="22"/>
                <w:lang w:eastAsia="en-US"/>
              </w:rPr>
              <w:t>0,00 €</w:t>
            </w:r>
          </w:p>
        </w:tc>
      </w:tr>
    </w:tbl>
    <w:p w14:paraId="2D63DA17" w14:textId="77777777" w:rsidR="002554FD" w:rsidRPr="007A6B7B" w:rsidRDefault="002554FD" w:rsidP="007A6B7B">
      <w:pPr>
        <w:jc w:val="both"/>
        <w:rPr>
          <w:rFonts w:asciiTheme="minorHAnsi" w:hAnsiTheme="minorHAnsi" w:cstheme="minorHAnsi"/>
          <w:sz w:val="16"/>
          <w:lang w:val="it-IT"/>
        </w:rPr>
      </w:pPr>
    </w:p>
    <w:p w14:paraId="6AB27BB8" w14:textId="77777777" w:rsidR="002554FD" w:rsidRPr="00F53FC3" w:rsidRDefault="002554FD" w:rsidP="001B3E79">
      <w:pPr>
        <w:pStyle w:val="Prrafodelista"/>
        <w:numPr>
          <w:ilvl w:val="1"/>
          <w:numId w:val="9"/>
        </w:numPr>
        <w:spacing w:after="0"/>
        <w:ind w:left="0" w:firstLine="0"/>
        <w:jc w:val="both"/>
        <w:rPr>
          <w:rFonts w:cstheme="minorHAnsi"/>
          <w:b/>
          <w:lang w:val="it-IT"/>
        </w:rPr>
      </w:pPr>
      <w:r w:rsidRPr="00F53FC3">
        <w:rPr>
          <w:rFonts w:cstheme="minorHAnsi"/>
          <w:b/>
          <w:lang w:val="it-IT"/>
        </w:rPr>
        <w:t>COSTES FINANCIEROS</w:t>
      </w:r>
    </w:p>
    <w:tbl>
      <w:tblPr>
        <w:tblW w:w="8608" w:type="dxa"/>
        <w:tblInd w:w="32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272"/>
        <w:gridCol w:w="1664"/>
        <w:gridCol w:w="1504"/>
        <w:gridCol w:w="1664"/>
        <w:gridCol w:w="1504"/>
      </w:tblGrid>
      <w:tr w:rsidR="005B653B" w:rsidRPr="00F53FC3" w14:paraId="4157B057" w14:textId="77777777" w:rsidTr="00965903">
        <w:trPr>
          <w:trHeight w:val="20"/>
        </w:trPr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413A1A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Descripción de la fuente de financiación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5EE5BD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Antes de la inversión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A06BE3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Después de la inversión</w:t>
            </w:r>
          </w:p>
        </w:tc>
      </w:tr>
      <w:tr w:rsidR="005B653B" w:rsidRPr="00F53FC3" w14:paraId="2BB40A38" w14:textId="77777777" w:rsidTr="00965903">
        <w:trPr>
          <w:trHeight w:val="20"/>
        </w:trPr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14E161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173608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Cantidad (Uds.)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80AB0C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Valor (euros)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2EB28A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Cantidad (Uds.)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844766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0"/>
                <w:szCs w:val="22"/>
                <w:lang w:eastAsia="en-US"/>
              </w:rPr>
              <w:t>Valor (euros)</w:t>
            </w:r>
          </w:p>
        </w:tc>
      </w:tr>
      <w:tr w:rsidR="005B653B" w:rsidRPr="00F53FC3" w14:paraId="724EEDDD" w14:textId="77777777" w:rsidTr="00965903">
        <w:trPr>
          <w:trHeight w:val="20"/>
        </w:trPr>
        <w:tc>
          <w:tcPr>
            <w:tcW w:w="2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CAFB" w14:textId="77777777" w:rsidR="005B653B" w:rsidRPr="007B6403" w:rsidRDefault="005B653B" w:rsidP="001B3E79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7B6403">
              <w:rPr>
                <w:rFonts w:asciiTheme="minorHAnsi" w:hAnsiTheme="minorHAnsi" w:cstheme="minorHAnsi"/>
                <w:snapToGrid w:val="0"/>
                <w:sz w:val="22"/>
                <w:lang w:eastAsia="en-US"/>
              </w:rPr>
              <w:t>Deudas con empresas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FC158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35B7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EAB23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828B8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5B653B" w:rsidRPr="00F53FC3" w14:paraId="55858685" w14:textId="77777777" w:rsidTr="00965903">
        <w:trPr>
          <w:trHeight w:val="20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1B03" w14:textId="77777777" w:rsidR="005B653B" w:rsidRPr="007B6403" w:rsidRDefault="005B653B" w:rsidP="001B3E79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7B6403">
              <w:rPr>
                <w:rFonts w:asciiTheme="minorHAnsi" w:hAnsiTheme="minorHAnsi" w:cstheme="minorHAnsi"/>
                <w:snapToGrid w:val="0"/>
                <w:sz w:val="22"/>
                <w:lang w:eastAsia="en-US"/>
              </w:rPr>
              <w:t>Deudas con terceros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1394D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186F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55E2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986CF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5B653B" w:rsidRPr="00F53FC3" w14:paraId="793900EE" w14:textId="77777777" w:rsidTr="00965903">
        <w:trPr>
          <w:trHeight w:val="20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758D" w14:textId="77777777" w:rsidR="005B653B" w:rsidRPr="007B6403" w:rsidRDefault="005B653B" w:rsidP="001B3E79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7B6403">
              <w:rPr>
                <w:rFonts w:asciiTheme="minorHAnsi" w:hAnsiTheme="minorHAnsi" w:cstheme="minorHAnsi"/>
                <w:snapToGrid w:val="0"/>
                <w:sz w:val="22"/>
                <w:lang w:eastAsia="en-US"/>
              </w:rPr>
              <w:t>Actualización provisiones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AF3E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8B4D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80881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F655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F5610C" w:rsidRPr="00F53FC3" w14:paraId="71A79EC2" w14:textId="77777777" w:rsidTr="00965903">
        <w:trPr>
          <w:trHeight w:val="20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9370" w14:textId="77777777" w:rsidR="00F5610C" w:rsidRPr="007B6403" w:rsidRDefault="00F5610C" w:rsidP="001B3E79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F598" w14:textId="77777777" w:rsidR="00F5610C" w:rsidRPr="007B6403" w:rsidRDefault="00F5610C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B41E" w14:textId="77777777" w:rsidR="00F5610C" w:rsidRPr="007B6403" w:rsidRDefault="00F5610C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9ABF4" w14:textId="77777777" w:rsidR="00F5610C" w:rsidRPr="007B6403" w:rsidRDefault="00F5610C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8D4E" w14:textId="77777777" w:rsidR="00F5610C" w:rsidRPr="007B6403" w:rsidRDefault="00F5610C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5B653B" w:rsidRPr="00F53FC3" w14:paraId="2CC5DC93" w14:textId="77777777" w:rsidTr="00965903">
        <w:trPr>
          <w:trHeight w:val="20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8265DF" w14:textId="77777777" w:rsidR="005B653B" w:rsidRPr="00F53FC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napToGrid w:val="0"/>
                <w:sz w:val="20"/>
                <w:lang w:eastAsia="en-US"/>
              </w:rPr>
            </w:pPr>
            <w:r w:rsidRPr="00F53FC3">
              <w:rPr>
                <w:rFonts w:asciiTheme="minorHAnsi" w:hAnsiTheme="minorHAnsi" w:cstheme="minorHAnsi"/>
                <w:b/>
                <w:snapToGrid w:val="0"/>
                <w:sz w:val="20"/>
                <w:szCs w:val="22"/>
                <w:lang w:eastAsia="en-US"/>
              </w:rPr>
              <w:t>TOTAL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138AFD59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F0EF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  <w:r w:rsidRPr="007B6403">
              <w:rPr>
                <w:rFonts w:asciiTheme="minorHAnsi" w:hAnsiTheme="minorHAnsi" w:cstheme="minorHAnsi"/>
                <w:b/>
                <w:snapToGrid w:val="0"/>
                <w:sz w:val="22"/>
                <w:lang w:eastAsia="en-US"/>
              </w:rPr>
              <w:t>0,00 €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0898E41C" w14:textId="77777777" w:rsidR="005B653B" w:rsidRPr="007B6403" w:rsidRDefault="005B653B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3AD22" w14:textId="77777777" w:rsidR="005B653B" w:rsidRPr="007B6403" w:rsidRDefault="005B653B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  <w:r w:rsidRPr="007B6403">
              <w:rPr>
                <w:rFonts w:asciiTheme="minorHAnsi" w:hAnsiTheme="minorHAnsi" w:cstheme="minorHAnsi"/>
                <w:b/>
                <w:snapToGrid w:val="0"/>
                <w:sz w:val="22"/>
                <w:lang w:eastAsia="en-US"/>
              </w:rPr>
              <w:t>0,00 €</w:t>
            </w:r>
          </w:p>
        </w:tc>
      </w:tr>
    </w:tbl>
    <w:p w14:paraId="3DABCA8B" w14:textId="77777777" w:rsidR="005B653B" w:rsidRPr="007A6B7B" w:rsidRDefault="005B653B" w:rsidP="001B3E79">
      <w:pPr>
        <w:jc w:val="both"/>
        <w:rPr>
          <w:rFonts w:asciiTheme="minorHAnsi" w:hAnsiTheme="minorHAnsi" w:cstheme="minorHAnsi"/>
          <w:sz w:val="16"/>
          <w:lang w:val="it-IT"/>
        </w:rPr>
      </w:pPr>
    </w:p>
    <w:p w14:paraId="028619DB" w14:textId="77777777" w:rsidR="002554FD" w:rsidRPr="00F53FC3" w:rsidRDefault="002554FD" w:rsidP="001B3E79">
      <w:pPr>
        <w:pStyle w:val="Prrafodelista"/>
        <w:numPr>
          <w:ilvl w:val="1"/>
          <w:numId w:val="9"/>
        </w:numPr>
        <w:spacing w:after="0"/>
        <w:ind w:left="0" w:firstLine="0"/>
        <w:jc w:val="both"/>
        <w:rPr>
          <w:rFonts w:cstheme="minorHAnsi"/>
          <w:b/>
          <w:lang w:val="it-IT"/>
        </w:rPr>
      </w:pPr>
      <w:r w:rsidRPr="00F53FC3">
        <w:rPr>
          <w:rFonts w:cstheme="minorHAnsi"/>
          <w:b/>
          <w:lang w:val="it-IT"/>
        </w:rPr>
        <w:t>PROGRAMA DE AMORTIZACIONES TÉCNICAS</w:t>
      </w:r>
    </w:p>
    <w:tbl>
      <w:tblPr>
        <w:tblW w:w="10164" w:type="dxa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828"/>
        <w:gridCol w:w="1664"/>
        <w:gridCol w:w="1504"/>
        <w:gridCol w:w="1664"/>
        <w:gridCol w:w="1504"/>
      </w:tblGrid>
      <w:tr w:rsidR="00F5610C" w:rsidRPr="00F53FC3" w14:paraId="335A6EF1" w14:textId="77777777" w:rsidTr="00965903">
        <w:trPr>
          <w:trHeight w:val="32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9A947D" w14:textId="77777777" w:rsidR="00F5610C" w:rsidRPr="00F53FC3" w:rsidRDefault="00F5610C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Descripción del bien amortizado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3F6683" w14:textId="77777777" w:rsidR="00F5610C" w:rsidRPr="00F53FC3" w:rsidRDefault="00F5610C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Antes de la inversión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4C9E1C" w14:textId="77777777" w:rsidR="00F5610C" w:rsidRPr="00F53FC3" w:rsidRDefault="00F5610C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Después de la inversión</w:t>
            </w:r>
          </w:p>
        </w:tc>
      </w:tr>
      <w:tr w:rsidR="00F5610C" w:rsidRPr="00F53FC3" w14:paraId="1586D449" w14:textId="77777777" w:rsidTr="00965903">
        <w:trPr>
          <w:trHeight w:val="322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5ED411" w14:textId="77777777" w:rsidR="00F5610C" w:rsidRPr="00F53FC3" w:rsidRDefault="00F5610C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FA52B6" w14:textId="77777777" w:rsidR="00F5610C" w:rsidRPr="00F53FC3" w:rsidRDefault="00F5610C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Cantidad (Uds.)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43F559" w14:textId="77777777" w:rsidR="00F5610C" w:rsidRPr="00F53FC3" w:rsidRDefault="00F5610C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Valor (euros)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281A04" w14:textId="77777777" w:rsidR="00F5610C" w:rsidRPr="00F53FC3" w:rsidRDefault="00F5610C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Cantidad (Uds.)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7AFE9D" w14:textId="77777777" w:rsidR="00F5610C" w:rsidRPr="00F53FC3" w:rsidRDefault="00F5610C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Valor (euros)</w:t>
            </w:r>
          </w:p>
        </w:tc>
      </w:tr>
      <w:tr w:rsidR="00F5610C" w:rsidRPr="00F53FC3" w14:paraId="037474A2" w14:textId="77777777" w:rsidTr="007B6403">
        <w:trPr>
          <w:trHeight w:val="227"/>
        </w:trPr>
        <w:tc>
          <w:tcPr>
            <w:tcW w:w="3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A2BF" w14:textId="77777777" w:rsidR="00F5610C" w:rsidRPr="00F53FC3" w:rsidRDefault="00F5610C" w:rsidP="001B3E79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Total, obra civil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27C5D" w14:textId="77777777" w:rsidR="00F5610C" w:rsidRPr="007B6403" w:rsidRDefault="00F5610C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2BE" w14:textId="77777777" w:rsidR="00F5610C" w:rsidRPr="007B6403" w:rsidRDefault="00F5610C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0CD63" w14:textId="77777777" w:rsidR="00F5610C" w:rsidRPr="007B6403" w:rsidRDefault="00F5610C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2B0D" w14:textId="77777777" w:rsidR="00F5610C" w:rsidRPr="007B6403" w:rsidRDefault="00F5610C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F5610C" w:rsidRPr="00F53FC3" w14:paraId="68355BFF" w14:textId="77777777" w:rsidTr="007B6403">
        <w:trPr>
          <w:trHeight w:val="22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1556" w14:textId="77777777" w:rsidR="00F5610C" w:rsidRPr="00F53FC3" w:rsidRDefault="00F5610C" w:rsidP="001B3E79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Maquinaria de proceso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DB5" w14:textId="77777777" w:rsidR="00F5610C" w:rsidRPr="007B6403" w:rsidRDefault="00F5610C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BDF2" w14:textId="77777777" w:rsidR="00F5610C" w:rsidRPr="007B6403" w:rsidRDefault="00F5610C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CDAE9" w14:textId="77777777" w:rsidR="00F5610C" w:rsidRPr="007B6403" w:rsidRDefault="00F5610C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6E8FE" w14:textId="77777777" w:rsidR="00F5610C" w:rsidRPr="007B6403" w:rsidRDefault="00F5610C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F5610C" w:rsidRPr="00F53FC3" w14:paraId="09E9993C" w14:textId="77777777" w:rsidTr="007B6403">
        <w:trPr>
          <w:trHeight w:val="22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72C10" w14:textId="77777777" w:rsidR="00F5610C" w:rsidRPr="00F53FC3" w:rsidRDefault="00F5610C" w:rsidP="001B3E79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Servicio de electricidad, generadores térmicos, suministro de agua, equipos de medida y control, instalaciones de seguridad, depuración de aguas residuales y otros servicios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24744" w14:textId="77777777" w:rsidR="00F5610C" w:rsidRPr="007B6403" w:rsidRDefault="00F5610C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4D34C" w14:textId="77777777" w:rsidR="00F5610C" w:rsidRPr="007B6403" w:rsidRDefault="00F5610C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ACB0D" w14:textId="77777777" w:rsidR="00F5610C" w:rsidRPr="007B6403" w:rsidRDefault="00F5610C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C6D4A" w14:textId="77777777" w:rsidR="00F5610C" w:rsidRPr="007B6403" w:rsidRDefault="00F5610C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F5610C" w:rsidRPr="00F53FC3" w14:paraId="7338B12B" w14:textId="77777777" w:rsidTr="007B6403">
        <w:trPr>
          <w:trHeight w:val="22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85542" w14:textId="77777777" w:rsidR="00F5610C" w:rsidRPr="00F53FC3" w:rsidRDefault="00F5610C" w:rsidP="001B3E79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Transportes interiores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BA33D" w14:textId="77777777" w:rsidR="00F5610C" w:rsidRPr="007B6403" w:rsidRDefault="00F5610C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21F8" w14:textId="77777777" w:rsidR="00F5610C" w:rsidRPr="007B6403" w:rsidRDefault="00F5610C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DF384" w14:textId="77777777" w:rsidR="00F5610C" w:rsidRPr="007B6403" w:rsidRDefault="00F5610C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19A5" w14:textId="77777777" w:rsidR="00F5610C" w:rsidRPr="007B6403" w:rsidRDefault="00F5610C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F5610C" w:rsidRPr="00F53FC3" w14:paraId="6BBBC3D0" w14:textId="77777777" w:rsidTr="007B6403">
        <w:trPr>
          <w:trHeight w:val="227"/>
        </w:trPr>
        <w:tc>
          <w:tcPr>
            <w:tcW w:w="3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1C3D8" w14:textId="77777777" w:rsidR="00F5610C" w:rsidRPr="00F53FC3" w:rsidRDefault="00F5610C" w:rsidP="001B3E79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Transportes exteriores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30DCF" w14:textId="77777777" w:rsidR="00F5610C" w:rsidRPr="007B6403" w:rsidRDefault="00F5610C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59DF5" w14:textId="77777777" w:rsidR="00F5610C" w:rsidRPr="007B6403" w:rsidRDefault="00F5610C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9F16" w14:textId="77777777" w:rsidR="00F5610C" w:rsidRPr="007B6403" w:rsidRDefault="00F5610C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8FC16" w14:textId="77777777" w:rsidR="00F5610C" w:rsidRPr="007B6403" w:rsidRDefault="00F5610C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F5610C" w:rsidRPr="00F53FC3" w14:paraId="420349DB" w14:textId="77777777" w:rsidTr="007B6403">
        <w:trPr>
          <w:trHeight w:val="22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EB04" w14:textId="77777777" w:rsidR="00F5610C" w:rsidRPr="00F53FC3" w:rsidRDefault="00F5610C" w:rsidP="001B3E79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Vehículos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BB406" w14:textId="77777777" w:rsidR="00F5610C" w:rsidRPr="007B6403" w:rsidRDefault="00F5610C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0D2B" w14:textId="77777777" w:rsidR="00F5610C" w:rsidRPr="007B6403" w:rsidRDefault="00F5610C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3ECEF" w14:textId="77777777" w:rsidR="00F5610C" w:rsidRPr="007B6403" w:rsidRDefault="00F5610C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55D26" w14:textId="77777777" w:rsidR="00F5610C" w:rsidRPr="007B6403" w:rsidRDefault="00F5610C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F5610C" w:rsidRPr="00F53FC3" w14:paraId="0CF9461F" w14:textId="77777777" w:rsidTr="007B6403">
        <w:trPr>
          <w:trHeight w:val="22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5223D" w14:textId="77777777" w:rsidR="00F5610C" w:rsidRPr="00F53FC3" w:rsidRDefault="00F5610C" w:rsidP="001B3E79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Proyecto y dirección técnica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432A" w14:textId="77777777" w:rsidR="00F5610C" w:rsidRPr="007B6403" w:rsidRDefault="00F5610C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0AD9F" w14:textId="77777777" w:rsidR="00F5610C" w:rsidRPr="007B6403" w:rsidRDefault="00F5610C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A746" w14:textId="77777777" w:rsidR="00F5610C" w:rsidRPr="007B6403" w:rsidRDefault="00F5610C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ADB3C" w14:textId="77777777" w:rsidR="00F5610C" w:rsidRPr="007B6403" w:rsidRDefault="00F5610C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F5610C" w:rsidRPr="00F53FC3" w14:paraId="4C0B0185" w14:textId="77777777" w:rsidTr="007B6403">
        <w:trPr>
          <w:trHeight w:val="22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3D084" w14:textId="77777777" w:rsidR="00F5610C" w:rsidRPr="00F53FC3" w:rsidRDefault="00F5610C" w:rsidP="001B3E79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Otros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33174" w14:textId="77777777" w:rsidR="00F5610C" w:rsidRPr="007B6403" w:rsidRDefault="00F5610C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D1B0A" w14:textId="77777777" w:rsidR="00F5610C" w:rsidRPr="007B6403" w:rsidRDefault="00F5610C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17AF" w14:textId="77777777" w:rsidR="00F5610C" w:rsidRPr="007B6403" w:rsidRDefault="00F5610C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0989A" w14:textId="77777777" w:rsidR="00F5610C" w:rsidRPr="007B6403" w:rsidRDefault="00F5610C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F5610C" w:rsidRPr="00F53FC3" w14:paraId="41CEBE1E" w14:textId="77777777" w:rsidTr="007B6403">
        <w:trPr>
          <w:trHeight w:val="22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462049" w14:textId="77777777" w:rsidR="00F5610C" w:rsidRPr="00F53FC3" w:rsidRDefault="00F5610C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6651699B" w14:textId="77777777" w:rsidR="00F5610C" w:rsidRPr="007B6403" w:rsidRDefault="00F5610C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5E63" w14:textId="77777777" w:rsidR="00F5610C" w:rsidRPr="007B6403" w:rsidRDefault="00F5610C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  <w:r w:rsidRPr="007B6403">
              <w:rPr>
                <w:rFonts w:asciiTheme="minorHAnsi" w:hAnsiTheme="minorHAnsi" w:cstheme="minorHAnsi"/>
                <w:b/>
                <w:snapToGrid w:val="0"/>
                <w:sz w:val="22"/>
                <w:lang w:eastAsia="en-US"/>
              </w:rPr>
              <w:t>0,00 €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1F2AD834" w14:textId="77777777" w:rsidR="00F5610C" w:rsidRPr="007B6403" w:rsidRDefault="00F5610C" w:rsidP="001B3E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D5E" w14:textId="77777777" w:rsidR="00F5610C" w:rsidRPr="007B6403" w:rsidRDefault="00F5610C" w:rsidP="001B3E79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  <w:r w:rsidRPr="007B6403">
              <w:rPr>
                <w:rFonts w:asciiTheme="minorHAnsi" w:hAnsiTheme="minorHAnsi" w:cstheme="minorHAnsi"/>
                <w:b/>
                <w:snapToGrid w:val="0"/>
                <w:sz w:val="22"/>
                <w:lang w:eastAsia="en-US"/>
              </w:rPr>
              <w:t>0,00 €</w:t>
            </w:r>
          </w:p>
        </w:tc>
      </w:tr>
    </w:tbl>
    <w:p w14:paraId="33605F1D" w14:textId="77777777" w:rsidR="009E2BB3" w:rsidRPr="00F53FC3" w:rsidRDefault="009E2BB3" w:rsidP="001B3E7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53FC3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2DA9B0" w14:textId="77777777" w:rsidR="002554FD" w:rsidRPr="00F53FC3" w:rsidRDefault="002554FD" w:rsidP="001B3E79">
      <w:pPr>
        <w:pStyle w:val="Prrafodelista"/>
        <w:numPr>
          <w:ilvl w:val="1"/>
          <w:numId w:val="9"/>
        </w:numPr>
        <w:spacing w:after="0"/>
        <w:ind w:left="0" w:firstLine="0"/>
        <w:jc w:val="both"/>
        <w:rPr>
          <w:rFonts w:cstheme="minorHAnsi"/>
          <w:b/>
          <w:lang w:val="it-IT"/>
        </w:rPr>
      </w:pPr>
      <w:r w:rsidRPr="00F53FC3">
        <w:rPr>
          <w:rFonts w:cstheme="minorHAnsi"/>
          <w:b/>
          <w:lang w:val="it-IT"/>
        </w:rPr>
        <w:lastRenderedPageBreak/>
        <w:t>CUENTA DE EXPLOTACIÓN</w:t>
      </w:r>
    </w:p>
    <w:p w14:paraId="59D389B8" w14:textId="77777777" w:rsidR="002554FD" w:rsidRPr="00F53FC3" w:rsidRDefault="002554FD" w:rsidP="007B6403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F53FC3">
        <w:rPr>
          <w:rFonts w:asciiTheme="minorHAnsi" w:hAnsiTheme="minorHAnsi" w:cstheme="minorHAnsi"/>
          <w:sz w:val="22"/>
          <w:szCs w:val="22"/>
        </w:rPr>
        <w:t>Para empresas en funcionamiento, se acompañarán cuentas de Pérdidas y Ganancias del ejercicio inmediato anterior a la solicitud de la ayuda. (Cuentas anuales de cierre del ejercicio presentadas al Registro Mercantil</w:t>
      </w:r>
      <w:r w:rsidR="00F5610C" w:rsidRPr="00F53FC3">
        <w:rPr>
          <w:rFonts w:asciiTheme="minorHAnsi" w:hAnsiTheme="minorHAnsi" w:cstheme="minorHAnsi"/>
          <w:sz w:val="22"/>
          <w:szCs w:val="22"/>
        </w:rPr>
        <w:t xml:space="preserve"> y/o Impuesto de Sociedades</w:t>
      </w:r>
      <w:r w:rsidRPr="00F53FC3">
        <w:rPr>
          <w:rFonts w:asciiTheme="minorHAnsi" w:hAnsiTheme="minorHAnsi" w:cstheme="minorHAnsi"/>
          <w:sz w:val="22"/>
          <w:szCs w:val="22"/>
        </w:rPr>
        <w:t>).</w:t>
      </w:r>
    </w:p>
    <w:p w14:paraId="23574E4F" w14:textId="77777777" w:rsidR="002554FD" w:rsidRPr="00F53FC3" w:rsidRDefault="002554FD" w:rsidP="007B6403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F53FC3">
        <w:rPr>
          <w:rFonts w:asciiTheme="minorHAnsi" w:hAnsiTheme="minorHAnsi" w:cstheme="minorHAnsi"/>
          <w:sz w:val="22"/>
          <w:szCs w:val="22"/>
        </w:rPr>
        <w:t>Indicar los datos disponibles antes de realizar la inversión y las previsiones para los tres años siguientes después de realizar la misma, cuando la empresa esté en pleno funcionamiento</w:t>
      </w:r>
      <w:r w:rsidR="00DC149E" w:rsidRPr="00F53FC3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9096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66"/>
        <w:gridCol w:w="3260"/>
        <w:gridCol w:w="1478"/>
        <w:gridCol w:w="1417"/>
        <w:gridCol w:w="1418"/>
        <w:gridCol w:w="1357"/>
      </w:tblGrid>
      <w:tr w:rsidR="002554FD" w:rsidRPr="00F53FC3" w14:paraId="0EE8EACC" w14:textId="77777777" w:rsidTr="007B6403">
        <w:trPr>
          <w:trHeight w:val="276"/>
          <w:jc w:val="center"/>
        </w:trPr>
        <w:tc>
          <w:tcPr>
            <w:tcW w:w="166" w:type="dxa"/>
            <w:vAlign w:val="center"/>
          </w:tcPr>
          <w:p w14:paraId="6763E6D7" w14:textId="77777777" w:rsidR="002554FD" w:rsidRPr="00F53FC3" w:rsidRDefault="002554FD" w:rsidP="007B6403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7E9BC482" w14:textId="77777777" w:rsidR="002554FD" w:rsidRPr="00F53FC3" w:rsidRDefault="002554FD" w:rsidP="007B6403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CUENTA DE EXPLOTACIÓN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8CE997A" w14:textId="77777777" w:rsidR="002554FD" w:rsidRPr="00F53FC3" w:rsidRDefault="002554FD" w:rsidP="007B6403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Antes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8E2A6AC" w14:textId="77777777" w:rsidR="002554FD" w:rsidRPr="00F53FC3" w:rsidRDefault="002554FD" w:rsidP="007B6403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Año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A210E04" w14:textId="77777777" w:rsidR="002554FD" w:rsidRPr="00F53FC3" w:rsidRDefault="002554FD" w:rsidP="007B6403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Año 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123A11F" w14:textId="77777777" w:rsidR="002554FD" w:rsidRPr="00F53FC3" w:rsidRDefault="002554FD" w:rsidP="007B6403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Año 3</w:t>
            </w:r>
          </w:p>
        </w:tc>
      </w:tr>
      <w:tr w:rsidR="002554FD" w:rsidRPr="00F53FC3" w14:paraId="74B3D84D" w14:textId="77777777" w:rsidTr="007B6403">
        <w:trPr>
          <w:trHeight w:val="65"/>
          <w:jc w:val="center"/>
        </w:trPr>
        <w:tc>
          <w:tcPr>
            <w:tcW w:w="166" w:type="dxa"/>
            <w:vAlign w:val="center"/>
          </w:tcPr>
          <w:p w14:paraId="188440FF" w14:textId="77777777" w:rsidR="002554FD" w:rsidRPr="00F53FC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24BE228C" w14:textId="77777777" w:rsidR="002554FD" w:rsidRPr="00F53FC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78" w:type="dxa"/>
            <w:vAlign w:val="center"/>
          </w:tcPr>
          <w:p w14:paraId="2D401945" w14:textId="77777777" w:rsidR="002554FD" w:rsidRPr="00F53FC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0F163FB1" w14:textId="77777777" w:rsidR="002554FD" w:rsidRPr="00F53FC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639611AF" w14:textId="77777777" w:rsidR="002554FD" w:rsidRPr="00F53FC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357" w:type="dxa"/>
            <w:vAlign w:val="center"/>
          </w:tcPr>
          <w:p w14:paraId="0F31631C" w14:textId="77777777" w:rsidR="002554FD" w:rsidRPr="00F53FC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</w:tr>
      <w:tr w:rsidR="002554FD" w:rsidRPr="00F53FC3" w14:paraId="553B537B" w14:textId="77777777" w:rsidTr="007B6403">
        <w:trPr>
          <w:trHeight w:val="227"/>
          <w:jc w:val="center"/>
        </w:trPr>
        <w:tc>
          <w:tcPr>
            <w:tcW w:w="166" w:type="dxa"/>
            <w:vAlign w:val="center"/>
            <w:hideMark/>
          </w:tcPr>
          <w:p w14:paraId="327DE57B" w14:textId="77777777" w:rsidR="002554FD" w:rsidRPr="00F53FC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±</w:t>
            </w:r>
          </w:p>
        </w:tc>
        <w:tc>
          <w:tcPr>
            <w:tcW w:w="3260" w:type="dxa"/>
            <w:vAlign w:val="center"/>
            <w:hideMark/>
          </w:tcPr>
          <w:p w14:paraId="22D95B8E" w14:textId="77777777" w:rsidR="002554FD" w:rsidRPr="00F53FC3" w:rsidRDefault="002554FD" w:rsidP="007B6403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Variación de existencias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A0F16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170D2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1FA1D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4EB80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2554FD" w:rsidRPr="00F53FC3" w14:paraId="13FC5FCB" w14:textId="77777777" w:rsidTr="007B6403">
        <w:trPr>
          <w:trHeight w:val="227"/>
          <w:jc w:val="center"/>
        </w:trPr>
        <w:tc>
          <w:tcPr>
            <w:tcW w:w="166" w:type="dxa"/>
            <w:vAlign w:val="center"/>
            <w:hideMark/>
          </w:tcPr>
          <w:p w14:paraId="5FFE888C" w14:textId="77777777" w:rsidR="002554FD" w:rsidRPr="00F53FC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60" w:type="dxa"/>
            <w:vAlign w:val="center"/>
            <w:hideMark/>
          </w:tcPr>
          <w:p w14:paraId="42C94E28" w14:textId="77777777" w:rsidR="002554FD" w:rsidRPr="00F53FC3" w:rsidRDefault="002554FD" w:rsidP="007B6403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Ventas e ingresos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83291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8BCF0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4257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EE6E2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2554FD" w:rsidRPr="007B6403" w14:paraId="10D753CD" w14:textId="77777777" w:rsidTr="007B6403">
        <w:trPr>
          <w:trHeight w:val="57"/>
          <w:jc w:val="center"/>
        </w:trPr>
        <w:tc>
          <w:tcPr>
            <w:tcW w:w="166" w:type="dxa"/>
            <w:vAlign w:val="center"/>
          </w:tcPr>
          <w:p w14:paraId="53F3B39B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473E1860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78" w:type="dxa"/>
            <w:vAlign w:val="center"/>
          </w:tcPr>
          <w:p w14:paraId="3439F743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2ECF9DC2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6DE3DBD6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357" w:type="dxa"/>
            <w:vAlign w:val="center"/>
          </w:tcPr>
          <w:p w14:paraId="5975A211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</w:tr>
      <w:tr w:rsidR="002554FD" w:rsidRPr="00F53FC3" w14:paraId="3683FD6F" w14:textId="77777777" w:rsidTr="007B6403">
        <w:trPr>
          <w:trHeight w:val="227"/>
          <w:jc w:val="center"/>
        </w:trPr>
        <w:tc>
          <w:tcPr>
            <w:tcW w:w="166" w:type="dxa"/>
            <w:vAlign w:val="center"/>
            <w:hideMark/>
          </w:tcPr>
          <w:p w14:paraId="2FB688FC" w14:textId="77777777" w:rsidR="002554FD" w:rsidRPr="00F53FC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=</w:t>
            </w:r>
          </w:p>
        </w:tc>
        <w:tc>
          <w:tcPr>
            <w:tcW w:w="3260" w:type="dxa"/>
            <w:vAlign w:val="center"/>
            <w:hideMark/>
          </w:tcPr>
          <w:p w14:paraId="08B1F727" w14:textId="77777777" w:rsidR="002554FD" w:rsidRPr="00F53FC3" w:rsidRDefault="009E2BB3" w:rsidP="007B6403">
            <w:pPr>
              <w:spacing w:line="276" w:lineRule="auto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eastAsia="en-US"/>
              </w:rPr>
              <w:t>TOTAL,</w:t>
            </w:r>
            <w:r w:rsidR="002554FD" w:rsidRPr="00F53FC3"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eastAsia="en-US"/>
              </w:rPr>
              <w:t xml:space="preserve"> INGRESOS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35136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F4761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22802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5B16A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2554FD" w:rsidRPr="007B6403" w14:paraId="5906F0F5" w14:textId="77777777" w:rsidTr="007B6403">
        <w:trPr>
          <w:trHeight w:val="57"/>
          <w:jc w:val="center"/>
        </w:trPr>
        <w:tc>
          <w:tcPr>
            <w:tcW w:w="166" w:type="dxa"/>
            <w:vAlign w:val="center"/>
          </w:tcPr>
          <w:p w14:paraId="009E6192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5711D423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2042219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39D0727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A28367D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3BF32A7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</w:tr>
      <w:tr w:rsidR="002554FD" w:rsidRPr="00F53FC3" w14:paraId="5C738B62" w14:textId="77777777" w:rsidTr="007B6403">
        <w:trPr>
          <w:trHeight w:val="227"/>
          <w:jc w:val="center"/>
        </w:trPr>
        <w:tc>
          <w:tcPr>
            <w:tcW w:w="166" w:type="dxa"/>
            <w:vAlign w:val="center"/>
            <w:hideMark/>
          </w:tcPr>
          <w:p w14:paraId="7A56BAFF" w14:textId="77777777" w:rsidR="002554FD" w:rsidRPr="00F53FC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260" w:type="dxa"/>
            <w:vAlign w:val="center"/>
            <w:hideMark/>
          </w:tcPr>
          <w:p w14:paraId="6C50BA3A" w14:textId="77777777" w:rsidR="002554FD" w:rsidRPr="00F53FC3" w:rsidRDefault="002554FD" w:rsidP="007B6403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Costes de materias primas y semielaboradas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52AFE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F5015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FE835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C0409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2554FD" w:rsidRPr="00F53FC3" w14:paraId="2D56993B" w14:textId="77777777" w:rsidTr="007B6403">
        <w:trPr>
          <w:trHeight w:val="227"/>
          <w:jc w:val="center"/>
        </w:trPr>
        <w:tc>
          <w:tcPr>
            <w:tcW w:w="166" w:type="dxa"/>
            <w:vAlign w:val="center"/>
            <w:hideMark/>
          </w:tcPr>
          <w:p w14:paraId="57B71EB1" w14:textId="77777777" w:rsidR="002554FD" w:rsidRPr="00F53FC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260" w:type="dxa"/>
            <w:vAlign w:val="center"/>
            <w:hideMark/>
          </w:tcPr>
          <w:p w14:paraId="27216251" w14:textId="77777777" w:rsidR="002554FD" w:rsidRPr="00F53FC3" w:rsidRDefault="002554FD" w:rsidP="007B6403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Costes en trabajos, suministros y servicios exteriores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57420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4BA08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1868A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360D4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2554FD" w:rsidRPr="007B6403" w14:paraId="7FDCC6AB" w14:textId="77777777" w:rsidTr="007B6403">
        <w:trPr>
          <w:trHeight w:val="57"/>
          <w:jc w:val="center"/>
        </w:trPr>
        <w:tc>
          <w:tcPr>
            <w:tcW w:w="166" w:type="dxa"/>
            <w:vAlign w:val="center"/>
          </w:tcPr>
          <w:p w14:paraId="6E413BB5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579C6F56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7681554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F06FE3F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A54A2B6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BF2E235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</w:tr>
      <w:tr w:rsidR="002554FD" w:rsidRPr="00F53FC3" w14:paraId="5AE521AB" w14:textId="77777777" w:rsidTr="007B6403">
        <w:trPr>
          <w:trHeight w:val="227"/>
          <w:jc w:val="center"/>
        </w:trPr>
        <w:tc>
          <w:tcPr>
            <w:tcW w:w="166" w:type="dxa"/>
            <w:vAlign w:val="center"/>
            <w:hideMark/>
          </w:tcPr>
          <w:p w14:paraId="53BE8FE5" w14:textId="77777777" w:rsidR="002554FD" w:rsidRPr="00F53FC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=</w:t>
            </w:r>
          </w:p>
        </w:tc>
        <w:tc>
          <w:tcPr>
            <w:tcW w:w="3260" w:type="dxa"/>
            <w:vAlign w:val="center"/>
            <w:hideMark/>
          </w:tcPr>
          <w:p w14:paraId="50A3351C" w14:textId="77777777" w:rsidR="002554FD" w:rsidRPr="00F53FC3" w:rsidRDefault="002554FD" w:rsidP="007B6403">
            <w:pPr>
              <w:spacing w:line="276" w:lineRule="auto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eastAsia="en-US"/>
              </w:rPr>
              <w:t>VALOR AÑADIDO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942BF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26F7B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B9035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828E2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2554FD" w:rsidRPr="007B6403" w14:paraId="2DAF5E8A" w14:textId="77777777" w:rsidTr="007B6403">
        <w:trPr>
          <w:trHeight w:val="57"/>
          <w:jc w:val="center"/>
        </w:trPr>
        <w:tc>
          <w:tcPr>
            <w:tcW w:w="166" w:type="dxa"/>
            <w:vAlign w:val="center"/>
          </w:tcPr>
          <w:p w14:paraId="23498679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56B89244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78" w:type="dxa"/>
            <w:vAlign w:val="center"/>
          </w:tcPr>
          <w:p w14:paraId="01D03165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2B039861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43F98CEB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357" w:type="dxa"/>
            <w:vAlign w:val="center"/>
          </w:tcPr>
          <w:p w14:paraId="579FEF62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</w:tr>
      <w:tr w:rsidR="002554FD" w:rsidRPr="00F53FC3" w14:paraId="3E108B86" w14:textId="77777777" w:rsidTr="007B6403">
        <w:trPr>
          <w:trHeight w:val="227"/>
          <w:jc w:val="center"/>
        </w:trPr>
        <w:tc>
          <w:tcPr>
            <w:tcW w:w="166" w:type="dxa"/>
            <w:vAlign w:val="center"/>
            <w:hideMark/>
          </w:tcPr>
          <w:p w14:paraId="3BCAA91A" w14:textId="77777777" w:rsidR="002554FD" w:rsidRPr="00F53FC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260" w:type="dxa"/>
            <w:vAlign w:val="center"/>
            <w:hideMark/>
          </w:tcPr>
          <w:p w14:paraId="68C62388" w14:textId="77777777" w:rsidR="002554FD" w:rsidRPr="00F53FC3" w:rsidRDefault="002554FD" w:rsidP="007B6403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Costes de mano de obra directa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E177D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7CC49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4D6FF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8E39C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2554FD" w:rsidRPr="00F53FC3" w14:paraId="33497AA4" w14:textId="77777777" w:rsidTr="007B6403">
        <w:trPr>
          <w:trHeight w:val="227"/>
          <w:jc w:val="center"/>
        </w:trPr>
        <w:tc>
          <w:tcPr>
            <w:tcW w:w="166" w:type="dxa"/>
            <w:vAlign w:val="center"/>
            <w:hideMark/>
          </w:tcPr>
          <w:p w14:paraId="1BC561D5" w14:textId="77777777" w:rsidR="002554FD" w:rsidRPr="00F53FC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260" w:type="dxa"/>
            <w:vAlign w:val="center"/>
            <w:hideMark/>
          </w:tcPr>
          <w:p w14:paraId="7E46ED29" w14:textId="77777777" w:rsidR="002554FD" w:rsidRPr="00F53FC3" w:rsidRDefault="002554FD" w:rsidP="007B6403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Costes generales de explotación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5345C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667A5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2DD98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BC0A0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2554FD" w:rsidRPr="00F53FC3" w14:paraId="358121DD" w14:textId="77777777" w:rsidTr="007B6403">
        <w:trPr>
          <w:trHeight w:val="227"/>
          <w:jc w:val="center"/>
        </w:trPr>
        <w:tc>
          <w:tcPr>
            <w:tcW w:w="166" w:type="dxa"/>
            <w:vAlign w:val="center"/>
            <w:hideMark/>
          </w:tcPr>
          <w:p w14:paraId="24F2A81E" w14:textId="77777777" w:rsidR="002554FD" w:rsidRPr="00F53FC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260" w:type="dxa"/>
            <w:vAlign w:val="center"/>
            <w:hideMark/>
          </w:tcPr>
          <w:p w14:paraId="0C2845C4" w14:textId="77777777" w:rsidR="002554FD" w:rsidRPr="00F53FC3" w:rsidRDefault="002554FD" w:rsidP="007B6403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Costes de administración y dirección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932E5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221A0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0FE4D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884F3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2554FD" w:rsidRPr="007B6403" w14:paraId="65AE4B93" w14:textId="77777777" w:rsidTr="007B6403">
        <w:trPr>
          <w:trHeight w:val="57"/>
          <w:jc w:val="center"/>
        </w:trPr>
        <w:tc>
          <w:tcPr>
            <w:tcW w:w="166" w:type="dxa"/>
            <w:vAlign w:val="center"/>
          </w:tcPr>
          <w:p w14:paraId="35FCEEFB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4368E8E7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ABBB7F7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E8D5498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EF35192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78CF561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</w:tr>
      <w:tr w:rsidR="002554FD" w:rsidRPr="00F53FC3" w14:paraId="5F1AAD31" w14:textId="77777777" w:rsidTr="007B6403">
        <w:trPr>
          <w:trHeight w:val="227"/>
          <w:jc w:val="center"/>
        </w:trPr>
        <w:tc>
          <w:tcPr>
            <w:tcW w:w="166" w:type="dxa"/>
            <w:vAlign w:val="center"/>
            <w:hideMark/>
          </w:tcPr>
          <w:p w14:paraId="6A962F3A" w14:textId="77777777" w:rsidR="002554FD" w:rsidRPr="00F53FC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=</w:t>
            </w:r>
          </w:p>
        </w:tc>
        <w:tc>
          <w:tcPr>
            <w:tcW w:w="3260" w:type="dxa"/>
            <w:vAlign w:val="center"/>
            <w:hideMark/>
          </w:tcPr>
          <w:p w14:paraId="1E9EA255" w14:textId="77777777" w:rsidR="002554FD" w:rsidRPr="00F53FC3" w:rsidRDefault="002554FD" w:rsidP="007B6403">
            <w:pPr>
              <w:spacing w:line="276" w:lineRule="auto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eastAsia="en-US"/>
              </w:rPr>
              <w:t>MARGEN BRUTO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65DB0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4F55D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5D51E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D9BB2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2554FD" w:rsidRPr="007B6403" w14:paraId="6C3753A2" w14:textId="77777777" w:rsidTr="007B6403">
        <w:trPr>
          <w:trHeight w:val="57"/>
          <w:jc w:val="center"/>
        </w:trPr>
        <w:tc>
          <w:tcPr>
            <w:tcW w:w="166" w:type="dxa"/>
            <w:vAlign w:val="center"/>
          </w:tcPr>
          <w:p w14:paraId="1D730D1E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61CAF9FC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2E51A54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A2FE3ED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A47EC04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4362507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</w:tr>
      <w:tr w:rsidR="002554FD" w:rsidRPr="007B6403" w14:paraId="0861D04B" w14:textId="77777777" w:rsidTr="007B6403">
        <w:trPr>
          <w:trHeight w:val="227"/>
          <w:jc w:val="center"/>
        </w:trPr>
        <w:tc>
          <w:tcPr>
            <w:tcW w:w="166" w:type="dxa"/>
            <w:vAlign w:val="center"/>
            <w:hideMark/>
          </w:tcPr>
          <w:p w14:paraId="219062BE" w14:textId="77777777" w:rsidR="002554FD" w:rsidRPr="00F53FC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260" w:type="dxa"/>
            <w:vAlign w:val="center"/>
            <w:hideMark/>
          </w:tcPr>
          <w:p w14:paraId="3B28D449" w14:textId="77777777" w:rsidR="002554FD" w:rsidRPr="00F53FC3" w:rsidRDefault="002554FD" w:rsidP="007B6403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Costes comerciales y de distribución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4D661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10342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6C169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6A918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2554FD" w:rsidRPr="00F53FC3" w14:paraId="7C5D8789" w14:textId="77777777" w:rsidTr="007B6403">
        <w:trPr>
          <w:trHeight w:val="227"/>
          <w:jc w:val="center"/>
        </w:trPr>
        <w:tc>
          <w:tcPr>
            <w:tcW w:w="166" w:type="dxa"/>
            <w:vAlign w:val="center"/>
            <w:hideMark/>
          </w:tcPr>
          <w:p w14:paraId="2B80872B" w14:textId="77777777" w:rsidR="002554FD" w:rsidRPr="00F53FC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260" w:type="dxa"/>
            <w:vAlign w:val="center"/>
            <w:hideMark/>
          </w:tcPr>
          <w:p w14:paraId="7CCE3FC1" w14:textId="77777777" w:rsidR="002554FD" w:rsidRPr="00F53FC3" w:rsidRDefault="002554FD" w:rsidP="007B6403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Amortizaciones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0C5BA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E38B9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30E56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9E045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2554FD" w:rsidRPr="007B6403" w14:paraId="2B137BF5" w14:textId="77777777" w:rsidTr="007B6403">
        <w:trPr>
          <w:trHeight w:val="57"/>
          <w:jc w:val="center"/>
        </w:trPr>
        <w:tc>
          <w:tcPr>
            <w:tcW w:w="166" w:type="dxa"/>
            <w:vAlign w:val="center"/>
          </w:tcPr>
          <w:p w14:paraId="2B25961F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5BFCE6C5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78" w:type="dxa"/>
            <w:vAlign w:val="center"/>
          </w:tcPr>
          <w:p w14:paraId="102E06A9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50C234DF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457320AF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357" w:type="dxa"/>
            <w:vAlign w:val="center"/>
          </w:tcPr>
          <w:p w14:paraId="6CB9B2F6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</w:tr>
      <w:tr w:rsidR="002554FD" w:rsidRPr="00F53FC3" w14:paraId="21E2A774" w14:textId="77777777" w:rsidTr="007B6403">
        <w:trPr>
          <w:trHeight w:val="227"/>
          <w:jc w:val="center"/>
        </w:trPr>
        <w:tc>
          <w:tcPr>
            <w:tcW w:w="166" w:type="dxa"/>
            <w:vAlign w:val="center"/>
            <w:hideMark/>
          </w:tcPr>
          <w:p w14:paraId="258731C2" w14:textId="77777777" w:rsidR="002554FD" w:rsidRPr="00F53FC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=</w:t>
            </w:r>
          </w:p>
        </w:tc>
        <w:tc>
          <w:tcPr>
            <w:tcW w:w="3260" w:type="dxa"/>
            <w:vAlign w:val="center"/>
            <w:hideMark/>
          </w:tcPr>
          <w:p w14:paraId="4E8CAB74" w14:textId="77777777" w:rsidR="002554FD" w:rsidRPr="00F53FC3" w:rsidRDefault="002554FD" w:rsidP="007B6403">
            <w:pPr>
              <w:spacing w:line="276" w:lineRule="auto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eastAsia="en-US"/>
              </w:rPr>
              <w:t>BENEFICIOS ANTES DE GASTOS FINANCIEROS E IMPUESTOS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A6207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F54B4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12CAB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B8D91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2554FD" w:rsidRPr="007B6403" w14:paraId="5E938E13" w14:textId="77777777" w:rsidTr="007B6403">
        <w:trPr>
          <w:trHeight w:val="57"/>
          <w:jc w:val="center"/>
        </w:trPr>
        <w:tc>
          <w:tcPr>
            <w:tcW w:w="166" w:type="dxa"/>
            <w:vAlign w:val="center"/>
          </w:tcPr>
          <w:p w14:paraId="0F3ED454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78644B71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78" w:type="dxa"/>
            <w:vAlign w:val="center"/>
          </w:tcPr>
          <w:p w14:paraId="3AAF1F58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B523F05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4D488AAB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357" w:type="dxa"/>
            <w:vAlign w:val="center"/>
          </w:tcPr>
          <w:p w14:paraId="72FC92AB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</w:tr>
      <w:tr w:rsidR="002554FD" w:rsidRPr="00F53FC3" w14:paraId="0E309B84" w14:textId="77777777" w:rsidTr="007B6403">
        <w:trPr>
          <w:trHeight w:val="227"/>
          <w:jc w:val="center"/>
        </w:trPr>
        <w:tc>
          <w:tcPr>
            <w:tcW w:w="166" w:type="dxa"/>
            <w:vAlign w:val="center"/>
            <w:hideMark/>
          </w:tcPr>
          <w:p w14:paraId="5DBE54BA" w14:textId="77777777" w:rsidR="002554FD" w:rsidRPr="00F53FC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260" w:type="dxa"/>
            <w:vAlign w:val="center"/>
            <w:hideMark/>
          </w:tcPr>
          <w:p w14:paraId="69C55E00" w14:textId="77777777" w:rsidR="002554FD" w:rsidRPr="00F53FC3" w:rsidRDefault="002554FD" w:rsidP="007B6403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Gastos financieros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41E8F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537C1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8BEDB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EA5EF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2554FD" w:rsidRPr="00F53FC3" w14:paraId="06C9F5D2" w14:textId="77777777" w:rsidTr="007B6403">
        <w:trPr>
          <w:trHeight w:val="57"/>
          <w:jc w:val="center"/>
        </w:trPr>
        <w:tc>
          <w:tcPr>
            <w:tcW w:w="166" w:type="dxa"/>
            <w:vAlign w:val="center"/>
            <w:hideMark/>
          </w:tcPr>
          <w:p w14:paraId="79CADAAF" w14:textId="77777777" w:rsidR="002554FD" w:rsidRPr="00F53FC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±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347391" w14:textId="77777777" w:rsidR="002554FD" w:rsidRPr="00F53FC3" w:rsidRDefault="002554FD" w:rsidP="007B6403">
            <w:pPr>
              <w:spacing w:line="276" w:lineRule="auto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Gastos extraordinarios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427597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A5FBB1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B5AD57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C795C8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2554FD" w:rsidRPr="007B6403" w14:paraId="680B4870" w14:textId="77777777" w:rsidTr="007B6403">
        <w:trPr>
          <w:trHeight w:val="57"/>
          <w:jc w:val="center"/>
        </w:trPr>
        <w:tc>
          <w:tcPr>
            <w:tcW w:w="166" w:type="dxa"/>
            <w:vAlign w:val="center"/>
          </w:tcPr>
          <w:p w14:paraId="0CE83CCE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44715133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A44EB5E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10646D2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8D7BFAD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7E14471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</w:tr>
      <w:tr w:rsidR="002554FD" w:rsidRPr="00F53FC3" w14:paraId="13D83BC7" w14:textId="77777777" w:rsidTr="007B6403">
        <w:trPr>
          <w:trHeight w:val="227"/>
          <w:jc w:val="center"/>
        </w:trPr>
        <w:tc>
          <w:tcPr>
            <w:tcW w:w="166" w:type="dxa"/>
            <w:vAlign w:val="center"/>
            <w:hideMark/>
          </w:tcPr>
          <w:p w14:paraId="13E6E308" w14:textId="77777777" w:rsidR="002554FD" w:rsidRPr="00F53FC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=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A0646E" w14:textId="77777777" w:rsidR="002554FD" w:rsidRPr="00F53FC3" w:rsidRDefault="002554FD" w:rsidP="007B6403">
            <w:pPr>
              <w:spacing w:line="276" w:lineRule="auto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  <w:r w:rsidRPr="00F53FC3"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eastAsia="en-US"/>
              </w:rPr>
              <w:t>BENEFICIOS ANTES DE IMPUESTOS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397E1D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A81A8A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0F11A6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24EE57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  <w:tr w:rsidR="002554FD" w:rsidRPr="007B6403" w14:paraId="1D0A3436" w14:textId="77777777" w:rsidTr="007B6403">
        <w:trPr>
          <w:trHeight w:val="57"/>
          <w:jc w:val="center"/>
        </w:trPr>
        <w:tc>
          <w:tcPr>
            <w:tcW w:w="166" w:type="dxa"/>
            <w:vAlign w:val="center"/>
          </w:tcPr>
          <w:p w14:paraId="6979EF4C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05DE24AF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631FA88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6650CA6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DA2FC97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0C12736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</w:tr>
      <w:tr w:rsidR="002554FD" w:rsidRPr="00F53FC3" w14:paraId="4475BEA1" w14:textId="77777777" w:rsidTr="007B6403">
        <w:trPr>
          <w:trHeight w:val="227"/>
          <w:jc w:val="center"/>
        </w:trPr>
        <w:tc>
          <w:tcPr>
            <w:tcW w:w="166" w:type="dxa"/>
            <w:vAlign w:val="center"/>
            <w:hideMark/>
          </w:tcPr>
          <w:p w14:paraId="2B81BD2E" w14:textId="77777777" w:rsidR="002554FD" w:rsidRPr="00F53FC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val="en-GB"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val="en-GB" w:eastAsia="en-US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436514" w14:textId="77777777" w:rsidR="002554FD" w:rsidRPr="00F53FC3" w:rsidRDefault="002554FD" w:rsidP="007B6403">
            <w:pPr>
              <w:spacing w:line="276" w:lineRule="auto"/>
              <w:rPr>
                <w:rFonts w:asciiTheme="minorHAnsi" w:hAnsiTheme="minorHAnsi" w:cstheme="minorHAnsi"/>
                <w:snapToGrid w:val="0"/>
                <w:lang w:val="en-GB"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Impuestos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898229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val="en-GB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534D30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val="en-GB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C512A9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val="en-GB" w:eastAsia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69D0A3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val="en-GB" w:eastAsia="en-US"/>
              </w:rPr>
            </w:pPr>
          </w:p>
        </w:tc>
      </w:tr>
      <w:tr w:rsidR="002554FD" w:rsidRPr="007B6403" w14:paraId="672F99C5" w14:textId="77777777" w:rsidTr="007B6403">
        <w:trPr>
          <w:trHeight w:val="20"/>
          <w:jc w:val="center"/>
        </w:trPr>
        <w:tc>
          <w:tcPr>
            <w:tcW w:w="166" w:type="dxa"/>
            <w:vAlign w:val="center"/>
          </w:tcPr>
          <w:p w14:paraId="741EEFEA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61E6E482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1D93CD8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60020B5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DF38B82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33BC634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</w:tr>
      <w:tr w:rsidR="002554FD" w:rsidRPr="00F53FC3" w14:paraId="4DA6D468" w14:textId="77777777" w:rsidTr="007B6403">
        <w:trPr>
          <w:trHeight w:val="227"/>
          <w:jc w:val="center"/>
        </w:trPr>
        <w:tc>
          <w:tcPr>
            <w:tcW w:w="166" w:type="dxa"/>
            <w:vAlign w:val="center"/>
            <w:hideMark/>
          </w:tcPr>
          <w:p w14:paraId="282B1573" w14:textId="77777777" w:rsidR="002554FD" w:rsidRPr="00F53FC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val="en-GB"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val="en-GB" w:eastAsia="en-US"/>
              </w:rPr>
              <w:t>=</w:t>
            </w:r>
          </w:p>
        </w:tc>
        <w:tc>
          <w:tcPr>
            <w:tcW w:w="3260" w:type="dxa"/>
            <w:vAlign w:val="center"/>
            <w:hideMark/>
          </w:tcPr>
          <w:p w14:paraId="17E2B26C" w14:textId="77777777" w:rsidR="002554FD" w:rsidRPr="00F53FC3" w:rsidRDefault="002554FD" w:rsidP="007B6403">
            <w:pPr>
              <w:spacing w:line="276" w:lineRule="auto"/>
              <w:rPr>
                <w:rFonts w:asciiTheme="minorHAnsi" w:hAnsiTheme="minorHAnsi" w:cstheme="minorHAnsi"/>
                <w:b/>
                <w:snapToGrid w:val="0"/>
                <w:lang w:val="en-GB" w:eastAsia="en-US"/>
              </w:rPr>
            </w:pPr>
            <w:r w:rsidRPr="00F53FC3"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en-GB" w:eastAsia="en-US"/>
              </w:rPr>
              <w:t>BENEFICIO NETO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3A44F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val="en-GB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36B0E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val="en-GB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EB169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val="en-GB" w:eastAsia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8BAE5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val="en-GB" w:eastAsia="en-US"/>
              </w:rPr>
            </w:pPr>
          </w:p>
        </w:tc>
      </w:tr>
      <w:tr w:rsidR="002554FD" w:rsidRPr="007B6403" w14:paraId="740DE724" w14:textId="77777777" w:rsidTr="007B6403">
        <w:trPr>
          <w:trHeight w:val="57"/>
          <w:jc w:val="center"/>
        </w:trPr>
        <w:tc>
          <w:tcPr>
            <w:tcW w:w="166" w:type="dxa"/>
            <w:vAlign w:val="center"/>
          </w:tcPr>
          <w:p w14:paraId="142F853B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7E16EE0A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0B6EC05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489555C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39C6038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1242E37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</w:tr>
      <w:tr w:rsidR="002554FD" w:rsidRPr="00F53FC3" w14:paraId="4748391B" w14:textId="77777777" w:rsidTr="007B6403">
        <w:trPr>
          <w:trHeight w:val="227"/>
          <w:jc w:val="center"/>
        </w:trPr>
        <w:tc>
          <w:tcPr>
            <w:tcW w:w="166" w:type="dxa"/>
            <w:vAlign w:val="center"/>
            <w:hideMark/>
          </w:tcPr>
          <w:p w14:paraId="5469573F" w14:textId="77777777" w:rsidR="002554FD" w:rsidRPr="00F53FC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val="en-GB"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val="en-GB" w:eastAsia="en-US"/>
              </w:rPr>
              <w:t>+</w:t>
            </w:r>
          </w:p>
        </w:tc>
        <w:tc>
          <w:tcPr>
            <w:tcW w:w="3260" w:type="dxa"/>
            <w:vAlign w:val="center"/>
            <w:hideMark/>
          </w:tcPr>
          <w:p w14:paraId="6844FFCC" w14:textId="77777777" w:rsidR="002554FD" w:rsidRPr="00F53FC3" w:rsidRDefault="002554FD" w:rsidP="007B6403">
            <w:pPr>
              <w:spacing w:line="276" w:lineRule="auto"/>
              <w:rPr>
                <w:rFonts w:asciiTheme="minorHAnsi" w:hAnsiTheme="minorHAnsi" w:cstheme="minorHAnsi"/>
                <w:snapToGrid w:val="0"/>
                <w:lang w:val="en-GB"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val="es-ES_tradnl" w:eastAsia="en-US"/>
              </w:rPr>
              <w:t>Amortizaciones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6353D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val="en-GB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52FDE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val="en-GB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A0ECC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val="en-GB" w:eastAsia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675F5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val="en-GB" w:eastAsia="en-US"/>
              </w:rPr>
            </w:pPr>
          </w:p>
        </w:tc>
      </w:tr>
      <w:tr w:rsidR="002554FD" w:rsidRPr="007B6403" w14:paraId="13860023" w14:textId="77777777" w:rsidTr="007B6403">
        <w:trPr>
          <w:trHeight w:val="57"/>
          <w:jc w:val="center"/>
        </w:trPr>
        <w:tc>
          <w:tcPr>
            <w:tcW w:w="166" w:type="dxa"/>
            <w:vAlign w:val="center"/>
          </w:tcPr>
          <w:p w14:paraId="38C39973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42E2A60C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C08E8F6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CDDED99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8F0E450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C73DA2E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lang w:eastAsia="en-US"/>
              </w:rPr>
            </w:pPr>
          </w:p>
        </w:tc>
      </w:tr>
      <w:tr w:rsidR="002554FD" w:rsidRPr="00F53FC3" w14:paraId="2164EC0E" w14:textId="77777777" w:rsidTr="007B6403">
        <w:trPr>
          <w:trHeight w:val="227"/>
          <w:jc w:val="center"/>
        </w:trPr>
        <w:tc>
          <w:tcPr>
            <w:tcW w:w="166" w:type="dxa"/>
            <w:vAlign w:val="center"/>
            <w:hideMark/>
          </w:tcPr>
          <w:p w14:paraId="16C007FF" w14:textId="77777777" w:rsidR="002554FD" w:rsidRPr="00F53FC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val="en-GB" w:eastAsia="en-US"/>
              </w:rPr>
            </w:pPr>
            <w:r w:rsidRPr="00F53FC3">
              <w:rPr>
                <w:rFonts w:asciiTheme="minorHAnsi" w:hAnsiTheme="minorHAnsi" w:cstheme="minorHAnsi"/>
                <w:snapToGrid w:val="0"/>
                <w:sz w:val="22"/>
                <w:szCs w:val="22"/>
                <w:lang w:val="en-GB" w:eastAsia="en-US"/>
              </w:rPr>
              <w:t>=</w:t>
            </w:r>
          </w:p>
        </w:tc>
        <w:tc>
          <w:tcPr>
            <w:tcW w:w="3260" w:type="dxa"/>
            <w:vAlign w:val="center"/>
            <w:hideMark/>
          </w:tcPr>
          <w:p w14:paraId="5FFF8DD6" w14:textId="77777777" w:rsidR="002554FD" w:rsidRPr="00F53FC3" w:rsidRDefault="002554FD" w:rsidP="007B6403">
            <w:pPr>
              <w:spacing w:line="276" w:lineRule="auto"/>
              <w:rPr>
                <w:rFonts w:asciiTheme="minorHAnsi" w:hAnsiTheme="minorHAnsi" w:cstheme="minorHAnsi"/>
                <w:b/>
                <w:snapToGrid w:val="0"/>
                <w:lang w:val="en-GB" w:eastAsia="en-US"/>
              </w:rPr>
            </w:pPr>
            <w:r w:rsidRPr="00F53FC3"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en-GB" w:eastAsia="en-US"/>
              </w:rPr>
              <w:t>CASH FLOW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14087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val="en-GB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5698F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val="en-GB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F9014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val="en-GB" w:eastAsia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73625" w14:textId="77777777" w:rsidR="002554FD" w:rsidRPr="007B6403" w:rsidRDefault="002554FD" w:rsidP="007B6403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lang w:val="en-GB" w:eastAsia="en-US"/>
              </w:rPr>
            </w:pPr>
          </w:p>
        </w:tc>
      </w:tr>
    </w:tbl>
    <w:p w14:paraId="37C09AEC" w14:textId="77777777" w:rsidR="002554FD" w:rsidRPr="00F53FC3" w:rsidRDefault="002554FD" w:rsidP="001B3E79">
      <w:pPr>
        <w:numPr>
          <w:ilvl w:val="12"/>
          <w:numId w:val="0"/>
        </w:numPr>
        <w:ind w:firstLine="709"/>
        <w:jc w:val="center"/>
        <w:rPr>
          <w:rFonts w:asciiTheme="minorHAnsi" w:hAnsiTheme="minorHAnsi" w:cstheme="minorHAnsi"/>
          <w:sz w:val="22"/>
          <w:szCs w:val="22"/>
        </w:rPr>
      </w:pPr>
    </w:p>
    <w:p w14:paraId="73040E4C" w14:textId="77777777" w:rsidR="00D42C20" w:rsidRPr="00F53FC3" w:rsidRDefault="00D42C20" w:rsidP="001B3E7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53FC3">
        <w:rPr>
          <w:rFonts w:asciiTheme="minorHAnsi" w:hAnsiTheme="minorHAnsi" w:cstheme="minorHAnsi"/>
          <w:sz w:val="22"/>
          <w:szCs w:val="22"/>
        </w:rPr>
        <w:br w:type="page"/>
      </w:r>
    </w:p>
    <w:p w14:paraId="7DA56D25" w14:textId="77777777" w:rsidR="002554FD" w:rsidRPr="00F53FC3" w:rsidRDefault="009A2DC8" w:rsidP="001B3E79">
      <w:pPr>
        <w:pStyle w:val="Prrafodelist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after="0"/>
        <w:ind w:left="0" w:firstLine="0"/>
        <w:jc w:val="center"/>
        <w:rPr>
          <w:rFonts w:cstheme="minorHAnsi"/>
          <w:b/>
          <w:sz w:val="24"/>
        </w:rPr>
      </w:pPr>
      <w:r w:rsidRPr="00F53FC3">
        <w:rPr>
          <w:rFonts w:cstheme="minorHAnsi"/>
          <w:b/>
          <w:sz w:val="24"/>
        </w:rPr>
        <w:lastRenderedPageBreak/>
        <w:t>MEMORIA FINANCIERA</w:t>
      </w:r>
    </w:p>
    <w:p w14:paraId="4E59283D" w14:textId="77777777" w:rsidR="002554FD" w:rsidRPr="00F53FC3" w:rsidRDefault="002554FD" w:rsidP="001B3E79">
      <w:pPr>
        <w:ind w:hanging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76"/>
        <w:gridCol w:w="2520"/>
      </w:tblGrid>
      <w:tr w:rsidR="00970786" w:rsidRPr="00F53FC3" w14:paraId="7F204E71" w14:textId="77777777" w:rsidTr="007B6403">
        <w:trPr>
          <w:trHeight w:val="20"/>
          <w:jc w:val="center"/>
        </w:trPr>
        <w:tc>
          <w:tcPr>
            <w:tcW w:w="4676" w:type="dxa"/>
            <w:vAlign w:val="center"/>
          </w:tcPr>
          <w:p w14:paraId="4D69997B" w14:textId="77777777" w:rsidR="00970786" w:rsidRPr="00F53FC3" w:rsidRDefault="00970786" w:rsidP="007B6403">
            <w:pPr>
              <w:tabs>
                <w:tab w:val="left" w:pos="1418"/>
                <w:tab w:val="left" w:pos="6663"/>
                <w:tab w:val="right" w:leader="dot" w:pos="8505"/>
              </w:tabs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Fondos propios</w:t>
            </w:r>
          </w:p>
        </w:tc>
        <w:tc>
          <w:tcPr>
            <w:tcW w:w="2520" w:type="dxa"/>
            <w:vAlign w:val="center"/>
          </w:tcPr>
          <w:p w14:paraId="6731DE0C" w14:textId="77777777" w:rsidR="00970786" w:rsidRPr="007B6403" w:rsidRDefault="00970786" w:rsidP="001B3E79">
            <w:pPr>
              <w:tabs>
                <w:tab w:val="left" w:pos="1418"/>
                <w:tab w:val="left" w:pos="6663"/>
                <w:tab w:val="right" w:leader="dot" w:pos="8505"/>
              </w:tabs>
              <w:jc w:val="right"/>
              <w:rPr>
                <w:rFonts w:asciiTheme="minorHAnsi" w:hAnsiTheme="minorHAnsi" w:cstheme="minorHAnsi"/>
              </w:rPr>
            </w:pPr>
            <w:r w:rsidRPr="007B6403">
              <w:rPr>
                <w:rFonts w:asciiTheme="minorHAnsi" w:hAnsiTheme="minorHAnsi" w:cstheme="minorHAnsi"/>
              </w:rPr>
              <w:t>0,00 €</w:t>
            </w:r>
          </w:p>
        </w:tc>
      </w:tr>
      <w:tr w:rsidR="00970786" w:rsidRPr="00F53FC3" w14:paraId="2250F6AE" w14:textId="77777777" w:rsidTr="007B6403">
        <w:trPr>
          <w:trHeight w:val="20"/>
          <w:jc w:val="center"/>
        </w:trPr>
        <w:tc>
          <w:tcPr>
            <w:tcW w:w="4676" w:type="dxa"/>
            <w:vAlign w:val="center"/>
          </w:tcPr>
          <w:p w14:paraId="156E4E53" w14:textId="77777777" w:rsidR="00970786" w:rsidRPr="00F53FC3" w:rsidRDefault="00970786" w:rsidP="007B6403">
            <w:pPr>
              <w:tabs>
                <w:tab w:val="left" w:pos="1418"/>
                <w:tab w:val="left" w:pos="6663"/>
                <w:tab w:val="right" w:leader="dot" w:pos="8505"/>
              </w:tabs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Financiación ajena</w:t>
            </w:r>
          </w:p>
        </w:tc>
        <w:tc>
          <w:tcPr>
            <w:tcW w:w="2520" w:type="dxa"/>
            <w:vAlign w:val="center"/>
          </w:tcPr>
          <w:p w14:paraId="43BF70A3" w14:textId="77777777" w:rsidR="00970786" w:rsidRPr="007B6403" w:rsidRDefault="00970786" w:rsidP="001B3E79">
            <w:pPr>
              <w:tabs>
                <w:tab w:val="left" w:pos="1418"/>
                <w:tab w:val="left" w:pos="6663"/>
                <w:tab w:val="right" w:leader="dot" w:pos="8505"/>
              </w:tabs>
              <w:jc w:val="right"/>
              <w:rPr>
                <w:rFonts w:asciiTheme="minorHAnsi" w:hAnsiTheme="minorHAnsi" w:cstheme="minorHAnsi"/>
              </w:rPr>
            </w:pPr>
            <w:r w:rsidRPr="007B6403">
              <w:rPr>
                <w:rFonts w:asciiTheme="minorHAnsi" w:hAnsiTheme="minorHAnsi" w:cstheme="minorHAnsi"/>
              </w:rPr>
              <w:t>0,00 €</w:t>
            </w:r>
          </w:p>
        </w:tc>
      </w:tr>
      <w:tr w:rsidR="00970786" w:rsidRPr="00F53FC3" w14:paraId="7AD16DDB" w14:textId="77777777" w:rsidTr="007B6403">
        <w:trPr>
          <w:trHeight w:val="20"/>
          <w:jc w:val="center"/>
        </w:trPr>
        <w:tc>
          <w:tcPr>
            <w:tcW w:w="4676" w:type="dxa"/>
            <w:vAlign w:val="center"/>
          </w:tcPr>
          <w:p w14:paraId="17144668" w14:textId="77777777" w:rsidR="00970786" w:rsidRPr="00F53FC3" w:rsidRDefault="00970786" w:rsidP="007B6403">
            <w:pPr>
              <w:tabs>
                <w:tab w:val="left" w:pos="1418"/>
                <w:tab w:val="left" w:pos="6663"/>
                <w:tab w:val="right" w:leader="dot" w:pos="8505"/>
              </w:tabs>
              <w:rPr>
                <w:rFonts w:asciiTheme="minorHAnsi" w:hAnsiTheme="minorHAnsi" w:cstheme="minorHAnsi"/>
              </w:rPr>
            </w:pPr>
            <w:r w:rsidRPr="00F53FC3">
              <w:rPr>
                <w:rFonts w:asciiTheme="minorHAnsi" w:hAnsiTheme="minorHAnsi" w:cstheme="minorHAnsi"/>
              </w:rPr>
              <w:t>Subvención solicitada a LEADER</w:t>
            </w:r>
          </w:p>
        </w:tc>
        <w:tc>
          <w:tcPr>
            <w:tcW w:w="2520" w:type="dxa"/>
            <w:vAlign w:val="center"/>
          </w:tcPr>
          <w:p w14:paraId="7FDDCB69" w14:textId="77777777" w:rsidR="00970786" w:rsidRPr="007B6403" w:rsidRDefault="00970786" w:rsidP="001B3E79">
            <w:pPr>
              <w:tabs>
                <w:tab w:val="left" w:pos="1418"/>
                <w:tab w:val="left" w:pos="6663"/>
                <w:tab w:val="right" w:leader="dot" w:pos="8505"/>
              </w:tabs>
              <w:jc w:val="right"/>
              <w:rPr>
                <w:rFonts w:asciiTheme="minorHAnsi" w:hAnsiTheme="minorHAnsi" w:cstheme="minorHAnsi"/>
              </w:rPr>
            </w:pPr>
            <w:r w:rsidRPr="007B6403">
              <w:rPr>
                <w:rFonts w:asciiTheme="minorHAnsi" w:hAnsiTheme="minorHAnsi" w:cstheme="minorHAnsi"/>
              </w:rPr>
              <w:t>0,00 €</w:t>
            </w:r>
          </w:p>
        </w:tc>
      </w:tr>
      <w:tr w:rsidR="00970786" w:rsidRPr="00F53FC3" w14:paraId="579E119A" w14:textId="77777777" w:rsidTr="007B6403">
        <w:trPr>
          <w:trHeight w:val="20"/>
          <w:jc w:val="center"/>
        </w:trPr>
        <w:tc>
          <w:tcPr>
            <w:tcW w:w="4676" w:type="dxa"/>
            <w:vAlign w:val="center"/>
          </w:tcPr>
          <w:p w14:paraId="4F706E5B" w14:textId="77777777" w:rsidR="00970786" w:rsidRPr="00F53FC3" w:rsidRDefault="00970786" w:rsidP="007B6403">
            <w:pPr>
              <w:tabs>
                <w:tab w:val="left" w:pos="1418"/>
                <w:tab w:val="left" w:pos="6663"/>
                <w:tab w:val="right" w:leader="dot" w:pos="8505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F53FC3">
              <w:rPr>
                <w:rFonts w:asciiTheme="minorHAnsi" w:hAnsiTheme="minorHAnsi" w:cstheme="minorHAnsi"/>
                <w:b/>
                <w:sz w:val="24"/>
              </w:rPr>
              <w:t>TOTAL, inversión presentada</w:t>
            </w:r>
          </w:p>
        </w:tc>
        <w:tc>
          <w:tcPr>
            <w:tcW w:w="2520" w:type="dxa"/>
            <w:vAlign w:val="center"/>
          </w:tcPr>
          <w:p w14:paraId="27468661" w14:textId="77777777" w:rsidR="00970786" w:rsidRPr="007B6403" w:rsidRDefault="00970786" w:rsidP="001B3E79">
            <w:pPr>
              <w:tabs>
                <w:tab w:val="left" w:pos="1418"/>
                <w:tab w:val="left" w:pos="6663"/>
                <w:tab w:val="right" w:leader="dot" w:pos="8505"/>
              </w:tabs>
              <w:jc w:val="right"/>
              <w:rPr>
                <w:rFonts w:asciiTheme="minorHAnsi" w:hAnsiTheme="minorHAnsi" w:cstheme="minorHAnsi"/>
                <w:b/>
              </w:rPr>
            </w:pPr>
            <w:r w:rsidRPr="007B6403">
              <w:rPr>
                <w:rFonts w:asciiTheme="minorHAnsi" w:hAnsiTheme="minorHAnsi" w:cstheme="minorHAnsi"/>
                <w:b/>
              </w:rPr>
              <w:t>0,00 €</w:t>
            </w:r>
          </w:p>
        </w:tc>
      </w:tr>
    </w:tbl>
    <w:p w14:paraId="66161D08" w14:textId="77777777" w:rsidR="002554FD" w:rsidRDefault="00F53FC3" w:rsidP="00F53FC3">
      <w:pPr>
        <w:tabs>
          <w:tab w:val="left" w:pos="8385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79649ECF" w14:textId="77777777" w:rsidR="00F53FC3" w:rsidRPr="00F53FC3" w:rsidRDefault="00F53FC3" w:rsidP="00F53FC3">
      <w:pPr>
        <w:tabs>
          <w:tab w:val="left" w:pos="838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42D626A" w14:textId="77777777" w:rsidR="00970786" w:rsidRPr="00F53FC3" w:rsidRDefault="00970786" w:rsidP="001B3E79">
      <w:pPr>
        <w:tabs>
          <w:tab w:val="left" w:pos="1418"/>
          <w:tab w:val="left" w:pos="6663"/>
          <w:tab w:val="right" w:leader="dot" w:pos="850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C252FAE" w14:textId="77777777" w:rsidR="002554FD" w:rsidRPr="00F53FC3" w:rsidRDefault="00970786" w:rsidP="001B3E79">
      <w:pPr>
        <w:pStyle w:val="Prrafodelist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after="0"/>
        <w:ind w:left="0" w:firstLine="0"/>
        <w:jc w:val="center"/>
        <w:rPr>
          <w:rFonts w:cstheme="minorHAnsi"/>
          <w:b/>
          <w:sz w:val="24"/>
        </w:rPr>
      </w:pPr>
      <w:r w:rsidRPr="00F53FC3">
        <w:rPr>
          <w:rFonts w:cstheme="minorHAnsi"/>
          <w:b/>
          <w:sz w:val="24"/>
        </w:rPr>
        <w:t>OBSERVACIONES</w:t>
      </w:r>
    </w:p>
    <w:p w14:paraId="39A328BD" w14:textId="77777777" w:rsidR="002554FD" w:rsidRPr="00F53FC3" w:rsidRDefault="002554FD" w:rsidP="001B3E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5E9E52" w14:textId="77777777" w:rsidR="002554FD" w:rsidRPr="00F53FC3" w:rsidRDefault="002554FD" w:rsidP="001B3E79">
      <w:pPr>
        <w:jc w:val="both"/>
        <w:rPr>
          <w:rFonts w:asciiTheme="minorHAnsi" w:hAnsiTheme="minorHAnsi" w:cstheme="minorHAnsi"/>
          <w:sz w:val="22"/>
          <w:szCs w:val="22"/>
        </w:rPr>
      </w:pPr>
      <w:r w:rsidRPr="00F53FC3">
        <w:rPr>
          <w:rFonts w:asciiTheme="minorHAnsi" w:hAnsiTheme="minorHAnsi" w:cstheme="minorHAnsi"/>
          <w:sz w:val="22"/>
          <w:szCs w:val="22"/>
        </w:rPr>
        <w:t>Otros comentarios y observaciones que el solicitante considere de interés para completar la solicitud de ayuda (el solicitante podrá presentar cuanta documentación complementaria estime oportuno para una mejor comprensión y valoración del proyecto presentado)</w:t>
      </w:r>
    </w:p>
    <w:p w14:paraId="1FEC8A74" w14:textId="77777777" w:rsidR="00970786" w:rsidRPr="00F53FC3" w:rsidRDefault="003F3F8E" w:rsidP="001B3E79">
      <w:pPr>
        <w:tabs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en-US"/>
        </w:rPr>
        <w:pict w14:anchorId="3CBCC384">
          <v:shape id="_x0000_s1038" type="#_x0000_t202" style="position:absolute;left:0;text-align:left;margin-left:4.25pt;margin-top:8.1pt;width:452.05pt;height:169.1pt;z-index:251675648;mso-width-relative:margin;mso-height-relative:margin">
            <v:textbox>
              <w:txbxContent>
                <w:p w14:paraId="15BA6334" w14:textId="77777777" w:rsidR="00234468" w:rsidRDefault="00234468" w:rsidP="00970786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508855BD" w14:textId="77777777" w:rsidR="00970786" w:rsidRPr="00F53FC3" w:rsidRDefault="00970786" w:rsidP="001B3E79">
      <w:pPr>
        <w:tabs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4E0615" w14:textId="77777777" w:rsidR="00970786" w:rsidRPr="00F53FC3" w:rsidRDefault="00970786" w:rsidP="001B3E79">
      <w:pPr>
        <w:tabs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4C25F9" w14:textId="77777777" w:rsidR="00970786" w:rsidRPr="00F53FC3" w:rsidRDefault="00970786" w:rsidP="001B3E79">
      <w:pPr>
        <w:tabs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59B333" w14:textId="77777777" w:rsidR="00970786" w:rsidRPr="00F53FC3" w:rsidRDefault="00970786" w:rsidP="001B3E79">
      <w:pPr>
        <w:tabs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3C7B07" w14:textId="77777777" w:rsidR="00970786" w:rsidRPr="00F53FC3" w:rsidRDefault="00970786" w:rsidP="001B3E79">
      <w:pPr>
        <w:tabs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488AAC" w14:textId="77777777" w:rsidR="00970786" w:rsidRPr="00F53FC3" w:rsidRDefault="00970786" w:rsidP="001B3E79">
      <w:pPr>
        <w:tabs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FC94C4" w14:textId="77777777" w:rsidR="00970786" w:rsidRPr="00F53FC3" w:rsidRDefault="00970786" w:rsidP="001B3E79">
      <w:pPr>
        <w:tabs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E40A73" w14:textId="77777777" w:rsidR="00970786" w:rsidRPr="00F53FC3" w:rsidRDefault="00970786" w:rsidP="001B3E79">
      <w:pPr>
        <w:tabs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71E985" w14:textId="77777777" w:rsidR="00970786" w:rsidRDefault="00970786" w:rsidP="001B3E79">
      <w:pPr>
        <w:tabs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186403" w14:textId="77777777" w:rsidR="00F53FC3" w:rsidRDefault="00F53FC3" w:rsidP="001B3E79">
      <w:pPr>
        <w:tabs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C1B8FB" w14:textId="77777777" w:rsidR="00F53FC3" w:rsidRPr="00F53FC3" w:rsidRDefault="00F53FC3" w:rsidP="001B3E79">
      <w:pPr>
        <w:tabs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E2529F" w14:textId="77777777" w:rsidR="00970786" w:rsidRPr="00F53FC3" w:rsidRDefault="00970786" w:rsidP="001B3E79">
      <w:pPr>
        <w:tabs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8864A6" w14:textId="77777777" w:rsidR="00970786" w:rsidRPr="00F53FC3" w:rsidRDefault="00970786" w:rsidP="001B3E79">
      <w:pPr>
        <w:tabs>
          <w:tab w:val="right" w:leader="dot" w:pos="9072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53FC3">
        <w:rPr>
          <w:rFonts w:asciiTheme="minorHAnsi" w:hAnsiTheme="minorHAnsi" w:cstheme="minorHAnsi"/>
          <w:sz w:val="22"/>
          <w:szCs w:val="22"/>
        </w:rPr>
        <w:t xml:space="preserve">En ………………………….., a …………. de ………………………. de </w:t>
      </w:r>
      <w:proofErr w:type="gramStart"/>
      <w:r w:rsidRPr="00F53FC3">
        <w:rPr>
          <w:rFonts w:asciiTheme="minorHAnsi" w:hAnsiTheme="minorHAnsi" w:cstheme="minorHAnsi"/>
          <w:sz w:val="22"/>
          <w:szCs w:val="22"/>
        </w:rPr>
        <w:t>202….</w:t>
      </w:r>
      <w:proofErr w:type="gramEnd"/>
      <w:r w:rsidRPr="00F53FC3">
        <w:rPr>
          <w:rFonts w:asciiTheme="minorHAnsi" w:hAnsiTheme="minorHAnsi" w:cstheme="minorHAnsi"/>
          <w:sz w:val="22"/>
          <w:szCs w:val="22"/>
        </w:rPr>
        <w:t>.</w:t>
      </w:r>
    </w:p>
    <w:p w14:paraId="2189E157" w14:textId="77777777" w:rsidR="00970786" w:rsidRPr="00F53FC3" w:rsidRDefault="00970786" w:rsidP="001B3E79">
      <w:pPr>
        <w:tabs>
          <w:tab w:val="right" w:leader="dot" w:pos="9072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1968073" w14:textId="77777777" w:rsidR="00965903" w:rsidRPr="00F53FC3" w:rsidRDefault="00F53FC3" w:rsidP="00F53FC3">
      <w:pPr>
        <w:tabs>
          <w:tab w:val="left" w:pos="6615"/>
          <w:tab w:val="right" w:leader="do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45CA9E4F" w14:textId="77777777" w:rsidR="00965903" w:rsidRPr="00F53FC3" w:rsidRDefault="00965903" w:rsidP="001B3E79">
      <w:pPr>
        <w:tabs>
          <w:tab w:val="right" w:leader="dot" w:pos="9072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9281112" w14:textId="77777777" w:rsidR="00970786" w:rsidRPr="00F53FC3" w:rsidRDefault="00970786" w:rsidP="001B3E79">
      <w:pPr>
        <w:tabs>
          <w:tab w:val="right" w:leader="dot" w:pos="9072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123A73E" w14:textId="77777777" w:rsidR="006B28E8" w:rsidRDefault="00970786" w:rsidP="001B3E79">
      <w:pPr>
        <w:tabs>
          <w:tab w:val="right" w:leader="dot" w:pos="9072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53FC3">
        <w:rPr>
          <w:rFonts w:asciiTheme="minorHAnsi" w:hAnsiTheme="minorHAnsi" w:cstheme="minorHAnsi"/>
          <w:sz w:val="22"/>
          <w:szCs w:val="22"/>
        </w:rPr>
        <w:t>Fdo.: …………………………………………….</w:t>
      </w:r>
    </w:p>
    <w:p w14:paraId="2FD3EF35" w14:textId="77777777" w:rsidR="006B28E8" w:rsidRPr="006B28E8" w:rsidRDefault="006B28E8" w:rsidP="006B28E8">
      <w:pPr>
        <w:rPr>
          <w:rFonts w:asciiTheme="minorHAnsi" w:hAnsiTheme="minorHAnsi" w:cstheme="minorHAnsi"/>
          <w:sz w:val="22"/>
          <w:szCs w:val="22"/>
        </w:rPr>
      </w:pPr>
    </w:p>
    <w:p w14:paraId="708C9D7E" w14:textId="77777777" w:rsidR="006B28E8" w:rsidRDefault="006B28E8" w:rsidP="006B28E8">
      <w:pPr>
        <w:rPr>
          <w:rFonts w:asciiTheme="minorHAnsi" w:hAnsiTheme="minorHAnsi" w:cstheme="minorHAnsi"/>
          <w:sz w:val="22"/>
          <w:szCs w:val="22"/>
        </w:rPr>
      </w:pPr>
    </w:p>
    <w:p w14:paraId="5D82D16C" w14:textId="77777777" w:rsidR="006B28E8" w:rsidRDefault="006B28E8" w:rsidP="006B28E8">
      <w:pPr>
        <w:rPr>
          <w:rFonts w:asciiTheme="minorHAnsi" w:hAnsiTheme="minorHAnsi" w:cstheme="minorHAnsi"/>
          <w:sz w:val="22"/>
          <w:szCs w:val="22"/>
        </w:rPr>
      </w:pPr>
    </w:p>
    <w:p w14:paraId="7EA916BD" w14:textId="77777777" w:rsidR="006B28E8" w:rsidRPr="006B28E8" w:rsidRDefault="006B28E8" w:rsidP="006B28E8">
      <w:pPr>
        <w:rPr>
          <w:rFonts w:asciiTheme="minorHAnsi" w:hAnsiTheme="minorHAnsi" w:cstheme="minorHAnsi"/>
          <w:sz w:val="22"/>
          <w:szCs w:val="22"/>
        </w:rPr>
      </w:pPr>
    </w:p>
    <w:p w14:paraId="37DA5030" w14:textId="77777777" w:rsidR="006B28E8" w:rsidRPr="006B28E8" w:rsidRDefault="006B28E8" w:rsidP="006B28E8">
      <w:pPr>
        <w:rPr>
          <w:rFonts w:asciiTheme="minorHAnsi" w:hAnsiTheme="minorHAnsi" w:cstheme="minorHAnsi"/>
          <w:sz w:val="22"/>
          <w:szCs w:val="22"/>
        </w:rPr>
      </w:pPr>
    </w:p>
    <w:p w14:paraId="4D432145" w14:textId="77777777" w:rsidR="006B28E8" w:rsidRDefault="006B28E8" w:rsidP="006B28E8">
      <w:pPr>
        <w:rPr>
          <w:rFonts w:asciiTheme="minorHAnsi" w:hAnsiTheme="minorHAnsi" w:cstheme="minorHAnsi"/>
          <w:sz w:val="22"/>
          <w:szCs w:val="22"/>
        </w:rPr>
      </w:pPr>
    </w:p>
    <w:p w14:paraId="23603A1F" w14:textId="77777777" w:rsidR="00970786" w:rsidRPr="006B28E8" w:rsidRDefault="006B28E8" w:rsidP="006B28E8">
      <w:pPr>
        <w:tabs>
          <w:tab w:val="left" w:pos="0"/>
        </w:tabs>
        <w:rPr>
          <w:rFonts w:asciiTheme="minorHAnsi" w:hAnsiTheme="minorHAnsi" w:cstheme="minorHAnsi"/>
          <w:i/>
          <w:sz w:val="18"/>
          <w:szCs w:val="22"/>
        </w:rPr>
      </w:pPr>
      <w:r w:rsidRPr="006B28E8">
        <w:rPr>
          <w:rFonts w:asciiTheme="minorHAnsi" w:hAnsiTheme="minorHAnsi" w:cstheme="minorHAnsi"/>
          <w:i/>
          <w:sz w:val="18"/>
          <w:szCs w:val="22"/>
        </w:rPr>
        <w:t xml:space="preserve">Nota: Guardar </w:t>
      </w:r>
      <w:r>
        <w:rPr>
          <w:rFonts w:asciiTheme="minorHAnsi" w:hAnsiTheme="minorHAnsi" w:cstheme="minorHAnsi"/>
          <w:i/>
          <w:sz w:val="18"/>
          <w:szCs w:val="22"/>
        </w:rPr>
        <w:t xml:space="preserve">este documento </w:t>
      </w:r>
      <w:r w:rsidRPr="006B28E8">
        <w:rPr>
          <w:rFonts w:asciiTheme="minorHAnsi" w:hAnsiTheme="minorHAnsi" w:cstheme="minorHAnsi"/>
          <w:i/>
          <w:sz w:val="18"/>
          <w:szCs w:val="22"/>
        </w:rPr>
        <w:t>en formato PDF y firmar electrónicamente antes de su presentación.</w:t>
      </w:r>
    </w:p>
    <w:sectPr w:rsidR="00970786" w:rsidRPr="006B28E8" w:rsidSect="00ED7EC6">
      <w:pgSz w:w="11906" w:h="16838"/>
      <w:pgMar w:top="1701" w:right="1276" w:bottom="993" w:left="1418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E2B02" w14:textId="77777777" w:rsidR="00234468" w:rsidRDefault="00234468" w:rsidP="003A2C1F">
      <w:r>
        <w:separator/>
      </w:r>
    </w:p>
  </w:endnote>
  <w:endnote w:type="continuationSeparator" w:id="0">
    <w:p w14:paraId="5900A844" w14:textId="77777777" w:rsidR="00234468" w:rsidRDefault="00234468" w:rsidP="003A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BAC4" w14:textId="77777777" w:rsidR="003F3F8E" w:rsidRDefault="003F3F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7F1FF" w14:textId="77777777" w:rsidR="00234468" w:rsidRPr="00554E40" w:rsidRDefault="00234468" w:rsidP="003A2C1F">
    <w:pPr>
      <w:pStyle w:val="Sangradetextonormal"/>
      <w:spacing w:after="0" w:line="0" w:lineRule="atLeast"/>
      <w:ind w:left="-567"/>
      <w:rPr>
        <w:rFonts w:ascii="Arial" w:hAnsi="Arial"/>
        <w:sz w:val="16"/>
        <w:szCs w:val="16"/>
      </w:rPr>
    </w:pPr>
    <w:r>
      <w:rPr>
        <w:rFonts w:ascii="Arial" w:hAnsi="Arial"/>
        <w:b/>
        <w:sz w:val="16"/>
        <w:szCs w:val="16"/>
      </w:rPr>
      <w:t>Consejería de Agricultura, Ganadería y Desarrollo Rural.</w:t>
    </w:r>
  </w:p>
  <w:p w14:paraId="0B2B7CA9" w14:textId="77777777" w:rsidR="00234468" w:rsidRDefault="00234468" w:rsidP="002D2D99">
    <w:pPr>
      <w:pStyle w:val="Sangradetextonormal"/>
      <w:spacing w:after="0" w:line="0" w:lineRule="atLeast"/>
      <w:ind w:left="-567"/>
    </w:pPr>
    <w:r w:rsidRPr="00D66005">
      <w:rPr>
        <w:rFonts w:ascii="Arial" w:hAnsi="Arial"/>
        <w:sz w:val="16"/>
        <w:szCs w:val="16"/>
      </w:rPr>
      <w:t xml:space="preserve">Dirección General de </w:t>
    </w:r>
    <w:r>
      <w:rPr>
        <w:rFonts w:ascii="Arial" w:hAnsi="Arial"/>
        <w:sz w:val="16"/>
        <w:szCs w:val="16"/>
      </w:rPr>
      <w:t>la Industria y la Cadena Agroalimentarias</w:t>
    </w:r>
    <w:r w:rsidRPr="00620837">
      <w:rPr>
        <w:rFonts w:ascii="Arial" w:hAnsi="Arial"/>
        <w:sz w:val="16"/>
        <w:szCs w:val="16"/>
      </w:rPr>
      <w:t>.</w:t>
    </w:r>
  </w:p>
  <w:p w14:paraId="1E5A1BA4" w14:textId="77777777" w:rsidR="00234468" w:rsidRDefault="00234468" w:rsidP="003A2C1F">
    <w:pPr>
      <w:pStyle w:val="Piedepgina"/>
      <w:ind w:left="-56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C0682" w14:textId="77777777" w:rsidR="00234468" w:rsidRPr="00554E40" w:rsidRDefault="00234468" w:rsidP="009A4818">
    <w:pPr>
      <w:pStyle w:val="Sangradetextonormal"/>
      <w:spacing w:after="0" w:line="0" w:lineRule="atLeast"/>
      <w:ind w:left="-567"/>
      <w:rPr>
        <w:rFonts w:ascii="Arial" w:hAnsi="Arial"/>
        <w:sz w:val="16"/>
        <w:szCs w:val="16"/>
      </w:rPr>
    </w:pPr>
    <w:r>
      <w:rPr>
        <w:rFonts w:ascii="Arial" w:hAnsi="Arial"/>
        <w:b/>
        <w:sz w:val="16"/>
        <w:szCs w:val="16"/>
      </w:rPr>
      <w:t>Consejería de Agricultura, Ganadería y Desarrollo Rural.</w:t>
    </w:r>
  </w:p>
  <w:p w14:paraId="4A727DF8" w14:textId="77777777" w:rsidR="00234468" w:rsidRDefault="00234468" w:rsidP="009A4818">
    <w:pPr>
      <w:pStyle w:val="Sangradetextonormal"/>
      <w:spacing w:after="0" w:line="0" w:lineRule="atLeast"/>
      <w:ind w:left="-567"/>
    </w:pPr>
    <w:r w:rsidRPr="00D66005">
      <w:rPr>
        <w:rFonts w:ascii="Arial" w:hAnsi="Arial"/>
        <w:sz w:val="16"/>
        <w:szCs w:val="16"/>
      </w:rPr>
      <w:t xml:space="preserve">Dirección General de </w:t>
    </w:r>
    <w:r>
      <w:rPr>
        <w:rFonts w:ascii="Arial" w:hAnsi="Arial"/>
        <w:sz w:val="16"/>
        <w:szCs w:val="16"/>
      </w:rPr>
      <w:t>la Industria y la Cadena Agroalimentarias</w:t>
    </w:r>
    <w:r w:rsidRPr="00620837">
      <w:rPr>
        <w:rFonts w:ascii="Arial" w:hAnsi="Arial"/>
        <w:sz w:val="16"/>
        <w:szCs w:val="16"/>
      </w:rPr>
      <w:t>.</w:t>
    </w:r>
  </w:p>
  <w:p w14:paraId="25577DA5" w14:textId="77777777" w:rsidR="00234468" w:rsidRDefault="00234468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4021C" w14:textId="77777777" w:rsidR="00234468" w:rsidRPr="00554E40" w:rsidRDefault="003F3F8E" w:rsidP="003A2C1F">
    <w:pPr>
      <w:pStyle w:val="Sangradetextonormal"/>
      <w:spacing w:after="0" w:line="0" w:lineRule="atLeast"/>
      <w:ind w:left="-567"/>
      <w:rPr>
        <w:rFonts w:ascii="Arial" w:hAnsi="Arial"/>
        <w:sz w:val="16"/>
        <w:szCs w:val="16"/>
      </w:rPr>
    </w:pPr>
    <w:r>
      <w:rPr>
        <w:noProof/>
      </w:rPr>
      <w:pict w14:anchorId="464837EF"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9" type="#_x0000_t202" style="position:absolute;left:0;text-align:left;margin-left:453.9pt;margin-top:-1.8pt;width:39.4pt;height:26.75pt;z-index:251663872;visibility:visible;mso-wrap-distance-top:3.6pt;mso-wrap-distance-bottom:3.6pt;mso-width-relative:margin;mso-height-relative:margin" stroked="f">
          <v:textbox>
            <w:txbxContent>
              <w:p w14:paraId="6F9AF27C" w14:textId="77777777" w:rsidR="00234468" w:rsidRPr="00ED7EC6" w:rsidRDefault="00877802">
                <w:pPr>
                  <w:rPr>
                    <w:sz w:val="18"/>
                  </w:rPr>
                </w:pPr>
                <w:r w:rsidRPr="00ED7EC6">
                  <w:rPr>
                    <w:sz w:val="18"/>
                  </w:rPr>
                  <w:fldChar w:fldCharType="begin"/>
                </w:r>
                <w:r w:rsidR="00234468" w:rsidRPr="00ED7EC6">
                  <w:rPr>
                    <w:sz w:val="18"/>
                  </w:rPr>
                  <w:instrText xml:space="preserve"> PAGE  \* Arabic  \* MERGEFORMAT </w:instrText>
                </w:r>
                <w:r w:rsidRPr="00ED7EC6">
                  <w:rPr>
                    <w:sz w:val="18"/>
                  </w:rPr>
                  <w:fldChar w:fldCharType="separate"/>
                </w:r>
                <w:r w:rsidR="005204DC">
                  <w:rPr>
                    <w:noProof/>
                    <w:sz w:val="18"/>
                  </w:rPr>
                  <w:t>12</w:t>
                </w:r>
                <w:r w:rsidRPr="00ED7EC6">
                  <w:rPr>
                    <w:sz w:val="18"/>
                  </w:rPr>
                  <w:fldChar w:fldCharType="end"/>
                </w:r>
                <w:r w:rsidR="00234468" w:rsidRPr="00ED7EC6">
                  <w:rPr>
                    <w:sz w:val="18"/>
                  </w:rPr>
                  <w:t>/</w:t>
                </w:r>
                <w:fldSimple w:instr=" NUMPAGES  \* Arabic  \* MERGEFORMAT ">
                  <w:r w:rsidR="005204DC" w:rsidRPr="005204DC">
                    <w:rPr>
                      <w:noProof/>
                      <w:sz w:val="18"/>
                    </w:rPr>
                    <w:t>12</w:t>
                  </w:r>
                </w:fldSimple>
              </w:p>
            </w:txbxContent>
          </v:textbox>
          <w10:wrap type="square"/>
        </v:shape>
      </w:pict>
    </w:r>
    <w:r w:rsidR="00234468">
      <w:rPr>
        <w:rFonts w:ascii="Arial" w:hAnsi="Arial"/>
        <w:b/>
        <w:sz w:val="16"/>
        <w:szCs w:val="16"/>
      </w:rPr>
      <w:t>Consejería de Agricultura, Ganadería y Desarrollo Rural.</w:t>
    </w:r>
  </w:p>
  <w:p w14:paraId="6DD19A66" w14:textId="77777777" w:rsidR="00234468" w:rsidRDefault="00234468" w:rsidP="002D2D99">
    <w:pPr>
      <w:pStyle w:val="Sangradetextonormal"/>
      <w:spacing w:after="0" w:line="0" w:lineRule="atLeast"/>
      <w:ind w:left="-567"/>
    </w:pPr>
    <w:r w:rsidRPr="00D66005">
      <w:rPr>
        <w:rFonts w:ascii="Arial" w:hAnsi="Arial"/>
        <w:sz w:val="16"/>
        <w:szCs w:val="16"/>
      </w:rPr>
      <w:t xml:space="preserve">Dirección General de </w:t>
    </w:r>
    <w:r>
      <w:rPr>
        <w:rFonts w:ascii="Arial" w:hAnsi="Arial"/>
        <w:sz w:val="16"/>
        <w:szCs w:val="16"/>
      </w:rPr>
      <w:t>la Industria y la Cadena Agroalimentarias</w:t>
    </w:r>
    <w:r w:rsidRPr="00620837">
      <w:rPr>
        <w:rFonts w:ascii="Arial" w:hAnsi="Arial"/>
        <w:sz w:val="16"/>
        <w:szCs w:val="16"/>
      </w:rPr>
      <w:t>.</w:t>
    </w:r>
  </w:p>
  <w:p w14:paraId="1D1D3E08" w14:textId="77777777" w:rsidR="00234468" w:rsidRDefault="00234468" w:rsidP="003A2C1F">
    <w:pPr>
      <w:pStyle w:val="Piedepgina"/>
      <w:ind w:left="-56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3F4A5" w14:textId="77777777" w:rsidR="00234468" w:rsidRPr="00554E40" w:rsidRDefault="00234468" w:rsidP="009A4818">
    <w:pPr>
      <w:pStyle w:val="Sangradetextonormal"/>
      <w:spacing w:after="0" w:line="0" w:lineRule="atLeast"/>
      <w:ind w:left="-567"/>
      <w:rPr>
        <w:rFonts w:ascii="Arial" w:hAnsi="Arial"/>
        <w:sz w:val="16"/>
        <w:szCs w:val="16"/>
      </w:rPr>
    </w:pPr>
    <w:r>
      <w:rPr>
        <w:rFonts w:ascii="Arial" w:hAnsi="Arial"/>
        <w:b/>
        <w:sz w:val="16"/>
        <w:szCs w:val="16"/>
      </w:rPr>
      <w:t>Consejería de Agricultura, Ganadería y Desarrollo Rural.</w:t>
    </w:r>
  </w:p>
  <w:p w14:paraId="6F1D3767" w14:textId="77777777" w:rsidR="00234468" w:rsidRDefault="00234468" w:rsidP="009A4818">
    <w:pPr>
      <w:pStyle w:val="Sangradetextonormal"/>
      <w:spacing w:after="0" w:line="0" w:lineRule="atLeast"/>
      <w:ind w:left="-567"/>
    </w:pPr>
    <w:r w:rsidRPr="00D66005">
      <w:rPr>
        <w:rFonts w:ascii="Arial" w:hAnsi="Arial"/>
        <w:sz w:val="16"/>
        <w:szCs w:val="16"/>
      </w:rPr>
      <w:t xml:space="preserve">Dirección General de </w:t>
    </w:r>
    <w:r>
      <w:rPr>
        <w:rFonts w:ascii="Arial" w:hAnsi="Arial"/>
        <w:sz w:val="16"/>
        <w:szCs w:val="16"/>
      </w:rPr>
      <w:t>la Industria y la Cadena Agroalimentarias</w:t>
    </w:r>
    <w:r w:rsidRPr="00620837">
      <w:rPr>
        <w:rFonts w:ascii="Arial" w:hAnsi="Arial"/>
        <w:sz w:val="16"/>
        <w:szCs w:val="16"/>
      </w:rPr>
      <w:t>.</w:t>
    </w:r>
  </w:p>
  <w:p w14:paraId="4EE365F9" w14:textId="77777777" w:rsidR="00234468" w:rsidRDefault="002344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56B4E" w14:textId="77777777" w:rsidR="00234468" w:rsidRDefault="00234468" w:rsidP="003A2C1F">
      <w:r>
        <w:separator/>
      </w:r>
    </w:p>
  </w:footnote>
  <w:footnote w:type="continuationSeparator" w:id="0">
    <w:p w14:paraId="3EE0CEF1" w14:textId="77777777" w:rsidR="00234468" w:rsidRDefault="00234468" w:rsidP="003A2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63C87" w14:textId="77777777" w:rsidR="003F3F8E" w:rsidRDefault="003F3F8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8707C" w14:textId="57912FB5" w:rsidR="00234468" w:rsidRDefault="003F3F8E" w:rsidP="002D2D9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4144" behindDoc="0" locked="0" layoutInCell="1" allowOverlap="1" wp14:anchorId="02C28607" wp14:editId="733A49A0">
          <wp:simplePos x="0" y="0"/>
          <wp:positionH relativeFrom="column">
            <wp:posOffset>5373370</wp:posOffset>
          </wp:positionH>
          <wp:positionV relativeFrom="paragraph">
            <wp:posOffset>114935</wp:posOffset>
          </wp:positionV>
          <wp:extent cx="939311" cy="430823"/>
          <wp:effectExtent l="19050" t="0" r="0" b="0"/>
          <wp:wrapNone/>
          <wp:docPr id="1131015064" name="Imagen 1" descr="S:\LOGOTIPOS\Logo adr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3" descr="S:\LOGOTIPOS\Logo ad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004" r="10147" b="11540"/>
                  <a:stretch>
                    <a:fillRect/>
                  </a:stretch>
                </pic:blipFill>
                <pic:spPr bwMode="auto">
                  <a:xfrm>
                    <a:off x="0" y="0"/>
                    <a:ext cx="939311" cy="4308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00449">
      <w:rPr>
        <w:noProof/>
      </w:rPr>
      <w:drawing>
        <wp:anchor distT="0" distB="0" distL="114300" distR="114300" simplePos="0" relativeHeight="251665408" behindDoc="1" locked="0" layoutInCell="1" allowOverlap="1" wp14:anchorId="3B27C6DE" wp14:editId="008D4B21">
          <wp:simplePos x="0" y="0"/>
          <wp:positionH relativeFrom="column">
            <wp:posOffset>4352925</wp:posOffset>
          </wp:positionH>
          <wp:positionV relativeFrom="paragraph">
            <wp:posOffset>104140</wp:posOffset>
          </wp:positionV>
          <wp:extent cx="1107440" cy="519430"/>
          <wp:effectExtent l="0" t="0" r="0" b="0"/>
          <wp:wrapTight wrapText="bothSides">
            <wp:wrapPolygon edited="0">
              <wp:start x="0" y="0"/>
              <wp:lineTo x="0" y="20597"/>
              <wp:lineTo x="21179" y="20597"/>
              <wp:lineTo x="21179" y="0"/>
              <wp:lineTo x="0" y="0"/>
            </wp:wrapPolygon>
          </wp:wrapTight>
          <wp:docPr id="2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44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71552" behindDoc="1" locked="0" layoutInCell="1" allowOverlap="1" wp14:anchorId="25D5776E" wp14:editId="63D3D20A">
          <wp:simplePos x="0" y="0"/>
          <wp:positionH relativeFrom="column">
            <wp:posOffset>2604770</wp:posOffset>
          </wp:positionH>
          <wp:positionV relativeFrom="paragraph">
            <wp:posOffset>76835</wp:posOffset>
          </wp:positionV>
          <wp:extent cx="1795145" cy="461010"/>
          <wp:effectExtent l="0" t="0" r="0" b="0"/>
          <wp:wrapTight wrapText="bothSides">
            <wp:wrapPolygon edited="0">
              <wp:start x="0" y="0"/>
              <wp:lineTo x="0" y="20529"/>
              <wp:lineTo x="21317" y="20529"/>
              <wp:lineTo x="21317" y="0"/>
              <wp:lineTo x="0" y="0"/>
            </wp:wrapPolygon>
          </wp:wrapTight>
          <wp:docPr id="1131015067" name="Imagen 1131015067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514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pict w14:anchorId="3D211160">
        <v:rect id="_x0000_s2057" style="position:absolute;margin-left:138.9pt;margin-top:5.2pt;width:66.75pt;height:41.05pt;z-index:251661824;visibility:visible;mso-position-horizontal-relative:text;mso-position-vertical-relative:text" wrapcoords="-243 0 -243 21150 21600 21150 21600 0 -243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" stroked="f">
          <v:textbox style="mso-next-textbox:#_x0000_s2057">
            <w:txbxContent>
              <w:p w14:paraId="425A8F39" w14:textId="77777777" w:rsidR="00234468" w:rsidRDefault="00234468" w:rsidP="00F6340D">
                <w:pPr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</w:p>
              <w:p w14:paraId="27355873" w14:textId="77777777" w:rsidR="00234468" w:rsidRDefault="00234468" w:rsidP="00F6340D">
                <w:pPr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</w:p>
              <w:p w14:paraId="448EFCFB" w14:textId="77777777" w:rsidR="00234468" w:rsidRPr="00F6340D" w:rsidRDefault="00234468" w:rsidP="00F6340D">
                <w:pPr>
                  <w:rPr>
                    <w:rFonts w:ascii="Arial" w:hAnsi="Arial" w:cs="Arial"/>
                    <w:bCs/>
                    <w:sz w:val="10"/>
                    <w:szCs w:val="16"/>
                  </w:rPr>
                </w:pPr>
                <w:r w:rsidRPr="00F6340D">
                  <w:rPr>
                    <w:rFonts w:ascii="Arial" w:hAnsi="Arial" w:cs="Arial"/>
                    <w:bCs/>
                    <w:sz w:val="10"/>
                    <w:szCs w:val="16"/>
                  </w:rPr>
                  <w:t xml:space="preserve">COFINANCIADO POR  </w:t>
                </w:r>
              </w:p>
              <w:p w14:paraId="3C8C14C8" w14:textId="77777777" w:rsidR="00234468" w:rsidRPr="00F6340D" w:rsidRDefault="00234468" w:rsidP="00F6340D">
                <w:pPr>
                  <w:rPr>
                    <w:rFonts w:ascii="Arial" w:hAnsi="Arial" w:cs="Arial"/>
                    <w:bCs/>
                    <w:sz w:val="10"/>
                    <w:szCs w:val="16"/>
                  </w:rPr>
                </w:pPr>
                <w:r w:rsidRPr="00F6340D">
                  <w:rPr>
                    <w:rFonts w:ascii="Arial" w:hAnsi="Arial" w:cs="Arial"/>
                    <w:bCs/>
                    <w:sz w:val="10"/>
                    <w:szCs w:val="16"/>
                  </w:rPr>
                  <w:t>LA UNIÓN EUROPEA</w:t>
                </w:r>
                <w:r>
                  <w:rPr>
                    <w:rFonts w:ascii="Arial" w:hAnsi="Arial" w:cs="Arial"/>
                    <w:bCs/>
                    <w:sz w:val="10"/>
                    <w:szCs w:val="16"/>
                  </w:rPr>
                  <w:t xml:space="preserve"> </w:t>
                </w:r>
              </w:p>
            </w:txbxContent>
          </v:textbox>
          <w10:wrap type="tight"/>
        </v:rect>
      </w:pict>
    </w:r>
    <w:r w:rsidR="00234468">
      <w:rPr>
        <w:noProof/>
        <w:lang w:eastAsia="es-ES"/>
      </w:rPr>
      <w:drawing>
        <wp:anchor distT="0" distB="0" distL="114300" distR="114300" simplePos="0" relativeHeight="251648000" behindDoc="0" locked="0" layoutInCell="1" allowOverlap="1" wp14:anchorId="38A4721B" wp14:editId="17BA54AC">
          <wp:simplePos x="0" y="0"/>
          <wp:positionH relativeFrom="column">
            <wp:posOffset>1008966</wp:posOffset>
          </wp:positionH>
          <wp:positionV relativeFrom="paragraph">
            <wp:posOffset>6985</wp:posOffset>
          </wp:positionV>
          <wp:extent cx="763466" cy="536331"/>
          <wp:effectExtent l="19050" t="0" r="0" b="0"/>
          <wp:wrapNone/>
          <wp:docPr id="113101506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6" cy="536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34468">
      <w:rPr>
        <w:noProof/>
        <w:sz w:val="12"/>
        <w:szCs w:val="12"/>
        <w:lang w:eastAsia="es-ES"/>
      </w:rPr>
      <w:drawing>
        <wp:inline distT="0" distB="0" distL="0" distR="0" wp14:anchorId="624EFC4F" wp14:editId="0B325AE3">
          <wp:extent cx="873211" cy="532446"/>
          <wp:effectExtent l="0" t="0" r="3175" b="1270"/>
          <wp:docPr id="1131015066" name="Imagen 1131015066" descr="escudo_jcy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_jcyl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838" cy="53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4468">
      <w:t xml:space="preserve">                                    </w:t>
    </w:r>
    <w:r w:rsidR="00234468">
      <w:rPr>
        <w:noProof/>
        <w:lang w:eastAsia="es-ES"/>
      </w:rPr>
      <w:t xml:space="preserve">                     </w:t>
    </w:r>
    <w:r w:rsidR="00234468"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662D" w14:textId="6AF37F45" w:rsidR="00234468" w:rsidRDefault="003F3F8E" w:rsidP="009A4818">
    <w:pPr>
      <w:pStyle w:val="Encabezado"/>
    </w:pPr>
    <w:r>
      <w:rPr>
        <w:noProof/>
        <w:lang w:eastAsia="es-ES"/>
      </w:rPr>
      <w:pict w14:anchorId="648A4C95">
        <v:rect id="_x0000_s2058" style="position:absolute;margin-left:110.4pt;margin-top:5.2pt;width:66.75pt;height:41.05pt;z-index:251662848;visibility:visible;mso-position-horizontal-relative:text;mso-position-vertical-relative:text" wrapcoords="-243 0 -243 21150 21600 21150 21600 0 -243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" stroked="f">
          <v:textbox style="mso-next-textbox:#_x0000_s2058">
            <w:txbxContent>
              <w:p w14:paraId="34A862AC" w14:textId="77777777" w:rsidR="00234468" w:rsidRDefault="00234468" w:rsidP="009A4818">
                <w:pPr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</w:p>
              <w:p w14:paraId="3ADE3AC6" w14:textId="77777777" w:rsidR="00234468" w:rsidRDefault="00234468" w:rsidP="009A4818">
                <w:pPr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</w:p>
              <w:p w14:paraId="7A81930C" w14:textId="77777777" w:rsidR="00234468" w:rsidRPr="00F6340D" w:rsidRDefault="00234468" w:rsidP="009A4818">
                <w:pPr>
                  <w:rPr>
                    <w:rFonts w:ascii="Arial" w:hAnsi="Arial" w:cs="Arial"/>
                    <w:bCs/>
                    <w:sz w:val="10"/>
                    <w:szCs w:val="16"/>
                  </w:rPr>
                </w:pPr>
                <w:r w:rsidRPr="00F6340D">
                  <w:rPr>
                    <w:rFonts w:ascii="Arial" w:hAnsi="Arial" w:cs="Arial"/>
                    <w:bCs/>
                    <w:sz w:val="10"/>
                    <w:szCs w:val="16"/>
                  </w:rPr>
                  <w:t xml:space="preserve">COFINANCIADO POR  </w:t>
                </w:r>
              </w:p>
              <w:p w14:paraId="57F31A62" w14:textId="77777777" w:rsidR="00234468" w:rsidRPr="00F6340D" w:rsidRDefault="00234468" w:rsidP="009A4818">
                <w:pPr>
                  <w:rPr>
                    <w:rFonts w:ascii="Arial" w:hAnsi="Arial" w:cs="Arial"/>
                    <w:bCs/>
                    <w:sz w:val="10"/>
                    <w:szCs w:val="16"/>
                  </w:rPr>
                </w:pPr>
                <w:r w:rsidRPr="00F6340D">
                  <w:rPr>
                    <w:rFonts w:ascii="Arial" w:hAnsi="Arial" w:cs="Arial"/>
                    <w:bCs/>
                    <w:sz w:val="10"/>
                    <w:szCs w:val="16"/>
                  </w:rPr>
                  <w:t>LA UNIÓN EUROPEA</w:t>
                </w:r>
                <w:r>
                  <w:rPr>
                    <w:rFonts w:ascii="Arial" w:hAnsi="Arial" w:cs="Arial"/>
                    <w:bCs/>
                    <w:sz w:val="10"/>
                    <w:szCs w:val="16"/>
                  </w:rPr>
                  <w:t xml:space="preserve"> </w:t>
                </w:r>
              </w:p>
            </w:txbxContent>
          </v:textbox>
          <w10:wrap type="tight"/>
        </v:rect>
      </w:pict>
    </w:r>
    <w:r w:rsidR="005F3733">
      <w:rPr>
        <w:noProof/>
        <w:lang w:eastAsia="es-ES"/>
      </w:rPr>
      <w:drawing>
        <wp:anchor distT="0" distB="0" distL="114300" distR="114300" simplePos="0" relativeHeight="251707904" behindDoc="0" locked="0" layoutInCell="1" allowOverlap="1" wp14:anchorId="293160E2" wp14:editId="75B38BE9">
          <wp:simplePos x="0" y="0"/>
          <wp:positionH relativeFrom="column">
            <wp:posOffset>685800</wp:posOffset>
          </wp:positionH>
          <wp:positionV relativeFrom="paragraph">
            <wp:posOffset>37465</wp:posOffset>
          </wp:positionV>
          <wp:extent cx="763466" cy="536331"/>
          <wp:effectExtent l="19050" t="0" r="0" b="0"/>
          <wp:wrapNone/>
          <wp:docPr id="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6" cy="536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F3733">
      <w:rPr>
        <w:noProof/>
        <w:sz w:val="12"/>
        <w:szCs w:val="12"/>
        <w:lang w:eastAsia="es-ES"/>
      </w:rPr>
      <w:drawing>
        <wp:anchor distT="0" distB="0" distL="114300" distR="114300" simplePos="0" relativeHeight="251684352" behindDoc="1" locked="0" layoutInCell="1" allowOverlap="1" wp14:anchorId="3FE0ECED" wp14:editId="7A444A00">
          <wp:simplePos x="0" y="0"/>
          <wp:positionH relativeFrom="column">
            <wp:posOffset>-338455</wp:posOffset>
          </wp:positionH>
          <wp:positionV relativeFrom="paragraph">
            <wp:posOffset>10160</wp:posOffset>
          </wp:positionV>
          <wp:extent cx="873125" cy="532130"/>
          <wp:effectExtent l="0" t="0" r="0" b="0"/>
          <wp:wrapTight wrapText="bothSides">
            <wp:wrapPolygon edited="0">
              <wp:start x="471" y="0"/>
              <wp:lineTo x="0" y="17012"/>
              <wp:lineTo x="0" y="20878"/>
              <wp:lineTo x="10368" y="20878"/>
              <wp:lineTo x="13196" y="20878"/>
              <wp:lineTo x="21207" y="20878"/>
              <wp:lineTo x="21207" y="12372"/>
              <wp:lineTo x="7540" y="0"/>
              <wp:lineTo x="471" y="0"/>
            </wp:wrapPolygon>
          </wp:wrapTight>
          <wp:docPr id="1131015071" name="Imagen 990116189" descr="escudo_jcy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_jcy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F3733">
      <w:rPr>
        <w:noProof/>
        <w:lang w:eastAsia="es-ES"/>
      </w:rPr>
      <w:drawing>
        <wp:anchor distT="0" distB="0" distL="114300" distR="114300" simplePos="0" relativeHeight="251641344" behindDoc="0" locked="0" layoutInCell="1" allowOverlap="1" wp14:anchorId="58E731DF" wp14:editId="1D5297D9">
          <wp:simplePos x="0" y="0"/>
          <wp:positionH relativeFrom="column">
            <wp:posOffset>5287645</wp:posOffset>
          </wp:positionH>
          <wp:positionV relativeFrom="paragraph">
            <wp:posOffset>85725</wp:posOffset>
          </wp:positionV>
          <wp:extent cx="939311" cy="430823"/>
          <wp:effectExtent l="19050" t="0" r="0" b="0"/>
          <wp:wrapNone/>
          <wp:docPr id="1131015069" name="Imagen 1" descr="S:\LOGOTIPOS\Logo adr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3" descr="S:\LOGOTIPOS\Logo adri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004" r="10147" b="11540"/>
                  <a:stretch>
                    <a:fillRect/>
                  </a:stretch>
                </pic:blipFill>
                <pic:spPr bwMode="auto">
                  <a:xfrm>
                    <a:off x="0" y="0"/>
                    <a:ext cx="939311" cy="4308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F3733" w:rsidRPr="00700449">
      <w:rPr>
        <w:noProof/>
      </w:rPr>
      <w:drawing>
        <wp:anchor distT="0" distB="0" distL="114300" distR="114300" simplePos="0" relativeHeight="251665920" behindDoc="1" locked="0" layoutInCell="1" allowOverlap="1" wp14:anchorId="351D8915" wp14:editId="06A9100D">
          <wp:simplePos x="0" y="0"/>
          <wp:positionH relativeFrom="column">
            <wp:posOffset>4233545</wp:posOffset>
          </wp:positionH>
          <wp:positionV relativeFrom="paragraph">
            <wp:posOffset>105410</wp:posOffset>
          </wp:positionV>
          <wp:extent cx="1107440" cy="519430"/>
          <wp:effectExtent l="0" t="0" r="0" b="0"/>
          <wp:wrapTight wrapText="bothSides">
            <wp:wrapPolygon edited="0">
              <wp:start x="0" y="0"/>
              <wp:lineTo x="0" y="20597"/>
              <wp:lineTo x="21179" y="20597"/>
              <wp:lineTo x="21179" y="0"/>
              <wp:lineTo x="0" y="0"/>
            </wp:wrapPolygon>
          </wp:wrapTight>
          <wp:docPr id="2666374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44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3733">
      <w:rPr>
        <w:noProof/>
        <w:lang w:eastAsia="es-ES"/>
      </w:rPr>
      <w:drawing>
        <wp:anchor distT="0" distB="0" distL="114300" distR="114300" simplePos="0" relativeHeight="251699712" behindDoc="1" locked="0" layoutInCell="1" allowOverlap="1" wp14:anchorId="72F2E308" wp14:editId="19E1ECB2">
          <wp:simplePos x="0" y="0"/>
          <wp:positionH relativeFrom="column">
            <wp:posOffset>2338070</wp:posOffset>
          </wp:positionH>
          <wp:positionV relativeFrom="paragraph">
            <wp:posOffset>55880</wp:posOffset>
          </wp:positionV>
          <wp:extent cx="1795145" cy="461010"/>
          <wp:effectExtent l="0" t="0" r="0" b="0"/>
          <wp:wrapTight wrapText="bothSides">
            <wp:wrapPolygon edited="0">
              <wp:start x="0" y="0"/>
              <wp:lineTo x="0" y="20529"/>
              <wp:lineTo x="21317" y="20529"/>
              <wp:lineTo x="21317" y="0"/>
              <wp:lineTo x="0" y="0"/>
            </wp:wrapPolygon>
          </wp:wrapTight>
          <wp:docPr id="990116160" name="Imagen 1131015058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514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34468">
      <w:t xml:space="preserve">                                    </w:t>
    </w:r>
    <w:r w:rsidR="00234468">
      <w:rPr>
        <w:noProof/>
        <w:lang w:eastAsia="es-ES"/>
      </w:rPr>
      <w:t xml:space="preserve">                     </w:t>
    </w:r>
    <w:r w:rsidR="00234468">
      <w:t xml:space="preserve">      </w:t>
    </w:r>
  </w:p>
  <w:p w14:paraId="505B79AE" w14:textId="3DED65F9" w:rsidR="00234468" w:rsidRDefault="00234468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CC525" w14:textId="370F0B0D" w:rsidR="00234468" w:rsidRDefault="003F3F8E" w:rsidP="002D2D9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43904" behindDoc="0" locked="0" layoutInCell="1" allowOverlap="1" wp14:anchorId="0E450DC6" wp14:editId="02365071">
          <wp:simplePos x="0" y="0"/>
          <wp:positionH relativeFrom="column">
            <wp:posOffset>5553710</wp:posOffset>
          </wp:positionH>
          <wp:positionV relativeFrom="paragraph">
            <wp:posOffset>66675</wp:posOffset>
          </wp:positionV>
          <wp:extent cx="939311" cy="430823"/>
          <wp:effectExtent l="19050" t="0" r="0" b="0"/>
          <wp:wrapNone/>
          <wp:docPr id="990116182" name="Imagen 1" descr="S:\LOGOTIPOS\Logo adr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3" descr="S:\LOGOTIPOS\Logo ad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004" r="10147" b="11540"/>
                  <a:stretch>
                    <a:fillRect/>
                  </a:stretch>
                </pic:blipFill>
                <pic:spPr bwMode="auto">
                  <a:xfrm>
                    <a:off x="0" y="0"/>
                    <a:ext cx="939311" cy="4308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00449">
      <w:rPr>
        <w:noProof/>
      </w:rPr>
      <w:drawing>
        <wp:anchor distT="0" distB="0" distL="114300" distR="114300" simplePos="0" relativeHeight="251676672" behindDoc="1" locked="0" layoutInCell="1" allowOverlap="1" wp14:anchorId="216B52D8" wp14:editId="0FDFF92E">
          <wp:simplePos x="0" y="0"/>
          <wp:positionH relativeFrom="column">
            <wp:posOffset>4462145</wp:posOffset>
          </wp:positionH>
          <wp:positionV relativeFrom="paragraph">
            <wp:posOffset>46990</wp:posOffset>
          </wp:positionV>
          <wp:extent cx="1107440" cy="519430"/>
          <wp:effectExtent l="0" t="0" r="0" b="0"/>
          <wp:wrapTight wrapText="bothSides">
            <wp:wrapPolygon edited="0">
              <wp:start x="0" y="0"/>
              <wp:lineTo x="0" y="20597"/>
              <wp:lineTo x="21179" y="20597"/>
              <wp:lineTo x="21179" y="0"/>
              <wp:lineTo x="0" y="0"/>
            </wp:wrapPolygon>
          </wp:wrapTight>
          <wp:docPr id="3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44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pict w14:anchorId="2739EAA2">
        <v:rect id="Rectángulo 2" o:spid="_x0000_s2049" style="position:absolute;margin-left:138.9pt;margin-top:5.2pt;width:66.75pt;height:41.05pt;z-index:251659776;visibility:visible;mso-position-horizontal-relative:text;mso-position-vertical-relative:text" wrapcoords="-243 0 -243 21150 21600 21150 21600 0 -243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" stroked="f">
          <v:textbox style="mso-next-textbox:#Rectángulo 2">
            <w:txbxContent>
              <w:p w14:paraId="7CE13D8A" w14:textId="77777777" w:rsidR="00234468" w:rsidRDefault="00234468" w:rsidP="00F6340D">
                <w:pPr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</w:p>
              <w:p w14:paraId="6802E32C" w14:textId="77777777" w:rsidR="00234468" w:rsidRDefault="00234468" w:rsidP="00F6340D">
                <w:pPr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</w:p>
              <w:p w14:paraId="51D1FB8E" w14:textId="77777777" w:rsidR="00234468" w:rsidRPr="00F6340D" w:rsidRDefault="00234468" w:rsidP="00F6340D">
                <w:pPr>
                  <w:rPr>
                    <w:rFonts w:ascii="Arial" w:hAnsi="Arial" w:cs="Arial"/>
                    <w:bCs/>
                    <w:sz w:val="10"/>
                    <w:szCs w:val="16"/>
                  </w:rPr>
                </w:pPr>
                <w:r w:rsidRPr="00F6340D">
                  <w:rPr>
                    <w:rFonts w:ascii="Arial" w:hAnsi="Arial" w:cs="Arial"/>
                    <w:bCs/>
                    <w:sz w:val="10"/>
                    <w:szCs w:val="16"/>
                  </w:rPr>
                  <w:t xml:space="preserve">COFINANCIADO POR  </w:t>
                </w:r>
              </w:p>
              <w:p w14:paraId="7FAC57FD" w14:textId="77777777" w:rsidR="00234468" w:rsidRPr="00F6340D" w:rsidRDefault="00234468" w:rsidP="00F6340D">
                <w:pPr>
                  <w:rPr>
                    <w:rFonts w:ascii="Arial" w:hAnsi="Arial" w:cs="Arial"/>
                    <w:bCs/>
                    <w:sz w:val="10"/>
                    <w:szCs w:val="16"/>
                  </w:rPr>
                </w:pPr>
                <w:r w:rsidRPr="00F6340D">
                  <w:rPr>
                    <w:rFonts w:ascii="Arial" w:hAnsi="Arial" w:cs="Arial"/>
                    <w:bCs/>
                    <w:sz w:val="10"/>
                    <w:szCs w:val="16"/>
                  </w:rPr>
                  <w:t>LA UNIÓN EUROPEA</w:t>
                </w:r>
                <w:r>
                  <w:rPr>
                    <w:rFonts w:ascii="Arial" w:hAnsi="Arial" w:cs="Arial"/>
                    <w:bCs/>
                    <w:sz w:val="10"/>
                    <w:szCs w:val="16"/>
                  </w:rPr>
                  <w:t xml:space="preserve"> </w:t>
                </w:r>
              </w:p>
            </w:txbxContent>
          </v:textbox>
          <w10:wrap type="tight"/>
        </v:rect>
      </w:pict>
    </w:r>
    <w:r w:rsidR="00234468">
      <w:rPr>
        <w:noProof/>
        <w:lang w:eastAsia="es-ES"/>
      </w:rPr>
      <w:drawing>
        <wp:anchor distT="0" distB="0" distL="114300" distR="114300" simplePos="0" relativeHeight="251639808" behindDoc="0" locked="0" layoutInCell="1" allowOverlap="1" wp14:anchorId="73EB16ED" wp14:editId="1CDB6647">
          <wp:simplePos x="0" y="0"/>
          <wp:positionH relativeFrom="column">
            <wp:posOffset>1008966</wp:posOffset>
          </wp:positionH>
          <wp:positionV relativeFrom="paragraph">
            <wp:posOffset>6985</wp:posOffset>
          </wp:positionV>
          <wp:extent cx="763466" cy="536331"/>
          <wp:effectExtent l="19050" t="0" r="0" b="0"/>
          <wp:wrapNone/>
          <wp:docPr id="99011618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6" cy="536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34468">
      <w:rPr>
        <w:noProof/>
        <w:sz w:val="12"/>
        <w:szCs w:val="12"/>
        <w:lang w:eastAsia="es-ES"/>
      </w:rPr>
      <w:drawing>
        <wp:inline distT="0" distB="0" distL="0" distR="0" wp14:anchorId="27EF8617" wp14:editId="2AF7E118">
          <wp:extent cx="873211" cy="532446"/>
          <wp:effectExtent l="0" t="0" r="3175" b="1270"/>
          <wp:docPr id="990116184" name="Imagen 990116184" descr="escudo_jcy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_jcyl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838" cy="53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4468">
      <w:t xml:space="preserve">                                    </w:t>
    </w:r>
    <w:r w:rsidR="00234468">
      <w:rPr>
        <w:noProof/>
        <w:lang w:eastAsia="es-ES"/>
      </w:rPr>
      <w:t xml:space="preserve">                     </w:t>
    </w:r>
    <w:r w:rsidR="00234468">
      <w:rPr>
        <w:noProof/>
        <w:lang w:eastAsia="es-ES"/>
      </w:rPr>
      <w:drawing>
        <wp:inline distT="0" distB="0" distL="0" distR="0" wp14:anchorId="02832D2A" wp14:editId="7D6856C2">
          <wp:extent cx="1795220" cy="461628"/>
          <wp:effectExtent l="0" t="0" r="0" b="0"/>
          <wp:docPr id="990116185" name="Imagen 990116185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5220" cy="461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4468">
      <w:t xml:space="preserve">    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31BA6" w14:textId="77777777" w:rsidR="00234468" w:rsidRDefault="00234468" w:rsidP="009A481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4656" behindDoc="0" locked="0" layoutInCell="1" allowOverlap="1" wp14:anchorId="5B969FD1" wp14:editId="3C7E0685">
          <wp:simplePos x="0" y="0"/>
          <wp:positionH relativeFrom="column">
            <wp:posOffset>5211690</wp:posOffset>
          </wp:positionH>
          <wp:positionV relativeFrom="paragraph">
            <wp:posOffset>86116</wp:posOffset>
          </wp:positionV>
          <wp:extent cx="939311" cy="430823"/>
          <wp:effectExtent l="19050" t="0" r="0" b="0"/>
          <wp:wrapNone/>
          <wp:docPr id="990116187" name="Imagen 1" descr="S:\LOGOTIPOS\Logo adr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3" descr="S:\LOGOTIPOS\Logo ad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004" r="10147" b="11540"/>
                  <a:stretch>
                    <a:fillRect/>
                  </a:stretch>
                </pic:blipFill>
                <pic:spPr bwMode="auto">
                  <a:xfrm>
                    <a:off x="0" y="0"/>
                    <a:ext cx="939311" cy="4308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3F8E">
      <w:rPr>
        <w:noProof/>
        <w:lang w:eastAsia="es-ES"/>
      </w:rPr>
      <w:pict w14:anchorId="49CCDDE1">
        <v:rect id="_x0000_s2054" style="position:absolute;margin-left:138.9pt;margin-top:5.2pt;width:66.75pt;height:41.05pt;z-index:251660800;visibility:visible;mso-position-horizontal-relative:text;mso-position-vertical-relative:text" wrapcoords="-243 0 -243 21150 21600 21150 21600 0 -243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" stroked="f">
          <v:textbox style="mso-next-textbox:#_x0000_s2054">
            <w:txbxContent>
              <w:p w14:paraId="383934FF" w14:textId="77777777" w:rsidR="00234468" w:rsidRDefault="00234468" w:rsidP="009A4818">
                <w:pPr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</w:p>
              <w:p w14:paraId="05B2EB6A" w14:textId="77777777" w:rsidR="00234468" w:rsidRDefault="00234468" w:rsidP="009A4818">
                <w:pPr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</w:p>
              <w:p w14:paraId="3BFDEDA4" w14:textId="77777777" w:rsidR="00234468" w:rsidRPr="00F6340D" w:rsidRDefault="00234468" w:rsidP="009A4818">
                <w:pPr>
                  <w:rPr>
                    <w:rFonts w:ascii="Arial" w:hAnsi="Arial" w:cs="Arial"/>
                    <w:bCs/>
                    <w:sz w:val="10"/>
                    <w:szCs w:val="16"/>
                  </w:rPr>
                </w:pPr>
                <w:r w:rsidRPr="00F6340D">
                  <w:rPr>
                    <w:rFonts w:ascii="Arial" w:hAnsi="Arial" w:cs="Arial"/>
                    <w:bCs/>
                    <w:sz w:val="10"/>
                    <w:szCs w:val="16"/>
                  </w:rPr>
                  <w:t xml:space="preserve">COFINANCIADO POR  </w:t>
                </w:r>
              </w:p>
              <w:p w14:paraId="179285E5" w14:textId="77777777" w:rsidR="00234468" w:rsidRPr="00F6340D" w:rsidRDefault="00234468" w:rsidP="009A4818">
                <w:pPr>
                  <w:rPr>
                    <w:rFonts w:ascii="Arial" w:hAnsi="Arial" w:cs="Arial"/>
                    <w:bCs/>
                    <w:sz w:val="10"/>
                    <w:szCs w:val="16"/>
                  </w:rPr>
                </w:pPr>
                <w:r w:rsidRPr="00F6340D">
                  <w:rPr>
                    <w:rFonts w:ascii="Arial" w:hAnsi="Arial" w:cs="Arial"/>
                    <w:bCs/>
                    <w:sz w:val="10"/>
                    <w:szCs w:val="16"/>
                  </w:rPr>
                  <w:t>LA UNIÓN EUROPEA</w:t>
                </w:r>
                <w:r>
                  <w:rPr>
                    <w:rFonts w:ascii="Arial" w:hAnsi="Arial" w:cs="Arial"/>
                    <w:bCs/>
                    <w:sz w:val="10"/>
                    <w:szCs w:val="16"/>
                  </w:rPr>
                  <w:t xml:space="preserve"> </w:t>
                </w:r>
              </w:p>
            </w:txbxContent>
          </v:textbox>
          <w10:wrap type="tight"/>
        </v:rect>
      </w:pict>
    </w:r>
    <w:r>
      <w:rPr>
        <w:noProof/>
        <w:lang w:eastAsia="es-ES"/>
      </w:rPr>
      <w:drawing>
        <wp:anchor distT="0" distB="0" distL="114300" distR="114300" simplePos="0" relativeHeight="251653632" behindDoc="0" locked="0" layoutInCell="1" allowOverlap="1" wp14:anchorId="5368D81B" wp14:editId="783755B4">
          <wp:simplePos x="0" y="0"/>
          <wp:positionH relativeFrom="column">
            <wp:posOffset>1008966</wp:posOffset>
          </wp:positionH>
          <wp:positionV relativeFrom="paragraph">
            <wp:posOffset>6985</wp:posOffset>
          </wp:positionV>
          <wp:extent cx="763466" cy="536331"/>
          <wp:effectExtent l="19050" t="0" r="0" b="0"/>
          <wp:wrapNone/>
          <wp:docPr id="990116188" name="Imagen 9901161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6" cy="536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12"/>
        <w:szCs w:val="12"/>
        <w:lang w:eastAsia="es-ES"/>
      </w:rPr>
      <w:drawing>
        <wp:inline distT="0" distB="0" distL="0" distR="0" wp14:anchorId="7DDFC8AE" wp14:editId="0D22C9CE">
          <wp:extent cx="873211" cy="532446"/>
          <wp:effectExtent l="0" t="0" r="3175" b="1270"/>
          <wp:docPr id="990116190" name="Imagen 990116189" descr="escudo_jcy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_jcyl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838" cy="53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</w:t>
    </w:r>
    <w:r>
      <w:rPr>
        <w:noProof/>
        <w:lang w:eastAsia="es-ES"/>
      </w:rPr>
      <w:t xml:space="preserve">                     </w:t>
    </w:r>
    <w:r>
      <w:rPr>
        <w:noProof/>
        <w:lang w:eastAsia="es-ES"/>
      </w:rPr>
      <w:drawing>
        <wp:inline distT="0" distB="0" distL="0" distR="0" wp14:anchorId="0AA48A6D" wp14:editId="655F3FFA">
          <wp:extent cx="1795220" cy="461628"/>
          <wp:effectExtent l="0" t="0" r="0" b="0"/>
          <wp:docPr id="990116191" name="Imagen 1131015058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5220" cy="461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  <w:lang w:eastAsia="es-ES"/>
      </w:rPr>
      <w:drawing>
        <wp:inline distT="0" distB="0" distL="0" distR="0" wp14:anchorId="1226457F" wp14:editId="6144CD49">
          <wp:extent cx="558800" cy="456353"/>
          <wp:effectExtent l="0" t="0" r="0" b="1270"/>
          <wp:docPr id="1131015072" name="Imagen 1066488866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456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27788B65" w14:textId="77777777" w:rsidR="00234468" w:rsidRDefault="002344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C206DEC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814F13"/>
    <w:multiLevelType w:val="hybridMultilevel"/>
    <w:tmpl w:val="B5E45F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B4816"/>
    <w:multiLevelType w:val="multilevel"/>
    <w:tmpl w:val="0C0A001D"/>
    <w:styleLink w:val="Estilo1"/>
    <w:lvl w:ilvl="0">
      <w:start w:val="1"/>
      <w:numFmt w:val="bullet"/>
      <w:lvlText w:val="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47B3DF8"/>
    <w:multiLevelType w:val="multilevel"/>
    <w:tmpl w:val="1990F80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6A7D00"/>
    <w:multiLevelType w:val="hybridMultilevel"/>
    <w:tmpl w:val="B69634E6"/>
    <w:lvl w:ilvl="0" w:tplc="6142B8DE">
      <w:start w:val="4"/>
      <w:numFmt w:val="bullet"/>
      <w:lvlText w:val="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C5801"/>
    <w:multiLevelType w:val="hybridMultilevel"/>
    <w:tmpl w:val="C818B4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E01D9"/>
    <w:multiLevelType w:val="multilevel"/>
    <w:tmpl w:val="7CF2B4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91315F0"/>
    <w:multiLevelType w:val="hybridMultilevel"/>
    <w:tmpl w:val="89D2A7BE"/>
    <w:lvl w:ilvl="0" w:tplc="334A2B02">
      <w:start w:val="1"/>
      <w:numFmt w:val="bullet"/>
      <w:lvlText w:val="•"/>
      <w:lvlJc w:val="left"/>
      <w:pPr>
        <w:tabs>
          <w:tab w:val="num" w:pos="3807"/>
        </w:tabs>
        <w:ind w:left="3807" w:hanging="360"/>
      </w:pPr>
      <w:rPr>
        <w:rFonts w:ascii="DIN-Regular" w:hAnsi="DIN-Regular" w:hint="default"/>
      </w:rPr>
    </w:lvl>
    <w:lvl w:ilvl="1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EC92F96"/>
    <w:multiLevelType w:val="hybridMultilevel"/>
    <w:tmpl w:val="7CDEF3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D4B04"/>
    <w:multiLevelType w:val="singleLevel"/>
    <w:tmpl w:val="1A14EE8C"/>
    <w:lvl w:ilvl="0">
      <w:start w:val="2"/>
      <w:numFmt w:val="bullet"/>
      <w:lvlText w:val="-"/>
      <w:lvlJc w:val="left"/>
      <w:pPr>
        <w:tabs>
          <w:tab w:val="num" w:pos="1429"/>
        </w:tabs>
        <w:ind w:left="1429" w:hanging="51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C1F"/>
    <w:rsid w:val="00000801"/>
    <w:rsid w:val="000435E6"/>
    <w:rsid w:val="00046415"/>
    <w:rsid w:val="00050C73"/>
    <w:rsid w:val="00052682"/>
    <w:rsid w:val="000834C4"/>
    <w:rsid w:val="00085EF8"/>
    <w:rsid w:val="000A13DE"/>
    <w:rsid w:val="000A3ECB"/>
    <w:rsid w:val="000B5175"/>
    <w:rsid w:val="000C12CB"/>
    <w:rsid w:val="000C5C12"/>
    <w:rsid w:val="000F4B7B"/>
    <w:rsid w:val="000F70A0"/>
    <w:rsid w:val="00141305"/>
    <w:rsid w:val="001576ED"/>
    <w:rsid w:val="00163E0C"/>
    <w:rsid w:val="00175276"/>
    <w:rsid w:val="00193504"/>
    <w:rsid w:val="001B3E79"/>
    <w:rsid w:val="001D2A52"/>
    <w:rsid w:val="001E0CAB"/>
    <w:rsid w:val="001E7751"/>
    <w:rsid w:val="00224B2D"/>
    <w:rsid w:val="00234468"/>
    <w:rsid w:val="00240773"/>
    <w:rsid w:val="00253FE9"/>
    <w:rsid w:val="002554FD"/>
    <w:rsid w:val="002634C7"/>
    <w:rsid w:val="0026435A"/>
    <w:rsid w:val="002757A9"/>
    <w:rsid w:val="00297D81"/>
    <w:rsid w:val="002A0F5C"/>
    <w:rsid w:val="002B6D1E"/>
    <w:rsid w:val="002D2D99"/>
    <w:rsid w:val="002F090D"/>
    <w:rsid w:val="002F13F6"/>
    <w:rsid w:val="00316BDA"/>
    <w:rsid w:val="003624DC"/>
    <w:rsid w:val="003649EE"/>
    <w:rsid w:val="00375577"/>
    <w:rsid w:val="003954E8"/>
    <w:rsid w:val="003968DA"/>
    <w:rsid w:val="003978AE"/>
    <w:rsid w:val="003A2C1F"/>
    <w:rsid w:val="003B6141"/>
    <w:rsid w:val="003C6B40"/>
    <w:rsid w:val="003F3F8E"/>
    <w:rsid w:val="003F6A94"/>
    <w:rsid w:val="00413938"/>
    <w:rsid w:val="00453A32"/>
    <w:rsid w:val="00462321"/>
    <w:rsid w:val="00483039"/>
    <w:rsid w:val="004922D4"/>
    <w:rsid w:val="004943E6"/>
    <w:rsid w:val="004A1DB3"/>
    <w:rsid w:val="004A506A"/>
    <w:rsid w:val="004A6362"/>
    <w:rsid w:val="004A7012"/>
    <w:rsid w:val="004B13B5"/>
    <w:rsid w:val="004B17F9"/>
    <w:rsid w:val="004E6762"/>
    <w:rsid w:val="004E7D42"/>
    <w:rsid w:val="005123AF"/>
    <w:rsid w:val="005204DC"/>
    <w:rsid w:val="00532ECB"/>
    <w:rsid w:val="005505ED"/>
    <w:rsid w:val="005739EA"/>
    <w:rsid w:val="00575CA0"/>
    <w:rsid w:val="00594D69"/>
    <w:rsid w:val="005A4463"/>
    <w:rsid w:val="005B653B"/>
    <w:rsid w:val="005B6EC2"/>
    <w:rsid w:val="005C0807"/>
    <w:rsid w:val="005C21FB"/>
    <w:rsid w:val="005C544B"/>
    <w:rsid w:val="005F3733"/>
    <w:rsid w:val="005F6605"/>
    <w:rsid w:val="006168D7"/>
    <w:rsid w:val="006215BE"/>
    <w:rsid w:val="00632089"/>
    <w:rsid w:val="00633878"/>
    <w:rsid w:val="00633D02"/>
    <w:rsid w:val="00640F3C"/>
    <w:rsid w:val="00677031"/>
    <w:rsid w:val="00687E12"/>
    <w:rsid w:val="00695744"/>
    <w:rsid w:val="006B28E8"/>
    <w:rsid w:val="006B2CBF"/>
    <w:rsid w:val="006C0CCD"/>
    <w:rsid w:val="006D1043"/>
    <w:rsid w:val="006E73F8"/>
    <w:rsid w:val="00703DE5"/>
    <w:rsid w:val="007119D1"/>
    <w:rsid w:val="00717622"/>
    <w:rsid w:val="0072583A"/>
    <w:rsid w:val="00730CD6"/>
    <w:rsid w:val="00731D7E"/>
    <w:rsid w:val="00740C2E"/>
    <w:rsid w:val="00752845"/>
    <w:rsid w:val="00787251"/>
    <w:rsid w:val="007A6B7B"/>
    <w:rsid w:val="007B42BA"/>
    <w:rsid w:val="007B6403"/>
    <w:rsid w:val="007D6196"/>
    <w:rsid w:val="007E178D"/>
    <w:rsid w:val="007F03F1"/>
    <w:rsid w:val="007F1D8B"/>
    <w:rsid w:val="00807429"/>
    <w:rsid w:val="00874467"/>
    <w:rsid w:val="008750C8"/>
    <w:rsid w:val="008753B4"/>
    <w:rsid w:val="00877735"/>
    <w:rsid w:val="00877802"/>
    <w:rsid w:val="00883CA1"/>
    <w:rsid w:val="00887457"/>
    <w:rsid w:val="008E599B"/>
    <w:rsid w:val="008E5FEA"/>
    <w:rsid w:val="008F2D6E"/>
    <w:rsid w:val="008F3BD1"/>
    <w:rsid w:val="008F5B66"/>
    <w:rsid w:val="00916235"/>
    <w:rsid w:val="009420B1"/>
    <w:rsid w:val="00965903"/>
    <w:rsid w:val="00970786"/>
    <w:rsid w:val="009A2DC8"/>
    <w:rsid w:val="009A4818"/>
    <w:rsid w:val="009C4076"/>
    <w:rsid w:val="009C47DA"/>
    <w:rsid w:val="009D5968"/>
    <w:rsid w:val="009D79B1"/>
    <w:rsid w:val="009E2BB3"/>
    <w:rsid w:val="009E636D"/>
    <w:rsid w:val="009E6774"/>
    <w:rsid w:val="009F0D20"/>
    <w:rsid w:val="00A00912"/>
    <w:rsid w:val="00A54B68"/>
    <w:rsid w:val="00A73ABD"/>
    <w:rsid w:val="00A760AE"/>
    <w:rsid w:val="00A82336"/>
    <w:rsid w:val="00A9564D"/>
    <w:rsid w:val="00AB1891"/>
    <w:rsid w:val="00AC1325"/>
    <w:rsid w:val="00AE6A56"/>
    <w:rsid w:val="00B0692E"/>
    <w:rsid w:val="00B10EA8"/>
    <w:rsid w:val="00B247C8"/>
    <w:rsid w:val="00B53356"/>
    <w:rsid w:val="00B86513"/>
    <w:rsid w:val="00B96ABD"/>
    <w:rsid w:val="00B96B54"/>
    <w:rsid w:val="00B970D3"/>
    <w:rsid w:val="00B97B45"/>
    <w:rsid w:val="00BA0BE8"/>
    <w:rsid w:val="00BA7BB8"/>
    <w:rsid w:val="00BC2375"/>
    <w:rsid w:val="00BC435C"/>
    <w:rsid w:val="00C4291E"/>
    <w:rsid w:val="00C57627"/>
    <w:rsid w:val="00C606B2"/>
    <w:rsid w:val="00CA2EA4"/>
    <w:rsid w:val="00CC06F0"/>
    <w:rsid w:val="00CC0A5C"/>
    <w:rsid w:val="00CC3D9C"/>
    <w:rsid w:val="00CC797C"/>
    <w:rsid w:val="00CE120D"/>
    <w:rsid w:val="00D40DFF"/>
    <w:rsid w:val="00D42C20"/>
    <w:rsid w:val="00D516A4"/>
    <w:rsid w:val="00D64175"/>
    <w:rsid w:val="00D66005"/>
    <w:rsid w:val="00D662D9"/>
    <w:rsid w:val="00D66D2B"/>
    <w:rsid w:val="00D802D0"/>
    <w:rsid w:val="00DA0D6A"/>
    <w:rsid w:val="00DC149E"/>
    <w:rsid w:val="00DD0860"/>
    <w:rsid w:val="00DF2EBB"/>
    <w:rsid w:val="00E33DD7"/>
    <w:rsid w:val="00E47A0B"/>
    <w:rsid w:val="00E87832"/>
    <w:rsid w:val="00E97C31"/>
    <w:rsid w:val="00ED1199"/>
    <w:rsid w:val="00ED565C"/>
    <w:rsid w:val="00ED7EC6"/>
    <w:rsid w:val="00EE16F8"/>
    <w:rsid w:val="00F037BF"/>
    <w:rsid w:val="00F118FA"/>
    <w:rsid w:val="00F4166E"/>
    <w:rsid w:val="00F47DD8"/>
    <w:rsid w:val="00F53947"/>
    <w:rsid w:val="00F53FC3"/>
    <w:rsid w:val="00F5610C"/>
    <w:rsid w:val="00F6340D"/>
    <w:rsid w:val="00FC0095"/>
    <w:rsid w:val="00FF0476"/>
    <w:rsid w:val="00FF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2F88F537"/>
  <w15:docId w15:val="{C13CF2DF-E91F-4B0E-92FD-C38C00DB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954E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954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954E8"/>
    <w:pPr>
      <w:keepNext/>
      <w:jc w:val="center"/>
      <w:outlineLvl w:val="2"/>
    </w:pPr>
    <w:rPr>
      <w:b/>
      <w:sz w:val="36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954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954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954E8"/>
    <w:pPr>
      <w:keepNext/>
      <w:numPr>
        <w:ilvl w:val="12"/>
      </w:numPr>
      <w:ind w:left="708" w:hanging="708"/>
      <w:jc w:val="center"/>
      <w:outlineLvl w:val="5"/>
    </w:pPr>
    <w:rPr>
      <w:b/>
      <w:sz w:val="26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954E8"/>
    <w:pPr>
      <w:keepNext/>
      <w:ind w:left="708" w:firstLine="708"/>
      <w:jc w:val="both"/>
      <w:outlineLvl w:val="6"/>
    </w:pPr>
    <w:rPr>
      <w:rFonts w:ascii="Antique Olive" w:hAnsi="Antique Olive"/>
      <w:i/>
      <w:iCs/>
    </w:rPr>
  </w:style>
  <w:style w:type="paragraph" w:styleId="Ttulo8">
    <w:name w:val="heading 8"/>
    <w:basedOn w:val="Normal"/>
    <w:next w:val="Normal"/>
    <w:link w:val="Ttulo8Car"/>
    <w:qFormat/>
    <w:rsid w:val="003954E8"/>
    <w:pPr>
      <w:keepNext/>
      <w:jc w:val="center"/>
      <w:outlineLvl w:val="7"/>
    </w:pPr>
    <w:rPr>
      <w:b/>
      <w:sz w:val="26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954E8"/>
    <w:pPr>
      <w:keepNext/>
      <w:numPr>
        <w:ilvl w:val="12"/>
      </w:numPr>
      <w:ind w:left="708" w:hanging="708"/>
      <w:outlineLvl w:val="8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3A2C1F"/>
  </w:style>
  <w:style w:type="paragraph" w:styleId="Piedepgina">
    <w:name w:val="footer"/>
    <w:basedOn w:val="Normal"/>
    <w:link w:val="PiedepginaCar"/>
    <w:uiPriority w:val="99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2C1F"/>
  </w:style>
  <w:style w:type="paragraph" w:styleId="Textodeglobo">
    <w:name w:val="Balloon Text"/>
    <w:basedOn w:val="Normal"/>
    <w:link w:val="TextodegloboCar"/>
    <w:semiHidden/>
    <w:unhideWhenUsed/>
    <w:rsid w:val="003A2C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semiHidden/>
    <w:rsid w:val="003A2C1F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3A2C1F"/>
    <w:pPr>
      <w:spacing w:after="120"/>
      <w:ind w:left="283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A2C1F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54B68"/>
  </w:style>
  <w:style w:type="paragraph" w:styleId="Textoindependiente3">
    <w:name w:val="Body Text 3"/>
    <w:basedOn w:val="Normal"/>
    <w:link w:val="Textoindependiente3Car"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54B68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7F03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954E8"/>
    <w:rPr>
      <w:rFonts w:ascii="Arial" w:eastAsia="Times New Roman" w:hAnsi="Arial" w:cs="Times New Roman"/>
      <w:b/>
      <w:kern w:val="28"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954E8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3954E8"/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954E8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3954E8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3954E8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954E8"/>
    <w:rPr>
      <w:rFonts w:ascii="Antique Olive" w:eastAsia="Times New Roman" w:hAnsi="Antique Olive" w:cs="Times New Roman"/>
      <w:i/>
      <w:iCs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3954E8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954E8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3954E8"/>
  </w:style>
  <w:style w:type="paragraph" w:styleId="Sangra2detindependiente">
    <w:name w:val="Body Text Indent 2"/>
    <w:basedOn w:val="Normal"/>
    <w:link w:val="Sangra2detindependienteCar"/>
    <w:rsid w:val="003954E8"/>
    <w:pPr>
      <w:spacing w:after="120" w:line="480" w:lineRule="auto"/>
      <w:ind w:left="283"/>
    </w:pPr>
    <w:rPr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954E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CarCarCarCarCarCarCarCarCarCarCarCarCarCarCarCarCarCarCarCarCarCarCarCarCarCarCar">
    <w:name w:val="Car Car Car Car Car Car Car 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numbering" w:customStyle="1" w:styleId="Estilo1">
    <w:name w:val="Estilo1"/>
    <w:rsid w:val="003954E8"/>
    <w:pPr>
      <w:numPr>
        <w:numId w:val="1"/>
      </w:numPr>
    </w:pPr>
  </w:style>
  <w:style w:type="character" w:styleId="Hipervnculo">
    <w:name w:val="Hyperlink"/>
    <w:rsid w:val="003954E8"/>
    <w:rPr>
      <w:color w:val="0000FF"/>
      <w:u w:val="single"/>
    </w:rPr>
  </w:style>
  <w:style w:type="paragraph" w:customStyle="1" w:styleId="CarCarCarCar">
    <w:name w:val="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independiente2">
    <w:name w:val="Body Text 2"/>
    <w:basedOn w:val="Normal"/>
    <w:link w:val="Textoindependiente2Car"/>
    <w:rsid w:val="003954E8"/>
    <w:pPr>
      <w:spacing w:after="120" w:line="480" w:lineRule="auto"/>
    </w:pPr>
    <w:rPr>
      <w:rFonts w:ascii="Courier New" w:hAnsi="Courier New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CarCarCarCarCarCarCarCarCarCarCarCarCarCarCar1CarCarCar">
    <w:name w:val="Car Car Car Car Car Car Car Car Car Car Car Car Car Car Car1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2">
    <w:name w:val="List 2"/>
    <w:basedOn w:val="Normal"/>
    <w:rsid w:val="003954E8"/>
    <w:pPr>
      <w:ind w:left="566" w:hanging="283"/>
    </w:pPr>
    <w:rPr>
      <w:sz w:val="20"/>
      <w:szCs w:val="20"/>
      <w:lang w:val="es-ES_tradnl"/>
    </w:rPr>
  </w:style>
  <w:style w:type="paragraph" w:styleId="Lista">
    <w:name w:val="List"/>
    <w:basedOn w:val="Normal"/>
    <w:rsid w:val="003954E8"/>
    <w:pPr>
      <w:ind w:left="283" w:hanging="283"/>
    </w:pPr>
    <w:rPr>
      <w:sz w:val="20"/>
      <w:szCs w:val="20"/>
      <w:lang w:val="es-ES_tradnl"/>
    </w:rPr>
  </w:style>
  <w:style w:type="paragraph" w:styleId="Textonotapie">
    <w:name w:val="footnote text"/>
    <w:basedOn w:val="Normal"/>
    <w:link w:val="TextonotapieCar"/>
    <w:semiHidden/>
    <w:rsid w:val="003954E8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3954E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3954E8"/>
    <w:rPr>
      <w:vertAlign w:val="superscript"/>
    </w:rPr>
  </w:style>
  <w:style w:type="paragraph" w:styleId="Sangra3detindependiente">
    <w:name w:val="Body Text Indent 3"/>
    <w:basedOn w:val="Normal"/>
    <w:link w:val="Sangra3detindependienteCar"/>
    <w:rsid w:val="003954E8"/>
    <w:pPr>
      <w:numPr>
        <w:ilvl w:val="12"/>
      </w:numPr>
      <w:tabs>
        <w:tab w:val="left" w:pos="851"/>
      </w:tabs>
      <w:ind w:left="850"/>
    </w:pPr>
    <w:rPr>
      <w:rFonts w:ascii="Univers (W1)" w:hAnsi="Univers (W1)"/>
      <w:sz w:val="22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954E8"/>
    <w:rPr>
      <w:rFonts w:ascii="Univers (W1)" w:eastAsia="Times New Roman" w:hAnsi="Univers (W1)" w:cs="Times New Roman"/>
      <w:szCs w:val="20"/>
      <w:lang w:val="es-ES_tradnl" w:eastAsia="es-ES"/>
    </w:rPr>
  </w:style>
  <w:style w:type="paragraph" w:styleId="Textodebloque">
    <w:name w:val="Block Text"/>
    <w:basedOn w:val="Normal"/>
    <w:rsid w:val="003954E8"/>
    <w:pPr>
      <w:ind w:left="1416" w:right="1416" w:hanging="711"/>
      <w:jc w:val="both"/>
    </w:pPr>
    <w:rPr>
      <w:rFonts w:ascii="Arial" w:hAnsi="Arial"/>
      <w:sz w:val="22"/>
      <w:szCs w:val="20"/>
      <w:lang w:val="es-ES_tradnl"/>
    </w:rPr>
  </w:style>
  <w:style w:type="paragraph" w:customStyle="1" w:styleId="Default">
    <w:name w:val="Default"/>
    <w:rsid w:val="00395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Hipervnculovisitado">
    <w:name w:val="FollowedHyperlink"/>
    <w:rsid w:val="003954E8"/>
    <w:rPr>
      <w:color w:val="800080"/>
      <w:u w:val="single"/>
    </w:rPr>
  </w:style>
  <w:style w:type="paragraph" w:customStyle="1" w:styleId="xl22">
    <w:name w:val="xl22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23">
    <w:name w:val="xl23"/>
    <w:basedOn w:val="Normal"/>
    <w:rsid w:val="003954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4">
    <w:name w:val="xl24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3954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7">
    <w:name w:val="xl27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0">
    <w:name w:val="xl30"/>
    <w:basedOn w:val="Normal"/>
    <w:rsid w:val="003954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3">
    <w:name w:val="xl33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4">
    <w:name w:val="xl3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3954E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Normal"/>
    <w:rsid w:val="003954E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38">
    <w:name w:val="xl38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3">
    <w:name w:val="xl43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4">
    <w:name w:val="xl4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5">
    <w:name w:val="xl45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6">
    <w:name w:val="xl46"/>
    <w:basedOn w:val="Normal"/>
    <w:rsid w:val="003954E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8">
    <w:name w:val="xl48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al"/>
    <w:rsid w:val="003954E8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rsid w:val="003954E8"/>
    <w:pPr>
      <w:pBdr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4">
    <w:name w:val="xl54"/>
    <w:basedOn w:val="Normal"/>
    <w:rsid w:val="003954E8"/>
    <w:pPr>
      <w:shd w:val="clear" w:color="auto" w:fill="FFFF99"/>
      <w:spacing w:before="100" w:beforeAutospacing="1" w:after="100" w:afterAutospacing="1"/>
    </w:pPr>
  </w:style>
  <w:style w:type="paragraph" w:customStyle="1" w:styleId="xl55">
    <w:name w:val="xl55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6">
    <w:name w:val="xl56"/>
    <w:basedOn w:val="Normal"/>
    <w:rsid w:val="003954E8"/>
    <w:pPr>
      <w:pBdr>
        <w:bottom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7">
    <w:name w:val="xl57"/>
    <w:basedOn w:val="Normal"/>
    <w:rsid w:val="003954E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59">
    <w:name w:val="xl59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0">
    <w:name w:val="xl60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61">
    <w:name w:val="xl61"/>
    <w:basedOn w:val="Normal"/>
    <w:rsid w:val="003954E8"/>
    <w:pPr>
      <w:pBdr>
        <w:top w:val="single" w:sz="8" w:space="0" w:color="auto"/>
        <w:lef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2">
    <w:name w:val="xl62"/>
    <w:basedOn w:val="Normal"/>
    <w:rsid w:val="003954E8"/>
    <w:pPr>
      <w:pBdr>
        <w:top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3">
    <w:name w:val="xl63"/>
    <w:basedOn w:val="Normal"/>
    <w:rsid w:val="003954E8"/>
    <w:pPr>
      <w:pBdr>
        <w:top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4">
    <w:name w:val="xl64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5">
    <w:name w:val="xl65"/>
    <w:basedOn w:val="Normal"/>
    <w:rsid w:val="003954E8"/>
    <w:pPr>
      <w:pBdr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6">
    <w:name w:val="xl66"/>
    <w:basedOn w:val="Normal"/>
    <w:rsid w:val="003954E8"/>
    <w:pPr>
      <w:pBdr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7">
    <w:name w:val="xl67"/>
    <w:basedOn w:val="Normal"/>
    <w:rsid w:val="003954E8"/>
    <w:pPr>
      <w:pBdr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8">
    <w:name w:val="xl68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70">
    <w:name w:val="xl70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71">
    <w:name w:val="xl71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395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8">
    <w:name w:val="xl78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9">
    <w:name w:val="xl79"/>
    <w:basedOn w:val="Normal"/>
    <w:rsid w:val="00395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3954E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81">
    <w:name w:val="xl81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83">
    <w:name w:val="xl83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32"/>
      <w:szCs w:val="32"/>
    </w:rPr>
  </w:style>
  <w:style w:type="paragraph" w:customStyle="1" w:styleId="xl84">
    <w:name w:val="xl84"/>
    <w:basedOn w:val="Normal"/>
    <w:rsid w:val="003954E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8"/>
      <w:szCs w:val="28"/>
    </w:rPr>
  </w:style>
  <w:style w:type="paragraph" w:customStyle="1" w:styleId="xl85">
    <w:name w:val="xl85"/>
    <w:basedOn w:val="Normal"/>
    <w:rsid w:val="003954E8"/>
    <w:pPr>
      <w:pBdr>
        <w:top w:val="single" w:sz="12" w:space="0" w:color="auto"/>
        <w:bottom w:val="single" w:sz="12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Normal"/>
    <w:rsid w:val="003954E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3954E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3954E8"/>
    <w:pPr>
      <w:pBdr>
        <w:top w:val="single" w:sz="12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3954E8"/>
    <w:pPr>
      <w:pBdr>
        <w:top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395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3954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3954E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Normal"/>
    <w:rsid w:val="003954E8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Normal"/>
    <w:rsid w:val="003954E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Normal"/>
    <w:rsid w:val="003954E8"/>
    <w:pPr>
      <w:pBdr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4">
    <w:name w:val="xl114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5">
    <w:name w:val="xl115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16">
    <w:name w:val="xl116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17">
    <w:name w:val="xl117"/>
    <w:basedOn w:val="Normal"/>
    <w:rsid w:val="003954E8"/>
    <w:pPr>
      <w:pBdr>
        <w:top w:val="single" w:sz="8" w:space="0" w:color="auto"/>
        <w:lef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8">
    <w:name w:val="xl118"/>
    <w:basedOn w:val="Normal"/>
    <w:rsid w:val="003954E8"/>
    <w:pPr>
      <w:pBdr>
        <w:top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9">
    <w:name w:val="xl119"/>
    <w:basedOn w:val="Normal"/>
    <w:rsid w:val="003954E8"/>
    <w:pPr>
      <w:pBdr>
        <w:top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0">
    <w:name w:val="xl120"/>
    <w:basedOn w:val="Normal"/>
    <w:rsid w:val="003954E8"/>
    <w:pPr>
      <w:pBdr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1">
    <w:name w:val="xl121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2">
    <w:name w:val="xl122"/>
    <w:basedOn w:val="Normal"/>
    <w:rsid w:val="003954E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4">
    <w:name w:val="xl12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5">
    <w:name w:val="xl125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26">
    <w:name w:val="xl126"/>
    <w:basedOn w:val="Normal"/>
    <w:rsid w:val="003954E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Normal"/>
    <w:rsid w:val="003954E8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"/>
    <w:rsid w:val="003954E8"/>
    <w:pPr>
      <w:pBdr>
        <w:top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2">
    <w:name w:val="xl142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4">
    <w:name w:val="xl144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5">
    <w:name w:val="xl145"/>
    <w:basedOn w:val="Normal"/>
    <w:rsid w:val="003954E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8">
    <w:name w:val="xl148"/>
    <w:basedOn w:val="Normal"/>
    <w:rsid w:val="003954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9">
    <w:name w:val="xl149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150">
    <w:name w:val="xl150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rsid w:val="003954E8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customStyle="1" w:styleId="CarCarCarCarCarCarCarCarCar">
    <w:name w:val="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">
    <w:name w:val="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CarCarCar">
    <w:name w:val="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abla">
    <w:name w:val="tabla"/>
    <w:basedOn w:val="Tabladeilustraciones"/>
    <w:next w:val="Normal"/>
    <w:autoRedefine/>
    <w:rsid w:val="003954E8"/>
    <w:pPr>
      <w:spacing w:line="240" w:lineRule="atLeast"/>
      <w:ind w:left="0" w:firstLine="0"/>
      <w:jc w:val="center"/>
    </w:pPr>
    <w:rPr>
      <w:rFonts w:ascii="Arial" w:hAnsi="Arial"/>
      <w:sz w:val="18"/>
      <w:lang w:val="es-ES_tradnl"/>
    </w:rPr>
  </w:style>
  <w:style w:type="paragraph" w:styleId="Tabladeilustraciones">
    <w:name w:val="table of figures"/>
    <w:basedOn w:val="Normal"/>
    <w:next w:val="Normal"/>
    <w:semiHidden/>
    <w:rsid w:val="003954E8"/>
    <w:pPr>
      <w:ind w:left="400" w:hanging="400"/>
    </w:pPr>
    <w:rPr>
      <w:sz w:val="20"/>
      <w:szCs w:val="20"/>
    </w:rPr>
  </w:style>
  <w:style w:type="paragraph" w:styleId="Listaconvietas3">
    <w:name w:val="List Bullet 3"/>
    <w:basedOn w:val="Normal"/>
    <w:rsid w:val="003954E8"/>
    <w:pPr>
      <w:numPr>
        <w:numId w:val="2"/>
      </w:numPr>
    </w:pPr>
    <w:rPr>
      <w:rFonts w:ascii="Courier New" w:hAnsi="Courier New"/>
      <w:szCs w:val="20"/>
      <w:lang w:val="es-ES_tradnl"/>
    </w:rPr>
  </w:style>
  <w:style w:type="paragraph" w:styleId="Continuarlista2">
    <w:name w:val="List Continue 2"/>
    <w:basedOn w:val="Normal"/>
    <w:rsid w:val="003954E8"/>
    <w:pPr>
      <w:spacing w:after="120"/>
      <w:ind w:left="566"/>
    </w:pPr>
    <w:rPr>
      <w:rFonts w:ascii="Courier New" w:hAnsi="Courier New"/>
      <w:szCs w:val="20"/>
      <w:lang w:val="es-ES_tradnl"/>
    </w:rPr>
  </w:style>
  <w:style w:type="paragraph" w:styleId="Textoindependienteprimerasangra">
    <w:name w:val="Body Text First Indent"/>
    <w:basedOn w:val="Textoindependiente"/>
    <w:link w:val="TextoindependienteprimerasangraCar"/>
    <w:rsid w:val="003954E8"/>
    <w:pPr>
      <w:spacing w:line="240" w:lineRule="auto"/>
      <w:ind w:firstLine="210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3954E8"/>
    <w:pPr>
      <w:ind w:firstLine="210"/>
    </w:pPr>
    <w:rPr>
      <w:rFonts w:ascii="Courier New" w:hAnsi="Courier New"/>
      <w:sz w:val="24"/>
      <w:lang w:val="es-ES_tradnl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OmniPage2">
    <w:name w:val="OmniPage #2"/>
    <w:basedOn w:val="Normal"/>
    <w:rsid w:val="003954E8"/>
    <w:pPr>
      <w:spacing w:line="240" w:lineRule="exact"/>
    </w:pPr>
    <w:rPr>
      <w:sz w:val="20"/>
      <w:szCs w:val="20"/>
      <w:lang w:val="en-US"/>
    </w:rPr>
  </w:style>
  <w:style w:type="paragraph" w:customStyle="1" w:styleId="CarCarCarCarCarCarCarCarCarCarCarCarCarCarCarCarCarCarCarCar">
    <w:name w:val="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tulo">
    <w:name w:val="Title"/>
    <w:basedOn w:val="Normal"/>
    <w:link w:val="TtuloCar"/>
    <w:qFormat/>
    <w:rsid w:val="003954E8"/>
    <w:pPr>
      <w:jc w:val="center"/>
    </w:pPr>
    <w:rPr>
      <w:rFonts w:ascii="Bookman Old Style" w:hAnsi="Bookman Old Style"/>
      <w:b/>
      <w:spacing w:val="30"/>
      <w:sz w:val="28"/>
      <w:szCs w:val="20"/>
    </w:rPr>
  </w:style>
  <w:style w:type="character" w:customStyle="1" w:styleId="TtuloCar">
    <w:name w:val="Título Car"/>
    <w:basedOn w:val="Fuentedeprrafopredeter"/>
    <w:link w:val="Ttulo"/>
    <w:rsid w:val="003954E8"/>
    <w:rPr>
      <w:rFonts w:ascii="Bookman Old Style" w:eastAsia="Times New Roman" w:hAnsi="Bookman Old Style" w:cs="Times New Roman"/>
      <w:b/>
      <w:spacing w:val="30"/>
      <w:sz w:val="28"/>
      <w:szCs w:val="20"/>
      <w:lang w:eastAsia="es-ES"/>
    </w:rPr>
  </w:style>
  <w:style w:type="paragraph" w:customStyle="1" w:styleId="Normal11pt">
    <w:name w:val="Normal + 11 pt"/>
    <w:aliases w:val="Justificado,Izquierda:  1,59 cm,Primera línea:  1,27 cm,De..."/>
    <w:basedOn w:val="Normal"/>
    <w:rsid w:val="003954E8"/>
    <w:pPr>
      <w:spacing w:line="360" w:lineRule="auto"/>
      <w:ind w:left="900" w:right="-360" w:firstLine="720"/>
      <w:jc w:val="both"/>
    </w:pPr>
    <w:rPr>
      <w:sz w:val="22"/>
      <w:szCs w:val="22"/>
    </w:rPr>
  </w:style>
  <w:style w:type="paragraph" w:customStyle="1" w:styleId="CarCarCarCarCarCar">
    <w:name w:val="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laconlista4">
    <w:name w:val="Table List 4"/>
    <w:basedOn w:val="Tablanormal"/>
    <w:rsid w:val="00395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CarCar1Car">
    <w:name w:val="Car Car1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">
    <w:name w:val="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CarCarCarCarCarCarCarCarCarCarCarCar">
    <w:name w:val="Car Car Car Car 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3954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6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340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2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6" Type="http://schemas.openxmlformats.org/officeDocument/2006/relationships/image" Target="media/image5.png"/><Relationship Id="rId5" Type="http://schemas.openxmlformats.org/officeDocument/2006/relationships/image" Target="http://europa.eu/abc/symbols/emblem/images/europ_flag/jaune.jpg" TargetMode="External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http://europa.eu/abc/symbols/emblem/images/europ_flag/jaune.jpg" TargetMode="External"/><Relationship Id="rId1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6" Type="http://schemas.openxmlformats.org/officeDocument/2006/relationships/image" Target="media/image3.jpeg"/><Relationship Id="rId5" Type="http://schemas.openxmlformats.org/officeDocument/2006/relationships/image" Target="media/image5.png"/><Relationship Id="rId4" Type="http://schemas.openxmlformats.org/officeDocument/2006/relationships/image" Target="http://europa.eu/abc/symbols/emblem/images/europ_flag/jaune.jpg" TargetMode="External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http://europa.eu/abc/symbols/emblem/images/europ_flag/jaune.jpg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3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D4F50-2BD8-4681-88EA-547B98683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</TotalTime>
  <Pages>12</Pages>
  <Words>2065</Words>
  <Characters>11363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 Pascual Garcia</dc:creator>
  <cp:lastModifiedBy>TECNICO</cp:lastModifiedBy>
  <cp:revision>48</cp:revision>
  <cp:lastPrinted>2024-05-28T19:10:00Z</cp:lastPrinted>
  <dcterms:created xsi:type="dcterms:W3CDTF">2024-05-22T07:40:00Z</dcterms:created>
  <dcterms:modified xsi:type="dcterms:W3CDTF">2026-01-21T08:43:00Z</dcterms:modified>
</cp:coreProperties>
</file>