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917F" w14:textId="77777777" w:rsidR="0004781C" w:rsidRPr="003D273D" w:rsidRDefault="00622A27" w:rsidP="00A7011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273D">
        <w:rPr>
          <w:rFonts w:asciiTheme="minorHAnsi" w:hAnsiTheme="minorHAnsi" w:cstheme="minorHAnsi"/>
          <w:b/>
          <w:sz w:val="22"/>
          <w:szCs w:val="22"/>
          <w:u w:val="single"/>
        </w:rPr>
        <w:t>ANEXO 06 GAL 05</w:t>
      </w:r>
    </w:p>
    <w:p w14:paraId="69A172CE" w14:textId="77777777" w:rsidR="0004781C" w:rsidRPr="003D273D" w:rsidRDefault="0004781C" w:rsidP="00A7011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BE261E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C95293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7186AE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487A4E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88EBEA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7543"/>
      </w:tblGrid>
      <w:tr w:rsidR="0004781C" w:rsidRPr="003D273D" w14:paraId="638D7B0F" w14:textId="77777777" w:rsidTr="0004781C">
        <w:trPr>
          <w:trHeight w:val="475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CCF20DC" w14:textId="77777777" w:rsidR="0004781C" w:rsidRPr="003D273D" w:rsidRDefault="0004781C" w:rsidP="00A70113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Promotor</w:t>
            </w:r>
          </w:p>
        </w:tc>
        <w:tc>
          <w:tcPr>
            <w:tcW w:w="7543" w:type="dxa"/>
            <w:vAlign w:val="center"/>
          </w:tcPr>
          <w:p w14:paraId="412C823F" w14:textId="77777777" w:rsidR="0004781C" w:rsidRPr="003D273D" w:rsidRDefault="0004781C" w:rsidP="00A70113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04781C" w:rsidRPr="003D273D" w14:paraId="4B7BB913" w14:textId="77777777" w:rsidTr="0004781C">
        <w:trPr>
          <w:trHeight w:val="546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5B6D5ED" w14:textId="77777777" w:rsidR="0004781C" w:rsidRPr="003D273D" w:rsidRDefault="0004781C" w:rsidP="00A70113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Proyecto</w:t>
            </w:r>
          </w:p>
        </w:tc>
        <w:tc>
          <w:tcPr>
            <w:tcW w:w="7543" w:type="dxa"/>
            <w:vAlign w:val="center"/>
          </w:tcPr>
          <w:p w14:paraId="1239B905" w14:textId="77777777" w:rsidR="0004781C" w:rsidRPr="003D273D" w:rsidRDefault="0004781C" w:rsidP="00A70113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6477F9F2" w14:textId="77777777" w:rsidR="0004781C" w:rsidRPr="003D273D" w:rsidRDefault="0004781C" w:rsidP="00A70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BCB644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A94A7D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9B5396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E2617B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C28A2A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3B6F56" w14:textId="77777777" w:rsidR="0004781C" w:rsidRPr="003D273D" w:rsidRDefault="0004781C" w:rsidP="00A70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2AF64F" w14:textId="77777777" w:rsidR="0004781C" w:rsidRPr="003D273D" w:rsidRDefault="0004781C" w:rsidP="004F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40"/>
          <w:szCs w:val="22"/>
        </w:rPr>
      </w:pPr>
      <w:r w:rsidRPr="003D273D">
        <w:rPr>
          <w:rFonts w:asciiTheme="minorHAnsi" w:hAnsiTheme="minorHAnsi" w:cstheme="minorHAnsi"/>
          <w:b/>
          <w:sz w:val="40"/>
          <w:szCs w:val="22"/>
        </w:rPr>
        <w:t>MEMORIA DE PROYECTO NO PRODUCTIVO</w:t>
      </w:r>
    </w:p>
    <w:p w14:paraId="7C37F3C9" w14:textId="77777777" w:rsidR="0004781C" w:rsidRPr="003D273D" w:rsidRDefault="0004781C" w:rsidP="00A70113">
      <w:pPr>
        <w:jc w:val="center"/>
        <w:rPr>
          <w:rFonts w:asciiTheme="minorHAnsi" w:hAnsiTheme="minorHAnsi" w:cstheme="minorHAnsi"/>
          <w:b/>
          <w:sz w:val="36"/>
          <w:szCs w:val="22"/>
        </w:rPr>
      </w:pPr>
    </w:p>
    <w:p w14:paraId="099063FA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36"/>
          <w:szCs w:val="22"/>
        </w:rPr>
      </w:pPr>
    </w:p>
    <w:p w14:paraId="03582E56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36"/>
          <w:szCs w:val="22"/>
        </w:rPr>
      </w:pPr>
    </w:p>
    <w:p w14:paraId="68F65BC7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36"/>
          <w:szCs w:val="22"/>
        </w:rPr>
      </w:pPr>
    </w:p>
    <w:p w14:paraId="4E2BC685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36"/>
          <w:szCs w:val="22"/>
        </w:rPr>
      </w:pPr>
    </w:p>
    <w:p w14:paraId="006BC55F" w14:textId="77777777" w:rsidR="004F6232" w:rsidRPr="003D273D" w:rsidRDefault="004F6232" w:rsidP="00A70113">
      <w:pPr>
        <w:jc w:val="center"/>
        <w:rPr>
          <w:rFonts w:asciiTheme="minorHAnsi" w:hAnsiTheme="minorHAnsi" w:cstheme="minorHAnsi"/>
          <w:b/>
          <w:sz w:val="36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4961"/>
        <w:gridCol w:w="1022"/>
      </w:tblGrid>
      <w:tr w:rsidR="0004781C" w:rsidRPr="003D273D" w14:paraId="51901216" w14:textId="77777777" w:rsidTr="00A70113">
        <w:trPr>
          <w:trHeight w:val="20"/>
        </w:trPr>
        <w:tc>
          <w:tcPr>
            <w:tcW w:w="9352" w:type="dxa"/>
            <w:gridSpan w:val="3"/>
            <w:shd w:val="clear" w:color="auto" w:fill="F2F2F2" w:themeFill="background1" w:themeFillShade="F2"/>
            <w:vAlign w:val="center"/>
          </w:tcPr>
          <w:p w14:paraId="417F73F3" w14:textId="77777777" w:rsidR="0004781C" w:rsidRPr="003D273D" w:rsidRDefault="0004781C" w:rsidP="00A70113">
            <w:pPr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  <w:iCs/>
              </w:rPr>
              <w:t>Descripción de la operación para la que se solicita la ayuda:</w:t>
            </w:r>
          </w:p>
        </w:tc>
      </w:tr>
      <w:tr w:rsidR="0004781C" w:rsidRPr="003D273D" w14:paraId="4319DE73" w14:textId="77777777" w:rsidTr="00A70113">
        <w:trPr>
          <w:trHeight w:val="20"/>
        </w:trPr>
        <w:tc>
          <w:tcPr>
            <w:tcW w:w="9352" w:type="dxa"/>
            <w:gridSpan w:val="3"/>
            <w:vAlign w:val="center"/>
          </w:tcPr>
          <w:p w14:paraId="1F12AF02" w14:textId="77777777" w:rsidR="0004781C" w:rsidRPr="003D273D" w:rsidRDefault="0004781C" w:rsidP="00A70113">
            <w:pPr>
              <w:jc w:val="both"/>
              <w:rPr>
                <w:rFonts w:asciiTheme="minorHAnsi" w:hAnsiTheme="minorHAnsi" w:cstheme="minorHAnsi"/>
              </w:rPr>
            </w:pPr>
          </w:p>
          <w:p w14:paraId="2AD0B17A" w14:textId="77777777" w:rsidR="00A70113" w:rsidRPr="003D273D" w:rsidRDefault="00A70113" w:rsidP="00A70113">
            <w:pPr>
              <w:jc w:val="both"/>
              <w:rPr>
                <w:rFonts w:asciiTheme="minorHAnsi" w:hAnsiTheme="minorHAnsi" w:cstheme="minorHAnsi"/>
              </w:rPr>
            </w:pPr>
          </w:p>
          <w:p w14:paraId="23354F51" w14:textId="77777777" w:rsidR="00A70113" w:rsidRPr="003D273D" w:rsidRDefault="00A70113" w:rsidP="00A70113">
            <w:pPr>
              <w:jc w:val="both"/>
              <w:rPr>
                <w:rFonts w:asciiTheme="minorHAnsi" w:hAnsiTheme="minorHAnsi" w:cstheme="minorHAnsi"/>
              </w:rPr>
            </w:pPr>
          </w:p>
          <w:p w14:paraId="4F30A087" w14:textId="77777777" w:rsidR="00A70113" w:rsidRPr="003D273D" w:rsidRDefault="00A70113" w:rsidP="00A70113">
            <w:pPr>
              <w:jc w:val="both"/>
              <w:rPr>
                <w:rFonts w:asciiTheme="minorHAnsi" w:hAnsiTheme="minorHAnsi" w:cstheme="minorHAnsi"/>
              </w:rPr>
            </w:pPr>
          </w:p>
          <w:p w14:paraId="178B4D89" w14:textId="77777777" w:rsidR="00A70113" w:rsidRPr="003D273D" w:rsidRDefault="00A70113" w:rsidP="00A70113">
            <w:pPr>
              <w:jc w:val="both"/>
              <w:rPr>
                <w:rFonts w:asciiTheme="minorHAnsi" w:hAnsiTheme="minorHAnsi" w:cstheme="minorHAnsi"/>
              </w:rPr>
            </w:pPr>
          </w:p>
          <w:p w14:paraId="562A4939" w14:textId="77777777" w:rsidR="00A70113" w:rsidRPr="003D273D" w:rsidRDefault="00A70113" w:rsidP="00A70113">
            <w:pPr>
              <w:jc w:val="both"/>
              <w:rPr>
                <w:rFonts w:asciiTheme="minorHAnsi" w:hAnsiTheme="minorHAnsi" w:cstheme="minorHAnsi"/>
              </w:rPr>
            </w:pPr>
          </w:p>
          <w:p w14:paraId="2F480259" w14:textId="77777777" w:rsidR="00A70113" w:rsidRPr="003D273D" w:rsidRDefault="00A70113" w:rsidP="00A70113">
            <w:pPr>
              <w:jc w:val="both"/>
              <w:rPr>
                <w:rFonts w:asciiTheme="minorHAnsi" w:hAnsiTheme="minorHAnsi" w:cstheme="minorHAnsi"/>
              </w:rPr>
            </w:pPr>
          </w:p>
          <w:p w14:paraId="788EE6B9" w14:textId="77777777" w:rsidR="00A70113" w:rsidRPr="003D273D" w:rsidRDefault="00A70113" w:rsidP="00A70113">
            <w:pPr>
              <w:jc w:val="both"/>
              <w:rPr>
                <w:rFonts w:asciiTheme="minorHAnsi" w:hAnsiTheme="minorHAnsi" w:cstheme="minorHAnsi"/>
              </w:rPr>
            </w:pPr>
          </w:p>
          <w:p w14:paraId="1D36319C" w14:textId="77777777" w:rsidR="00A70113" w:rsidRPr="003D273D" w:rsidRDefault="00A70113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4781C" w:rsidRPr="003D273D" w14:paraId="7D1BE48D" w14:textId="77777777" w:rsidTr="004F6232">
        <w:trPr>
          <w:trHeight w:val="20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</w:tcPr>
          <w:p w14:paraId="5277C522" w14:textId="77777777" w:rsidR="0004781C" w:rsidRPr="003D273D" w:rsidRDefault="0004781C" w:rsidP="00A70113">
            <w:pPr>
              <w:rPr>
                <w:rFonts w:asciiTheme="minorHAnsi" w:hAnsiTheme="minorHAnsi" w:cstheme="minorHAnsi"/>
                <w:iCs/>
              </w:rPr>
            </w:pPr>
            <w:r w:rsidRPr="003D273D">
              <w:rPr>
                <w:rFonts w:asciiTheme="minorHAnsi" w:hAnsiTheme="minorHAnsi" w:cstheme="minorHAnsi"/>
                <w:iCs/>
              </w:rPr>
              <w:t>Tipología</w:t>
            </w:r>
          </w:p>
          <w:p w14:paraId="57D27DA5" w14:textId="77777777" w:rsidR="0004781C" w:rsidRPr="003D273D" w:rsidRDefault="0004781C" w:rsidP="00A70113">
            <w:pPr>
              <w:rPr>
                <w:rFonts w:asciiTheme="minorHAnsi" w:hAnsiTheme="minorHAnsi" w:cstheme="minorHAnsi"/>
                <w:i/>
              </w:rPr>
            </w:pPr>
            <w:r w:rsidRPr="003D273D">
              <w:rPr>
                <w:rFonts w:asciiTheme="minorHAnsi" w:hAnsiTheme="minorHAnsi" w:cstheme="minorHAnsi"/>
                <w:i/>
                <w:iCs/>
              </w:rPr>
              <w:t>(Marcar con una X)</w:t>
            </w:r>
          </w:p>
        </w:tc>
        <w:tc>
          <w:tcPr>
            <w:tcW w:w="4961" w:type="dxa"/>
            <w:vAlign w:val="center"/>
          </w:tcPr>
          <w:p w14:paraId="412B0A0B" w14:textId="77777777" w:rsidR="0004781C" w:rsidRPr="003D273D" w:rsidRDefault="0004781C" w:rsidP="00A70113">
            <w:pPr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  <w:iCs/>
              </w:rPr>
              <w:t>Infraestructuras y servicios básicos</w:t>
            </w:r>
          </w:p>
        </w:tc>
        <w:tc>
          <w:tcPr>
            <w:tcW w:w="1022" w:type="dxa"/>
            <w:vAlign w:val="center"/>
          </w:tcPr>
          <w:p w14:paraId="2B2D1F70" w14:textId="77777777" w:rsidR="0004781C" w:rsidRPr="003D273D" w:rsidRDefault="0004781C" w:rsidP="00A7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781C" w:rsidRPr="003D273D" w14:paraId="31EF7D02" w14:textId="77777777" w:rsidTr="004F6232">
        <w:trPr>
          <w:trHeight w:val="20"/>
        </w:trPr>
        <w:tc>
          <w:tcPr>
            <w:tcW w:w="3369" w:type="dxa"/>
            <w:vMerge/>
            <w:shd w:val="clear" w:color="auto" w:fill="F2F2F2" w:themeFill="background1" w:themeFillShade="F2"/>
            <w:vAlign w:val="center"/>
          </w:tcPr>
          <w:p w14:paraId="321BDF66" w14:textId="77777777" w:rsidR="0004781C" w:rsidRPr="003D273D" w:rsidRDefault="0004781C" w:rsidP="00A70113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961" w:type="dxa"/>
            <w:vAlign w:val="center"/>
          </w:tcPr>
          <w:p w14:paraId="72560E5D" w14:textId="77777777" w:rsidR="0004781C" w:rsidRPr="003D273D" w:rsidRDefault="0004781C" w:rsidP="00A70113">
            <w:pPr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  <w:iCs/>
              </w:rPr>
              <w:t>Conservación, mejora, fomento y divulgación del patrimonio rural</w:t>
            </w:r>
          </w:p>
        </w:tc>
        <w:tc>
          <w:tcPr>
            <w:tcW w:w="1022" w:type="dxa"/>
            <w:vAlign w:val="center"/>
          </w:tcPr>
          <w:p w14:paraId="6A71FC78" w14:textId="77777777" w:rsidR="0004781C" w:rsidRPr="003D273D" w:rsidRDefault="0004781C" w:rsidP="00A7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781C" w:rsidRPr="003D273D" w14:paraId="14292564" w14:textId="77777777" w:rsidTr="00A70113">
        <w:trPr>
          <w:trHeight w:val="20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B9B8167" w14:textId="77777777" w:rsidR="0004781C" w:rsidRPr="003D273D" w:rsidRDefault="0004781C" w:rsidP="00A70113">
            <w:pPr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  <w:iCs/>
              </w:rPr>
              <w:t>Localización (Núcleo de población)</w:t>
            </w:r>
          </w:p>
        </w:tc>
        <w:tc>
          <w:tcPr>
            <w:tcW w:w="5983" w:type="dxa"/>
            <w:gridSpan w:val="2"/>
            <w:vAlign w:val="center"/>
          </w:tcPr>
          <w:p w14:paraId="27C037CB" w14:textId="77777777" w:rsidR="0004781C" w:rsidRPr="003D273D" w:rsidRDefault="0004781C" w:rsidP="00A70113">
            <w:pPr>
              <w:rPr>
                <w:rFonts w:asciiTheme="minorHAnsi" w:hAnsiTheme="minorHAnsi" w:cstheme="minorHAnsi"/>
              </w:rPr>
            </w:pPr>
          </w:p>
        </w:tc>
      </w:tr>
      <w:tr w:rsidR="0004781C" w:rsidRPr="003D273D" w14:paraId="0BDCF4EE" w14:textId="77777777" w:rsidTr="00A70113">
        <w:trPr>
          <w:trHeight w:val="20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098C1B1D" w14:textId="77777777" w:rsidR="0004781C" w:rsidRPr="003D273D" w:rsidRDefault="0004781C" w:rsidP="00A70113">
            <w:pPr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  <w:iCs/>
              </w:rPr>
              <w:t>Fecha</w:t>
            </w:r>
          </w:p>
        </w:tc>
        <w:tc>
          <w:tcPr>
            <w:tcW w:w="5983" w:type="dxa"/>
            <w:gridSpan w:val="2"/>
            <w:vAlign w:val="center"/>
          </w:tcPr>
          <w:p w14:paraId="5EF8DA56" w14:textId="77777777" w:rsidR="0004781C" w:rsidRPr="003D273D" w:rsidRDefault="0004781C" w:rsidP="00A70113">
            <w:pPr>
              <w:rPr>
                <w:rFonts w:asciiTheme="minorHAnsi" w:hAnsiTheme="minorHAnsi" w:cstheme="minorHAnsi"/>
              </w:rPr>
            </w:pPr>
          </w:p>
        </w:tc>
      </w:tr>
    </w:tbl>
    <w:p w14:paraId="36AD0037" w14:textId="77777777" w:rsidR="00CC0B2C" w:rsidRPr="003D273D" w:rsidRDefault="00CC0B2C" w:rsidP="00A701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EE08D6" w14:textId="77777777" w:rsidR="004F6232" w:rsidRPr="003D273D" w:rsidRDefault="004F6232">
      <w:pPr>
        <w:spacing w:after="200" w:line="276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3D273D">
        <w:rPr>
          <w:rFonts w:asciiTheme="minorHAnsi" w:hAnsiTheme="minorHAnsi" w:cstheme="minorHAnsi"/>
          <w:b/>
        </w:rPr>
        <w:br w:type="page"/>
      </w:r>
    </w:p>
    <w:p w14:paraId="37D5BED4" w14:textId="77777777" w:rsidR="00697EEC" w:rsidRPr="003D273D" w:rsidRDefault="00697EEC" w:rsidP="0083451F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jc w:val="center"/>
        <w:rPr>
          <w:rFonts w:cstheme="minorHAnsi"/>
          <w:b/>
          <w:sz w:val="24"/>
        </w:rPr>
      </w:pPr>
      <w:r w:rsidRPr="003D273D">
        <w:rPr>
          <w:rFonts w:cstheme="minorHAnsi"/>
          <w:b/>
          <w:sz w:val="24"/>
        </w:rPr>
        <w:lastRenderedPageBreak/>
        <w:t>DATOS DEL SOLICITANTE</w:t>
      </w:r>
    </w:p>
    <w:p w14:paraId="1E0690A0" w14:textId="77777777" w:rsidR="003A256E" w:rsidRPr="003A256E" w:rsidRDefault="003A256E" w:rsidP="003A256E">
      <w:pPr>
        <w:pStyle w:val="Prrafodelista"/>
        <w:spacing w:after="0"/>
        <w:ind w:left="0"/>
        <w:jc w:val="both"/>
        <w:rPr>
          <w:rFonts w:cstheme="minorHAnsi"/>
          <w:lang w:val="it-IT"/>
        </w:rPr>
      </w:pPr>
    </w:p>
    <w:p w14:paraId="7CE71A25" w14:textId="77777777" w:rsidR="00697EEC" w:rsidRPr="003D273D" w:rsidRDefault="00697EEC" w:rsidP="0083451F">
      <w:pPr>
        <w:pStyle w:val="Prrafodelista"/>
        <w:numPr>
          <w:ilvl w:val="1"/>
          <w:numId w:val="3"/>
        </w:numPr>
        <w:spacing w:after="0"/>
        <w:ind w:left="0" w:firstLine="0"/>
        <w:jc w:val="both"/>
        <w:rPr>
          <w:rFonts w:cstheme="minorHAnsi"/>
          <w:lang w:val="it-IT"/>
        </w:rPr>
      </w:pPr>
      <w:r w:rsidRPr="003D273D">
        <w:rPr>
          <w:rFonts w:cstheme="minorHAnsi"/>
          <w:b/>
          <w:lang w:val="it-IT"/>
        </w:rPr>
        <w:t>SOLICITANTE.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7543"/>
      </w:tblGrid>
      <w:tr w:rsidR="00697EEC" w:rsidRPr="003D273D" w14:paraId="6354BCBB" w14:textId="77777777" w:rsidTr="004F6232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8E2FD58" w14:textId="77777777" w:rsidR="00697EEC" w:rsidRPr="003D273D" w:rsidRDefault="00697EEC" w:rsidP="00A70113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Nombre</w:t>
            </w:r>
          </w:p>
        </w:tc>
        <w:tc>
          <w:tcPr>
            <w:tcW w:w="7543" w:type="dxa"/>
            <w:vAlign w:val="center"/>
          </w:tcPr>
          <w:p w14:paraId="471DF535" w14:textId="77777777" w:rsidR="00697EEC" w:rsidRPr="003D273D" w:rsidRDefault="00697EEC" w:rsidP="00A70113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97EEC" w:rsidRPr="003D273D" w14:paraId="39F3BE81" w14:textId="77777777" w:rsidTr="004F6232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4D940E7" w14:textId="77777777" w:rsidR="00697EEC" w:rsidRPr="003D273D" w:rsidRDefault="00697EEC" w:rsidP="00A70113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NIF</w:t>
            </w:r>
          </w:p>
        </w:tc>
        <w:tc>
          <w:tcPr>
            <w:tcW w:w="7543" w:type="dxa"/>
            <w:vAlign w:val="center"/>
          </w:tcPr>
          <w:p w14:paraId="5D9BB821" w14:textId="77777777" w:rsidR="00697EEC" w:rsidRPr="003D273D" w:rsidRDefault="00697EEC" w:rsidP="00A70113">
            <w:pPr>
              <w:tabs>
                <w:tab w:val="right" w:leader="dot" w:pos="8505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6E01FA5" w14:textId="77777777" w:rsidR="00697EEC" w:rsidRPr="003D273D" w:rsidRDefault="00697EEC" w:rsidP="00A70113">
      <w:pPr>
        <w:tabs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6F2AF367" w14:textId="77777777" w:rsidR="00697EEC" w:rsidRPr="003D273D" w:rsidRDefault="00697EEC" w:rsidP="00A70113">
      <w:pPr>
        <w:tabs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DC896ED" w14:textId="77777777" w:rsidR="003307CD" w:rsidRPr="003D273D" w:rsidRDefault="00952E2D" w:rsidP="0083451F">
      <w:pPr>
        <w:pStyle w:val="Prrafodelista"/>
        <w:numPr>
          <w:ilvl w:val="1"/>
          <w:numId w:val="3"/>
        </w:numPr>
        <w:spacing w:after="0"/>
        <w:ind w:left="0" w:firstLine="0"/>
        <w:jc w:val="both"/>
        <w:rPr>
          <w:rFonts w:cstheme="minorHAnsi"/>
          <w:lang w:val="it-IT"/>
        </w:rPr>
      </w:pPr>
      <w:r w:rsidRPr="003D273D">
        <w:rPr>
          <w:rFonts w:cstheme="minorHAnsi"/>
          <w:b/>
          <w:lang w:val="it-IT"/>
        </w:rPr>
        <w:t>TIPO DE SOLICITANTE según su forma</w:t>
      </w:r>
      <w:r w:rsidR="003307CD" w:rsidRPr="003D273D">
        <w:rPr>
          <w:rFonts w:cstheme="minorHAnsi"/>
          <w:b/>
          <w:lang w:val="it-IT"/>
        </w:rPr>
        <w:t xml:space="preserve"> jurídica </w:t>
      </w:r>
      <w:r w:rsidR="003307CD" w:rsidRPr="003D273D">
        <w:rPr>
          <w:rFonts w:cstheme="minorHAnsi"/>
          <w:lang w:val="it-IT"/>
        </w:rPr>
        <w:t>(marcar con una X la que corresponda)</w:t>
      </w:r>
    </w:p>
    <w:p w14:paraId="7352DA23" w14:textId="77777777" w:rsidR="004F6232" w:rsidRPr="003D273D" w:rsidRDefault="004F6232" w:rsidP="00A70113">
      <w:pPr>
        <w:tabs>
          <w:tab w:val="right" w:leader="dot" w:pos="8505"/>
        </w:tabs>
        <w:jc w:val="both"/>
        <w:rPr>
          <w:rFonts w:asciiTheme="minorHAnsi" w:hAnsiTheme="minorHAnsi" w:cstheme="minorHAnsi"/>
          <w:lang w:val="it-IT"/>
        </w:rPr>
        <w:sectPr w:rsidR="004F6232" w:rsidRPr="003D273D" w:rsidSect="00A701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76" w:right="1276" w:bottom="851" w:left="1418" w:header="284" w:footer="397" w:gutter="0"/>
          <w:cols w:space="708"/>
          <w:docGrid w:linePitch="360"/>
        </w:sectPr>
      </w:pPr>
      <w:bookmarkStart w:id="0" w:name="_Hlk168331253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75"/>
        <w:gridCol w:w="947"/>
      </w:tblGrid>
      <w:tr w:rsidR="00697EEC" w:rsidRPr="003D273D" w14:paraId="0A4D422B" w14:textId="77777777" w:rsidTr="00A70113">
        <w:trPr>
          <w:trHeight w:val="227"/>
          <w:jc w:val="center"/>
        </w:trPr>
        <w:tc>
          <w:tcPr>
            <w:tcW w:w="3075" w:type="dxa"/>
            <w:shd w:val="clear" w:color="auto" w:fill="F2F2F2" w:themeFill="background1" w:themeFillShade="F2"/>
          </w:tcPr>
          <w:p w14:paraId="4C875AF6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Persona física</w:t>
            </w:r>
          </w:p>
        </w:tc>
        <w:tc>
          <w:tcPr>
            <w:tcW w:w="947" w:type="dxa"/>
          </w:tcPr>
          <w:p w14:paraId="7FB97F15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97EEC" w:rsidRPr="003D273D" w14:paraId="252A017F" w14:textId="77777777" w:rsidTr="00A70113">
        <w:trPr>
          <w:trHeight w:val="227"/>
          <w:jc w:val="center"/>
        </w:trPr>
        <w:tc>
          <w:tcPr>
            <w:tcW w:w="3075" w:type="dxa"/>
            <w:shd w:val="clear" w:color="auto" w:fill="F2F2F2" w:themeFill="background1" w:themeFillShade="F2"/>
          </w:tcPr>
          <w:p w14:paraId="50F010B6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3D273D">
              <w:rPr>
                <w:rFonts w:asciiTheme="minorHAnsi" w:hAnsiTheme="minorHAnsi" w:cstheme="minorHAnsi"/>
                <w:b/>
                <w:lang w:val="it-IT"/>
              </w:rPr>
              <w:t>Entidad Local</w:t>
            </w:r>
          </w:p>
        </w:tc>
        <w:tc>
          <w:tcPr>
            <w:tcW w:w="947" w:type="dxa"/>
          </w:tcPr>
          <w:p w14:paraId="24BDEC96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97EEC" w:rsidRPr="003D273D" w14:paraId="51CAED1D" w14:textId="77777777" w:rsidTr="00A70113">
        <w:trPr>
          <w:trHeight w:val="227"/>
          <w:jc w:val="center"/>
        </w:trPr>
        <w:tc>
          <w:tcPr>
            <w:tcW w:w="3075" w:type="dxa"/>
            <w:shd w:val="clear" w:color="auto" w:fill="F2F2F2" w:themeFill="background1" w:themeFillShade="F2"/>
          </w:tcPr>
          <w:p w14:paraId="57883828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Sociedad Mercantil</w:t>
            </w:r>
          </w:p>
        </w:tc>
        <w:tc>
          <w:tcPr>
            <w:tcW w:w="947" w:type="dxa"/>
          </w:tcPr>
          <w:p w14:paraId="1FDF3A43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97EEC" w:rsidRPr="003D273D" w14:paraId="005011F8" w14:textId="77777777" w:rsidTr="00A70113">
        <w:trPr>
          <w:trHeight w:val="227"/>
          <w:jc w:val="center"/>
        </w:trPr>
        <w:tc>
          <w:tcPr>
            <w:tcW w:w="3075" w:type="dxa"/>
            <w:shd w:val="clear" w:color="auto" w:fill="F2F2F2" w:themeFill="background1" w:themeFillShade="F2"/>
          </w:tcPr>
          <w:p w14:paraId="70F74407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Fundación</w:t>
            </w:r>
          </w:p>
        </w:tc>
        <w:tc>
          <w:tcPr>
            <w:tcW w:w="947" w:type="dxa"/>
          </w:tcPr>
          <w:p w14:paraId="58F9C038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97EEC" w:rsidRPr="003D273D" w14:paraId="71C1AE6F" w14:textId="77777777" w:rsidTr="00A70113">
        <w:trPr>
          <w:trHeight w:val="227"/>
          <w:jc w:val="center"/>
        </w:trPr>
        <w:tc>
          <w:tcPr>
            <w:tcW w:w="3075" w:type="dxa"/>
            <w:shd w:val="clear" w:color="auto" w:fill="F2F2F2" w:themeFill="background1" w:themeFillShade="F2"/>
          </w:tcPr>
          <w:p w14:paraId="1ACE009B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3D273D">
              <w:rPr>
                <w:rFonts w:asciiTheme="minorHAnsi" w:hAnsiTheme="minorHAnsi" w:cstheme="minorHAnsi"/>
                <w:b/>
                <w:lang w:val="it-IT"/>
              </w:rPr>
              <w:t>Asociación</w:t>
            </w:r>
          </w:p>
        </w:tc>
        <w:tc>
          <w:tcPr>
            <w:tcW w:w="947" w:type="dxa"/>
          </w:tcPr>
          <w:p w14:paraId="6BFA05E9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97EEC" w:rsidRPr="003D273D" w14:paraId="1B393A6B" w14:textId="77777777" w:rsidTr="00A70113">
        <w:trPr>
          <w:trHeight w:val="227"/>
          <w:jc w:val="center"/>
        </w:trPr>
        <w:tc>
          <w:tcPr>
            <w:tcW w:w="3075" w:type="dxa"/>
            <w:shd w:val="clear" w:color="auto" w:fill="F2F2F2" w:themeFill="background1" w:themeFillShade="F2"/>
          </w:tcPr>
          <w:p w14:paraId="2E4DBCA8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Comunidad de Bienes</w:t>
            </w:r>
          </w:p>
        </w:tc>
        <w:tc>
          <w:tcPr>
            <w:tcW w:w="947" w:type="dxa"/>
          </w:tcPr>
          <w:p w14:paraId="774B34E5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97EEC" w:rsidRPr="003D273D" w14:paraId="785B4705" w14:textId="77777777" w:rsidTr="00A70113">
        <w:trPr>
          <w:trHeight w:val="227"/>
          <w:jc w:val="center"/>
        </w:trPr>
        <w:tc>
          <w:tcPr>
            <w:tcW w:w="3075" w:type="dxa"/>
            <w:shd w:val="clear" w:color="auto" w:fill="F2F2F2" w:themeFill="background1" w:themeFillShade="F2"/>
          </w:tcPr>
          <w:p w14:paraId="7D82CCD8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Otros</w:t>
            </w:r>
            <w:r w:rsidRPr="003D273D">
              <w:rPr>
                <w:rFonts w:asciiTheme="minorHAnsi" w:hAnsiTheme="minorHAnsi" w:cstheme="minorHAnsi"/>
                <w:i/>
                <w:lang w:val="it-IT"/>
              </w:rPr>
              <w:t xml:space="preserve"> (especificar)</w:t>
            </w:r>
          </w:p>
          <w:p w14:paraId="1DF98098" w14:textId="77777777" w:rsidR="004F6232" w:rsidRPr="003D273D" w:rsidRDefault="004F6232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47" w:type="dxa"/>
          </w:tcPr>
          <w:p w14:paraId="07C70018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60C094C2" w14:textId="77777777" w:rsidR="004F6232" w:rsidRPr="003D273D" w:rsidRDefault="004F6232" w:rsidP="00A70113">
      <w:pPr>
        <w:tabs>
          <w:tab w:val="left" w:pos="709"/>
          <w:tab w:val="left" w:pos="3544"/>
          <w:tab w:val="left" w:pos="5387"/>
          <w:tab w:val="left" w:pos="7371"/>
        </w:tabs>
        <w:ind w:left="1068"/>
        <w:jc w:val="both"/>
        <w:rPr>
          <w:rFonts w:asciiTheme="minorHAnsi" w:hAnsiTheme="minorHAnsi" w:cstheme="minorHAnsi"/>
          <w:sz w:val="16"/>
          <w:szCs w:val="22"/>
        </w:rPr>
        <w:sectPr w:rsidR="004F6232" w:rsidRPr="003D273D" w:rsidSect="004F6232">
          <w:type w:val="continuous"/>
          <w:pgSz w:w="11906" w:h="16838"/>
          <w:pgMar w:top="1276" w:right="1276" w:bottom="851" w:left="1418" w:header="284" w:footer="397" w:gutter="0"/>
          <w:cols w:num="2" w:space="708"/>
          <w:docGrid w:linePitch="360"/>
        </w:sectPr>
      </w:pPr>
    </w:p>
    <w:p w14:paraId="5717BFC0" w14:textId="77777777" w:rsidR="00697EEC" w:rsidRPr="003D273D" w:rsidRDefault="00697EEC" w:rsidP="00A70113">
      <w:pPr>
        <w:tabs>
          <w:tab w:val="left" w:pos="709"/>
          <w:tab w:val="left" w:pos="3544"/>
          <w:tab w:val="left" w:pos="5387"/>
          <w:tab w:val="left" w:pos="7371"/>
        </w:tabs>
        <w:ind w:left="1068"/>
        <w:jc w:val="both"/>
        <w:rPr>
          <w:rFonts w:asciiTheme="minorHAnsi" w:hAnsiTheme="minorHAnsi" w:cstheme="minorHAnsi"/>
          <w:sz w:val="16"/>
          <w:szCs w:val="22"/>
        </w:rPr>
      </w:pPr>
    </w:p>
    <w:bookmarkEnd w:id="0"/>
    <w:p w14:paraId="45240A75" w14:textId="77777777" w:rsidR="00697EEC" w:rsidRPr="003D273D" w:rsidRDefault="00697EEC" w:rsidP="0083451F">
      <w:pPr>
        <w:pStyle w:val="Prrafodelista"/>
        <w:numPr>
          <w:ilvl w:val="1"/>
          <w:numId w:val="3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3D273D">
        <w:rPr>
          <w:rFonts w:cstheme="minorHAnsi"/>
          <w:b/>
          <w:lang w:val="it-IT"/>
        </w:rPr>
        <w:t>EDAD.</w:t>
      </w:r>
    </w:p>
    <w:p w14:paraId="12B1FEF4" w14:textId="77777777" w:rsidR="00697EEC" w:rsidRPr="003D273D" w:rsidRDefault="003A256E" w:rsidP="0083451F">
      <w:pPr>
        <w:pStyle w:val="Prrafodelista"/>
        <w:numPr>
          <w:ilvl w:val="0"/>
          <w:numId w:val="4"/>
        </w:numPr>
        <w:tabs>
          <w:tab w:val="left" w:pos="426"/>
          <w:tab w:val="left" w:leader="dot" w:pos="3402"/>
        </w:tabs>
        <w:spacing w:after="0"/>
        <w:ind w:left="0" w:firstLine="0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Persona física: </w:t>
      </w:r>
      <w:r w:rsidRPr="003D273D">
        <w:rPr>
          <w:rFonts w:eastAsia="Times New Roman" w:cstheme="minorHAnsi"/>
          <w:lang w:eastAsia="es-ES"/>
        </w:rPr>
        <w:t xml:space="preserve">  </w:t>
      </w:r>
      <w:r w:rsidRPr="003D273D">
        <w:rPr>
          <w:rFonts w:eastAsia="Times New Roman" w:cstheme="minorHAnsi"/>
          <w:bdr w:val="single" w:sz="4" w:space="0" w:color="auto"/>
          <w:lang w:eastAsia="es-ES"/>
        </w:rPr>
        <w:t xml:space="preserve">    </w:t>
      </w:r>
      <w:r>
        <w:rPr>
          <w:rFonts w:eastAsia="Times New Roman" w:cstheme="minorHAnsi"/>
          <w:bdr w:val="single" w:sz="4" w:space="0" w:color="auto"/>
          <w:lang w:eastAsia="es-ES"/>
        </w:rPr>
        <w:t xml:space="preserve">   </w:t>
      </w:r>
      <w:r w:rsidRPr="003D273D">
        <w:rPr>
          <w:rFonts w:eastAsia="Times New Roman" w:cstheme="minorHAnsi"/>
          <w:bdr w:val="single" w:sz="4" w:space="0" w:color="auto"/>
          <w:lang w:eastAsia="es-ES"/>
        </w:rPr>
        <w:t xml:space="preserve">  </w:t>
      </w:r>
      <w:r w:rsidRPr="003D273D">
        <w:rPr>
          <w:rFonts w:eastAsia="Times New Roman" w:cstheme="minorHAnsi"/>
          <w:lang w:eastAsia="es-ES"/>
        </w:rPr>
        <w:t xml:space="preserve">  </w:t>
      </w:r>
      <w:r w:rsidR="00697EEC" w:rsidRPr="003D273D">
        <w:rPr>
          <w:rFonts w:eastAsia="Times New Roman" w:cstheme="minorHAnsi"/>
          <w:lang w:eastAsia="es-ES"/>
        </w:rPr>
        <w:t xml:space="preserve"> años</w:t>
      </w:r>
    </w:p>
    <w:p w14:paraId="518E7EF4" w14:textId="77777777" w:rsidR="00697EEC" w:rsidRPr="003D273D" w:rsidRDefault="00697EEC" w:rsidP="0083451F">
      <w:pPr>
        <w:pStyle w:val="Prrafodelista"/>
        <w:numPr>
          <w:ilvl w:val="0"/>
          <w:numId w:val="4"/>
        </w:numPr>
        <w:tabs>
          <w:tab w:val="left" w:pos="426"/>
          <w:tab w:val="left" w:leader="dot" w:pos="3402"/>
        </w:tabs>
        <w:spacing w:after="0"/>
        <w:ind w:left="0" w:firstLine="0"/>
        <w:jc w:val="both"/>
        <w:rPr>
          <w:rFonts w:eastAsia="Times New Roman" w:cstheme="minorHAnsi"/>
          <w:lang w:eastAsia="es-ES"/>
        </w:rPr>
      </w:pPr>
      <w:r w:rsidRPr="003D273D">
        <w:rPr>
          <w:rFonts w:eastAsia="Times New Roman" w:cstheme="minorHAnsi"/>
          <w:lang w:eastAsia="es-ES"/>
        </w:rPr>
        <w:t>Entidades con personalidad jurídica:</w:t>
      </w:r>
    </w:p>
    <w:p w14:paraId="62A925D7" w14:textId="77777777" w:rsidR="00697EEC" w:rsidRPr="003D273D" w:rsidRDefault="00697EEC" w:rsidP="0083451F">
      <w:pPr>
        <w:pStyle w:val="Prrafodelista"/>
        <w:numPr>
          <w:ilvl w:val="1"/>
          <w:numId w:val="4"/>
        </w:numPr>
        <w:tabs>
          <w:tab w:val="left" w:pos="284"/>
          <w:tab w:val="left" w:leader="dot" w:pos="709"/>
        </w:tabs>
        <w:spacing w:after="0"/>
        <w:ind w:left="993"/>
        <w:jc w:val="both"/>
        <w:rPr>
          <w:rFonts w:cstheme="minorHAnsi"/>
        </w:rPr>
      </w:pPr>
      <w:r w:rsidRPr="003D273D">
        <w:rPr>
          <w:rFonts w:cstheme="minorHAnsi"/>
        </w:rPr>
        <w:t>Número total de miembros en órga</w:t>
      </w:r>
      <w:r w:rsidR="003A256E">
        <w:rPr>
          <w:rFonts w:cstheme="minorHAnsi"/>
        </w:rPr>
        <w:t xml:space="preserve">nos de gobierno o equivalente: </w:t>
      </w:r>
      <w:r w:rsidR="003A256E" w:rsidRPr="003D273D">
        <w:rPr>
          <w:rFonts w:eastAsia="Times New Roman" w:cstheme="minorHAnsi"/>
          <w:lang w:eastAsia="es-ES"/>
        </w:rPr>
        <w:t xml:space="preserve">  </w:t>
      </w:r>
      <w:r w:rsidR="003A256E" w:rsidRPr="003D273D">
        <w:rPr>
          <w:rFonts w:eastAsia="Times New Roman" w:cstheme="minorHAnsi"/>
          <w:bdr w:val="single" w:sz="4" w:space="0" w:color="auto"/>
          <w:lang w:eastAsia="es-ES"/>
        </w:rPr>
        <w:t xml:space="preserve">  </w:t>
      </w:r>
      <w:r w:rsidR="003A256E">
        <w:rPr>
          <w:rFonts w:eastAsia="Times New Roman" w:cstheme="minorHAnsi"/>
          <w:bdr w:val="single" w:sz="4" w:space="0" w:color="auto"/>
          <w:lang w:eastAsia="es-ES"/>
        </w:rPr>
        <w:t xml:space="preserve">   </w:t>
      </w:r>
      <w:r w:rsidR="003A256E" w:rsidRPr="003D273D">
        <w:rPr>
          <w:rFonts w:eastAsia="Times New Roman" w:cstheme="minorHAnsi"/>
          <w:bdr w:val="single" w:sz="4" w:space="0" w:color="auto"/>
          <w:lang w:eastAsia="es-ES"/>
        </w:rPr>
        <w:t xml:space="preserve">    </w:t>
      </w:r>
      <w:r w:rsidR="003A256E" w:rsidRPr="003D273D">
        <w:rPr>
          <w:rFonts w:eastAsia="Times New Roman" w:cstheme="minorHAnsi"/>
          <w:lang w:eastAsia="es-ES"/>
        </w:rPr>
        <w:t xml:space="preserve">  </w:t>
      </w:r>
      <w:r w:rsidR="003A256E" w:rsidRPr="003D273D">
        <w:rPr>
          <w:rFonts w:eastAsia="Times New Roman" w:cstheme="minorHAnsi"/>
          <w:lang w:eastAsia="es-ES"/>
        </w:rPr>
        <w:tab/>
      </w:r>
    </w:p>
    <w:p w14:paraId="0E1D82B9" w14:textId="77777777" w:rsidR="00697EEC" w:rsidRPr="003D273D" w:rsidRDefault="00697EEC" w:rsidP="0083451F">
      <w:pPr>
        <w:pStyle w:val="Prrafodelista"/>
        <w:numPr>
          <w:ilvl w:val="1"/>
          <w:numId w:val="4"/>
        </w:numPr>
        <w:tabs>
          <w:tab w:val="left" w:pos="284"/>
          <w:tab w:val="left" w:leader="dot" w:pos="709"/>
        </w:tabs>
        <w:spacing w:after="0"/>
        <w:ind w:left="993"/>
        <w:jc w:val="both"/>
        <w:rPr>
          <w:rFonts w:cstheme="minorHAnsi"/>
        </w:rPr>
      </w:pPr>
      <w:r w:rsidRPr="003D273D">
        <w:rPr>
          <w:rFonts w:cstheme="minorHAnsi"/>
        </w:rPr>
        <w:t>Número de jóvenes, (&lt;41 años) en órga</w:t>
      </w:r>
      <w:r w:rsidR="003A256E">
        <w:rPr>
          <w:rFonts w:cstheme="minorHAnsi"/>
        </w:rPr>
        <w:t xml:space="preserve">nos de gobierno o equivalente: </w:t>
      </w:r>
      <w:r w:rsidR="003A256E" w:rsidRPr="003D273D">
        <w:rPr>
          <w:rFonts w:eastAsia="Times New Roman" w:cstheme="minorHAnsi"/>
          <w:lang w:eastAsia="es-ES"/>
        </w:rPr>
        <w:t xml:space="preserve">  </w:t>
      </w:r>
      <w:r w:rsidR="003A256E" w:rsidRPr="003D273D">
        <w:rPr>
          <w:rFonts w:eastAsia="Times New Roman" w:cstheme="minorHAnsi"/>
          <w:bdr w:val="single" w:sz="4" w:space="0" w:color="auto"/>
          <w:lang w:eastAsia="es-ES"/>
        </w:rPr>
        <w:t xml:space="preserve">    </w:t>
      </w:r>
      <w:r w:rsidR="003A256E">
        <w:rPr>
          <w:rFonts w:eastAsia="Times New Roman" w:cstheme="minorHAnsi"/>
          <w:bdr w:val="single" w:sz="4" w:space="0" w:color="auto"/>
          <w:lang w:eastAsia="es-ES"/>
        </w:rPr>
        <w:t xml:space="preserve">   </w:t>
      </w:r>
      <w:r w:rsidR="003A256E" w:rsidRPr="003D273D">
        <w:rPr>
          <w:rFonts w:eastAsia="Times New Roman" w:cstheme="minorHAnsi"/>
          <w:bdr w:val="single" w:sz="4" w:space="0" w:color="auto"/>
          <w:lang w:eastAsia="es-ES"/>
        </w:rPr>
        <w:t xml:space="preserve">  </w:t>
      </w:r>
      <w:r w:rsidR="003A256E" w:rsidRPr="003D273D">
        <w:rPr>
          <w:rFonts w:eastAsia="Times New Roman" w:cstheme="minorHAnsi"/>
          <w:lang w:eastAsia="es-ES"/>
        </w:rPr>
        <w:t xml:space="preserve">  </w:t>
      </w:r>
      <w:r w:rsidR="003A256E" w:rsidRPr="003D273D">
        <w:rPr>
          <w:rFonts w:eastAsia="Times New Roman" w:cstheme="minorHAnsi"/>
          <w:lang w:eastAsia="es-ES"/>
        </w:rPr>
        <w:tab/>
      </w:r>
    </w:p>
    <w:p w14:paraId="1D2CAFFA" w14:textId="77777777" w:rsidR="003A256E" w:rsidRDefault="003A256E" w:rsidP="003A256E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</w:p>
    <w:p w14:paraId="5667C935" w14:textId="77777777" w:rsidR="00697EEC" w:rsidRPr="003D273D" w:rsidRDefault="00697EEC" w:rsidP="0083451F">
      <w:pPr>
        <w:pStyle w:val="Prrafodelista"/>
        <w:numPr>
          <w:ilvl w:val="1"/>
          <w:numId w:val="3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3D273D">
        <w:rPr>
          <w:rFonts w:cstheme="minorHAnsi"/>
          <w:b/>
          <w:lang w:val="it-IT"/>
        </w:rPr>
        <w:t>SEXO.</w:t>
      </w:r>
    </w:p>
    <w:p w14:paraId="669EE9B7" w14:textId="77777777" w:rsidR="00697EEC" w:rsidRPr="003D273D" w:rsidRDefault="00697EEC" w:rsidP="0083451F">
      <w:pPr>
        <w:pStyle w:val="Prrafodelista"/>
        <w:numPr>
          <w:ilvl w:val="0"/>
          <w:numId w:val="4"/>
        </w:numPr>
        <w:tabs>
          <w:tab w:val="left" w:pos="426"/>
          <w:tab w:val="left" w:leader="dot" w:pos="3402"/>
        </w:tabs>
        <w:spacing w:after="0"/>
        <w:ind w:left="0" w:firstLine="0"/>
        <w:jc w:val="both"/>
        <w:rPr>
          <w:rFonts w:eastAsia="Times New Roman" w:cstheme="minorHAnsi"/>
          <w:lang w:eastAsia="es-ES"/>
        </w:rPr>
      </w:pPr>
      <w:r w:rsidRPr="003D273D">
        <w:rPr>
          <w:rFonts w:eastAsia="Times New Roman" w:cstheme="minorHAnsi"/>
          <w:lang w:eastAsia="es-ES"/>
        </w:rPr>
        <w:t xml:space="preserve">Persona física:   </w:t>
      </w:r>
      <w:r w:rsidR="004F6232" w:rsidRPr="003D273D">
        <w:rPr>
          <w:rFonts w:eastAsia="Times New Roman" w:cstheme="minorHAnsi"/>
          <w:lang w:eastAsia="es-ES"/>
        </w:rPr>
        <w:t xml:space="preserve">      </w:t>
      </w:r>
      <w:r w:rsidRPr="003D273D">
        <w:rPr>
          <w:rFonts w:eastAsia="Times New Roman" w:cstheme="minorHAnsi"/>
          <w:lang w:eastAsia="es-ES"/>
        </w:rPr>
        <w:t xml:space="preserve"> hombre </w:t>
      </w:r>
      <w:r w:rsidR="004F6232" w:rsidRPr="003D273D">
        <w:rPr>
          <w:rFonts w:eastAsia="Times New Roman" w:cstheme="minorHAnsi"/>
          <w:lang w:eastAsia="es-ES"/>
        </w:rPr>
        <w:t xml:space="preserve">  </w:t>
      </w:r>
      <w:r w:rsidR="004F6232" w:rsidRPr="003D273D">
        <w:rPr>
          <w:rFonts w:eastAsia="Times New Roman" w:cstheme="minorHAnsi"/>
          <w:bdr w:val="single" w:sz="4" w:space="0" w:color="auto"/>
          <w:lang w:eastAsia="es-ES"/>
        </w:rPr>
        <w:t xml:space="preserve">  </w:t>
      </w:r>
      <w:r w:rsidR="003A256E">
        <w:rPr>
          <w:rFonts w:eastAsia="Times New Roman" w:cstheme="minorHAnsi"/>
          <w:bdr w:val="single" w:sz="4" w:space="0" w:color="auto"/>
          <w:lang w:eastAsia="es-ES"/>
        </w:rPr>
        <w:t xml:space="preserve">   </w:t>
      </w:r>
      <w:r w:rsidR="004F6232" w:rsidRPr="003D273D">
        <w:rPr>
          <w:rFonts w:eastAsia="Times New Roman" w:cstheme="minorHAnsi"/>
          <w:bdr w:val="single" w:sz="4" w:space="0" w:color="auto"/>
          <w:lang w:eastAsia="es-ES"/>
        </w:rPr>
        <w:t xml:space="preserve">    </w:t>
      </w:r>
      <w:r w:rsidR="004F6232" w:rsidRPr="003D273D">
        <w:rPr>
          <w:rFonts w:eastAsia="Times New Roman" w:cstheme="minorHAnsi"/>
          <w:lang w:eastAsia="es-ES"/>
        </w:rPr>
        <w:t xml:space="preserve"> </w:t>
      </w:r>
      <w:r w:rsidRPr="003D273D">
        <w:rPr>
          <w:rFonts w:eastAsia="Times New Roman" w:cstheme="minorHAnsi"/>
          <w:lang w:eastAsia="es-ES"/>
        </w:rPr>
        <w:t xml:space="preserve"> </w:t>
      </w:r>
      <w:r w:rsidR="004F6232" w:rsidRPr="003D273D">
        <w:rPr>
          <w:rFonts w:eastAsia="Times New Roman" w:cstheme="minorHAnsi"/>
          <w:lang w:eastAsia="es-ES"/>
        </w:rPr>
        <w:tab/>
      </w:r>
      <w:r w:rsidRPr="003D273D">
        <w:rPr>
          <w:rFonts w:eastAsia="Times New Roman" w:cstheme="minorHAnsi"/>
          <w:lang w:eastAsia="es-ES"/>
        </w:rPr>
        <w:tab/>
        <w:t xml:space="preserve">mujer </w:t>
      </w:r>
      <w:r w:rsidR="004F6232" w:rsidRPr="003D273D">
        <w:rPr>
          <w:rFonts w:eastAsia="Times New Roman" w:cstheme="minorHAnsi"/>
          <w:lang w:eastAsia="es-ES"/>
        </w:rPr>
        <w:t xml:space="preserve"> </w:t>
      </w:r>
      <w:r w:rsidR="003A256E" w:rsidRPr="003D273D">
        <w:rPr>
          <w:rFonts w:eastAsia="Times New Roman" w:cstheme="minorHAnsi"/>
          <w:lang w:eastAsia="es-ES"/>
        </w:rPr>
        <w:t xml:space="preserve">  </w:t>
      </w:r>
      <w:r w:rsidR="003A256E" w:rsidRPr="003D273D">
        <w:rPr>
          <w:rFonts w:eastAsia="Times New Roman" w:cstheme="minorHAnsi"/>
          <w:bdr w:val="single" w:sz="4" w:space="0" w:color="auto"/>
          <w:lang w:eastAsia="es-ES"/>
        </w:rPr>
        <w:t xml:space="preserve">   </w:t>
      </w:r>
      <w:r w:rsidR="003A256E">
        <w:rPr>
          <w:rFonts w:eastAsia="Times New Roman" w:cstheme="minorHAnsi"/>
          <w:bdr w:val="single" w:sz="4" w:space="0" w:color="auto"/>
          <w:lang w:eastAsia="es-ES"/>
        </w:rPr>
        <w:t xml:space="preserve">   </w:t>
      </w:r>
      <w:r w:rsidR="003A256E" w:rsidRPr="003D273D">
        <w:rPr>
          <w:rFonts w:eastAsia="Times New Roman" w:cstheme="minorHAnsi"/>
          <w:bdr w:val="single" w:sz="4" w:space="0" w:color="auto"/>
          <w:lang w:eastAsia="es-ES"/>
        </w:rPr>
        <w:t xml:space="preserve">   </w:t>
      </w:r>
      <w:r w:rsidR="003A256E" w:rsidRPr="003D273D">
        <w:rPr>
          <w:rFonts w:eastAsia="Times New Roman" w:cstheme="minorHAnsi"/>
          <w:lang w:eastAsia="es-ES"/>
        </w:rPr>
        <w:t xml:space="preserve">  </w:t>
      </w:r>
      <w:r w:rsidR="003A256E" w:rsidRPr="003D273D">
        <w:rPr>
          <w:rFonts w:eastAsia="Times New Roman" w:cstheme="minorHAnsi"/>
          <w:lang w:eastAsia="es-ES"/>
        </w:rPr>
        <w:tab/>
      </w:r>
      <w:r w:rsidR="004F6232" w:rsidRPr="003D273D">
        <w:rPr>
          <w:rFonts w:eastAsia="Times New Roman" w:cstheme="minorHAnsi"/>
          <w:lang w:eastAsia="es-ES"/>
        </w:rPr>
        <w:t xml:space="preserve"> </w:t>
      </w:r>
      <w:r w:rsidR="004F6232" w:rsidRPr="003D273D">
        <w:rPr>
          <w:rFonts w:eastAsia="Times New Roman" w:cstheme="minorHAnsi"/>
          <w:bdr w:val="single" w:sz="4" w:space="0" w:color="auto"/>
          <w:lang w:eastAsia="es-ES"/>
        </w:rPr>
        <w:t xml:space="preserve">        </w:t>
      </w:r>
      <w:r w:rsidR="004F6232" w:rsidRPr="003D273D">
        <w:rPr>
          <w:rFonts w:eastAsia="Times New Roman" w:cstheme="minorHAnsi"/>
          <w:lang w:eastAsia="es-ES"/>
        </w:rPr>
        <w:t xml:space="preserve"> </w:t>
      </w:r>
    </w:p>
    <w:p w14:paraId="79790E28" w14:textId="77777777" w:rsidR="00697EEC" w:rsidRPr="003D273D" w:rsidRDefault="00697EEC" w:rsidP="0083451F">
      <w:pPr>
        <w:pStyle w:val="Prrafodelista"/>
        <w:numPr>
          <w:ilvl w:val="0"/>
          <w:numId w:val="4"/>
        </w:numPr>
        <w:tabs>
          <w:tab w:val="left" w:pos="426"/>
          <w:tab w:val="left" w:leader="dot" w:pos="3402"/>
        </w:tabs>
        <w:spacing w:after="0"/>
        <w:ind w:left="0" w:firstLine="0"/>
        <w:jc w:val="both"/>
        <w:rPr>
          <w:rFonts w:eastAsia="Times New Roman" w:cstheme="minorHAnsi"/>
          <w:lang w:eastAsia="es-ES"/>
        </w:rPr>
      </w:pPr>
      <w:r w:rsidRPr="003D273D">
        <w:rPr>
          <w:rFonts w:eastAsia="Times New Roman" w:cstheme="minorHAnsi"/>
          <w:lang w:eastAsia="es-ES"/>
        </w:rPr>
        <w:t>Entidades con personalidad jurídica: (indicar el nº de hombres y mujeres en órganos de gobierno)</w:t>
      </w:r>
    </w:p>
    <w:p w14:paraId="34211E53" w14:textId="77777777" w:rsidR="00697EEC" w:rsidRPr="003D273D" w:rsidRDefault="00697EEC" w:rsidP="0083451F">
      <w:pPr>
        <w:pStyle w:val="Prrafodelista"/>
        <w:numPr>
          <w:ilvl w:val="1"/>
          <w:numId w:val="4"/>
        </w:numPr>
        <w:tabs>
          <w:tab w:val="left" w:pos="284"/>
          <w:tab w:val="left" w:leader="dot" w:pos="709"/>
        </w:tabs>
        <w:spacing w:after="0"/>
        <w:ind w:left="993"/>
        <w:jc w:val="both"/>
        <w:rPr>
          <w:rFonts w:cstheme="minorHAnsi"/>
        </w:rPr>
      </w:pPr>
      <w:r w:rsidRPr="003D273D">
        <w:rPr>
          <w:rFonts w:cstheme="minorHAnsi"/>
        </w:rPr>
        <w:t>Hombres:</w:t>
      </w:r>
      <w:r w:rsidR="003A256E" w:rsidRPr="003D273D">
        <w:rPr>
          <w:rFonts w:eastAsia="Times New Roman" w:cstheme="minorHAnsi"/>
          <w:lang w:eastAsia="es-ES"/>
        </w:rPr>
        <w:t xml:space="preserve">  </w:t>
      </w:r>
      <w:r w:rsidR="003A256E" w:rsidRPr="003D273D">
        <w:rPr>
          <w:rFonts w:eastAsia="Times New Roman" w:cstheme="minorHAnsi"/>
          <w:bdr w:val="single" w:sz="4" w:space="0" w:color="auto"/>
          <w:lang w:eastAsia="es-ES"/>
        </w:rPr>
        <w:t xml:space="preserve">   </w:t>
      </w:r>
      <w:r w:rsidR="003A256E">
        <w:rPr>
          <w:rFonts w:eastAsia="Times New Roman" w:cstheme="minorHAnsi"/>
          <w:bdr w:val="single" w:sz="4" w:space="0" w:color="auto"/>
          <w:lang w:eastAsia="es-ES"/>
        </w:rPr>
        <w:t xml:space="preserve">   </w:t>
      </w:r>
      <w:r w:rsidR="003A256E" w:rsidRPr="003D273D">
        <w:rPr>
          <w:rFonts w:eastAsia="Times New Roman" w:cstheme="minorHAnsi"/>
          <w:bdr w:val="single" w:sz="4" w:space="0" w:color="auto"/>
          <w:lang w:eastAsia="es-ES"/>
        </w:rPr>
        <w:t xml:space="preserve">   </w:t>
      </w:r>
      <w:r w:rsidR="003A256E" w:rsidRPr="003D273D">
        <w:rPr>
          <w:rFonts w:eastAsia="Times New Roman" w:cstheme="minorHAnsi"/>
          <w:lang w:eastAsia="es-ES"/>
        </w:rPr>
        <w:t xml:space="preserve">  </w:t>
      </w:r>
      <w:r w:rsidR="003A256E" w:rsidRPr="003D273D">
        <w:rPr>
          <w:rFonts w:eastAsia="Times New Roman" w:cstheme="minorHAnsi"/>
          <w:lang w:eastAsia="es-ES"/>
        </w:rPr>
        <w:tab/>
      </w:r>
    </w:p>
    <w:p w14:paraId="7595317D" w14:textId="77777777" w:rsidR="00697EEC" w:rsidRPr="003D273D" w:rsidRDefault="00697EEC" w:rsidP="0083451F">
      <w:pPr>
        <w:pStyle w:val="Prrafodelista"/>
        <w:numPr>
          <w:ilvl w:val="1"/>
          <w:numId w:val="4"/>
        </w:numPr>
        <w:tabs>
          <w:tab w:val="left" w:pos="284"/>
          <w:tab w:val="left" w:leader="dot" w:pos="709"/>
        </w:tabs>
        <w:spacing w:after="0"/>
        <w:ind w:left="993"/>
        <w:jc w:val="both"/>
        <w:rPr>
          <w:rFonts w:cstheme="minorHAnsi"/>
        </w:rPr>
      </w:pPr>
      <w:r w:rsidRPr="003D273D">
        <w:rPr>
          <w:rFonts w:cstheme="minorHAnsi"/>
        </w:rPr>
        <w:t>Mujeres:</w:t>
      </w:r>
      <w:r w:rsidR="003A256E" w:rsidRPr="003D273D">
        <w:rPr>
          <w:rFonts w:eastAsia="Times New Roman" w:cstheme="minorHAnsi"/>
          <w:lang w:eastAsia="es-ES"/>
        </w:rPr>
        <w:t xml:space="preserve">  </w:t>
      </w:r>
      <w:r w:rsidR="003A256E" w:rsidRPr="003D273D">
        <w:rPr>
          <w:rFonts w:eastAsia="Times New Roman" w:cstheme="minorHAnsi"/>
          <w:bdr w:val="single" w:sz="4" w:space="0" w:color="auto"/>
          <w:lang w:eastAsia="es-ES"/>
        </w:rPr>
        <w:t xml:space="preserve">   </w:t>
      </w:r>
      <w:r w:rsidR="003A256E">
        <w:rPr>
          <w:rFonts w:eastAsia="Times New Roman" w:cstheme="minorHAnsi"/>
          <w:bdr w:val="single" w:sz="4" w:space="0" w:color="auto"/>
          <w:lang w:eastAsia="es-ES"/>
        </w:rPr>
        <w:t xml:space="preserve">   </w:t>
      </w:r>
      <w:r w:rsidR="003A256E" w:rsidRPr="003D273D">
        <w:rPr>
          <w:rFonts w:eastAsia="Times New Roman" w:cstheme="minorHAnsi"/>
          <w:bdr w:val="single" w:sz="4" w:space="0" w:color="auto"/>
          <w:lang w:eastAsia="es-ES"/>
        </w:rPr>
        <w:t xml:space="preserve">   </w:t>
      </w:r>
      <w:r w:rsidR="003A256E" w:rsidRPr="003D273D">
        <w:rPr>
          <w:rFonts w:eastAsia="Times New Roman" w:cstheme="minorHAnsi"/>
          <w:lang w:eastAsia="es-ES"/>
        </w:rPr>
        <w:t xml:space="preserve">  </w:t>
      </w:r>
      <w:r w:rsidR="003A256E" w:rsidRPr="003D273D">
        <w:rPr>
          <w:rFonts w:eastAsia="Times New Roman" w:cstheme="minorHAnsi"/>
          <w:lang w:eastAsia="es-ES"/>
        </w:rPr>
        <w:tab/>
      </w:r>
    </w:p>
    <w:p w14:paraId="7798725B" w14:textId="77777777" w:rsidR="00697EEC" w:rsidRPr="003D273D" w:rsidRDefault="00697EEC" w:rsidP="00A701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680745" w14:textId="77777777" w:rsidR="00697EEC" w:rsidRPr="003D273D" w:rsidRDefault="00697EEC" w:rsidP="0083451F">
      <w:pPr>
        <w:pStyle w:val="Prrafodelista"/>
        <w:numPr>
          <w:ilvl w:val="1"/>
          <w:numId w:val="3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3D273D">
        <w:rPr>
          <w:rFonts w:cstheme="minorHAnsi"/>
          <w:b/>
          <w:lang w:val="it-IT"/>
        </w:rPr>
        <w:t>LOCALIZACIÓN DEL SOLICITANTE.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2551"/>
        <w:gridCol w:w="2298"/>
      </w:tblGrid>
      <w:tr w:rsidR="00697EEC" w:rsidRPr="003D273D" w14:paraId="2AA35EE3" w14:textId="77777777" w:rsidTr="00697EEC">
        <w:tc>
          <w:tcPr>
            <w:tcW w:w="1668" w:type="dxa"/>
            <w:shd w:val="clear" w:color="auto" w:fill="auto"/>
          </w:tcPr>
          <w:p w14:paraId="67EB9F6E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5503619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Dirección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1382F95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Municipio</w:t>
            </w:r>
          </w:p>
        </w:tc>
        <w:tc>
          <w:tcPr>
            <w:tcW w:w="2298" w:type="dxa"/>
            <w:shd w:val="clear" w:color="auto" w:fill="F2F2F2" w:themeFill="background1" w:themeFillShade="F2"/>
          </w:tcPr>
          <w:p w14:paraId="63861A14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Provincia</w:t>
            </w:r>
          </w:p>
        </w:tc>
      </w:tr>
      <w:tr w:rsidR="00697EEC" w:rsidRPr="003D273D" w14:paraId="48A007C2" w14:textId="77777777" w:rsidTr="004F6232">
        <w:trPr>
          <w:trHeight w:val="227"/>
        </w:trPr>
        <w:tc>
          <w:tcPr>
            <w:tcW w:w="1668" w:type="dxa"/>
            <w:shd w:val="clear" w:color="auto" w:fill="F2F2F2" w:themeFill="background1" w:themeFillShade="F2"/>
          </w:tcPr>
          <w:p w14:paraId="587C05CD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Domicilio social</w:t>
            </w:r>
          </w:p>
        </w:tc>
        <w:tc>
          <w:tcPr>
            <w:tcW w:w="2835" w:type="dxa"/>
          </w:tcPr>
          <w:p w14:paraId="28F7736C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551" w:type="dxa"/>
          </w:tcPr>
          <w:p w14:paraId="3813C9EE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298" w:type="dxa"/>
          </w:tcPr>
          <w:p w14:paraId="6A36852D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97EEC" w:rsidRPr="003D273D" w14:paraId="1A40B846" w14:textId="77777777" w:rsidTr="004F6232">
        <w:trPr>
          <w:trHeight w:val="227"/>
        </w:trPr>
        <w:tc>
          <w:tcPr>
            <w:tcW w:w="1668" w:type="dxa"/>
            <w:shd w:val="clear" w:color="auto" w:fill="F2F2F2" w:themeFill="background1" w:themeFillShade="F2"/>
          </w:tcPr>
          <w:p w14:paraId="3E567358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Domicilio fiscal</w:t>
            </w:r>
          </w:p>
        </w:tc>
        <w:tc>
          <w:tcPr>
            <w:tcW w:w="2835" w:type="dxa"/>
          </w:tcPr>
          <w:p w14:paraId="1593D6F4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551" w:type="dxa"/>
          </w:tcPr>
          <w:p w14:paraId="63AA1C44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298" w:type="dxa"/>
          </w:tcPr>
          <w:p w14:paraId="100B3D70" w14:textId="77777777" w:rsidR="00697EEC" w:rsidRPr="003D273D" w:rsidRDefault="00697EEC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3FEA0CF4" w14:textId="77777777" w:rsidR="00CC0B2C" w:rsidRPr="003D273D" w:rsidRDefault="00CC0B2C" w:rsidP="00A70113">
      <w:p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10FFB6F9" w14:textId="77777777" w:rsidR="00697EEC" w:rsidRPr="003D273D" w:rsidRDefault="00697EEC" w:rsidP="0083451F">
      <w:pPr>
        <w:pStyle w:val="Prrafodelista"/>
        <w:numPr>
          <w:ilvl w:val="1"/>
          <w:numId w:val="3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3D273D">
        <w:rPr>
          <w:rFonts w:cstheme="minorHAnsi"/>
          <w:b/>
          <w:lang w:val="it-IT"/>
        </w:rPr>
        <w:t>EXPERIENCIA Y FORMACIÓN</w:t>
      </w:r>
      <w:r w:rsidRPr="003D273D">
        <w:rPr>
          <w:rFonts w:cstheme="minorHAnsi"/>
          <w:lang w:val="it-IT"/>
        </w:rPr>
        <w:t xml:space="preserve"> (marcar con una X la que corresponda): 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088"/>
        <w:gridCol w:w="1134"/>
        <w:gridCol w:w="1134"/>
      </w:tblGrid>
      <w:tr w:rsidR="00697EEC" w:rsidRPr="003D273D" w14:paraId="22D2B0BC" w14:textId="77777777" w:rsidTr="004F6232">
        <w:trPr>
          <w:trHeight w:val="227"/>
        </w:trPr>
        <w:tc>
          <w:tcPr>
            <w:tcW w:w="7088" w:type="dxa"/>
          </w:tcPr>
          <w:p w14:paraId="3D1B2920" w14:textId="77777777" w:rsidR="00697EEC" w:rsidRPr="003D273D" w:rsidRDefault="00697EEC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6059314" w14:textId="77777777" w:rsidR="00697EEC" w:rsidRPr="003D273D" w:rsidRDefault="00697EEC" w:rsidP="00A701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273D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EE85A08" w14:textId="77777777" w:rsidR="00697EEC" w:rsidRPr="003D273D" w:rsidRDefault="00697EEC" w:rsidP="00A701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273D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</w:tr>
      <w:tr w:rsidR="00697EEC" w:rsidRPr="003D273D" w14:paraId="21038FA2" w14:textId="77777777" w:rsidTr="004F6232">
        <w:trPr>
          <w:trHeight w:val="227"/>
        </w:trPr>
        <w:tc>
          <w:tcPr>
            <w:tcW w:w="7088" w:type="dxa"/>
            <w:shd w:val="clear" w:color="auto" w:fill="auto"/>
          </w:tcPr>
          <w:p w14:paraId="07D2EF3F" w14:textId="77777777" w:rsidR="00697EEC" w:rsidRPr="003D273D" w:rsidRDefault="00697EEC" w:rsidP="00A70113">
            <w:pPr>
              <w:jc w:val="both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Experiencia empresarial</w:t>
            </w:r>
          </w:p>
        </w:tc>
        <w:tc>
          <w:tcPr>
            <w:tcW w:w="1134" w:type="dxa"/>
          </w:tcPr>
          <w:p w14:paraId="4230FA49" w14:textId="77777777" w:rsidR="00697EEC" w:rsidRPr="003D273D" w:rsidRDefault="00697EEC" w:rsidP="00A7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BFE9769" w14:textId="77777777" w:rsidR="00697EEC" w:rsidRPr="003D273D" w:rsidRDefault="00697EEC" w:rsidP="00A7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7EEC" w:rsidRPr="003D273D" w14:paraId="4B11065A" w14:textId="77777777" w:rsidTr="004F6232">
        <w:trPr>
          <w:trHeight w:val="227"/>
        </w:trPr>
        <w:tc>
          <w:tcPr>
            <w:tcW w:w="7088" w:type="dxa"/>
            <w:shd w:val="clear" w:color="auto" w:fill="auto"/>
          </w:tcPr>
          <w:p w14:paraId="20A9F054" w14:textId="77777777" w:rsidR="00697EEC" w:rsidRPr="003D273D" w:rsidRDefault="00697EEC" w:rsidP="00A70113">
            <w:pPr>
              <w:jc w:val="both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Experiencia en el sector objeto de la solicitud de subvención</w:t>
            </w:r>
          </w:p>
        </w:tc>
        <w:tc>
          <w:tcPr>
            <w:tcW w:w="1134" w:type="dxa"/>
          </w:tcPr>
          <w:p w14:paraId="32757C04" w14:textId="77777777" w:rsidR="00697EEC" w:rsidRPr="003D273D" w:rsidRDefault="00697EEC" w:rsidP="00A7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0237374" w14:textId="77777777" w:rsidR="00697EEC" w:rsidRPr="003D273D" w:rsidRDefault="00697EEC" w:rsidP="00A7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7EEC" w:rsidRPr="003D273D" w14:paraId="50909638" w14:textId="77777777" w:rsidTr="004F6232">
        <w:trPr>
          <w:trHeight w:val="227"/>
        </w:trPr>
        <w:tc>
          <w:tcPr>
            <w:tcW w:w="7088" w:type="dxa"/>
            <w:shd w:val="clear" w:color="auto" w:fill="auto"/>
          </w:tcPr>
          <w:p w14:paraId="672D8309" w14:textId="77777777" w:rsidR="00697EEC" w:rsidRPr="003D273D" w:rsidRDefault="00697EEC" w:rsidP="00A70113">
            <w:pPr>
              <w:jc w:val="both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Formación específica de la actividad objeto de subvención</w:t>
            </w:r>
          </w:p>
        </w:tc>
        <w:tc>
          <w:tcPr>
            <w:tcW w:w="1134" w:type="dxa"/>
          </w:tcPr>
          <w:p w14:paraId="5808D007" w14:textId="77777777" w:rsidR="00697EEC" w:rsidRPr="003D273D" w:rsidRDefault="00697EEC" w:rsidP="00A7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5217BA0" w14:textId="77777777" w:rsidR="00697EEC" w:rsidRPr="003D273D" w:rsidRDefault="00697EEC" w:rsidP="00A7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7EEC" w:rsidRPr="003D273D" w14:paraId="34D8D12F" w14:textId="77777777" w:rsidTr="004F6232">
        <w:trPr>
          <w:trHeight w:val="227"/>
        </w:trPr>
        <w:tc>
          <w:tcPr>
            <w:tcW w:w="7088" w:type="dxa"/>
            <w:shd w:val="clear" w:color="auto" w:fill="auto"/>
          </w:tcPr>
          <w:p w14:paraId="55DFCE2A" w14:textId="77777777" w:rsidR="00697EEC" w:rsidRPr="003D273D" w:rsidRDefault="00697EEC" w:rsidP="00A70113">
            <w:pPr>
              <w:jc w:val="both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Otros</w:t>
            </w:r>
          </w:p>
        </w:tc>
        <w:tc>
          <w:tcPr>
            <w:tcW w:w="1134" w:type="dxa"/>
          </w:tcPr>
          <w:p w14:paraId="05F509B6" w14:textId="77777777" w:rsidR="00697EEC" w:rsidRPr="003D273D" w:rsidRDefault="00697EEC" w:rsidP="00A7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482468A" w14:textId="77777777" w:rsidR="00697EEC" w:rsidRPr="003D273D" w:rsidRDefault="00697EEC" w:rsidP="00A7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DC2A0" w14:textId="77777777" w:rsidR="00A70113" w:rsidRPr="003D273D" w:rsidRDefault="00697EEC" w:rsidP="004F6232">
      <w:pPr>
        <w:rPr>
          <w:rFonts w:asciiTheme="minorHAnsi" w:hAnsiTheme="minorHAnsi" w:cstheme="minorHAnsi"/>
          <w:b/>
          <w:color w:val="FF0000"/>
          <w:sz w:val="22"/>
          <w:u w:val="single"/>
        </w:rPr>
      </w:pPr>
      <w:r w:rsidRPr="003D273D">
        <w:rPr>
          <w:rFonts w:asciiTheme="minorHAnsi" w:hAnsiTheme="minorHAnsi" w:cstheme="minorHAnsi"/>
          <w:b/>
          <w:i/>
          <w:color w:val="FF0000"/>
          <w:sz w:val="22"/>
          <w:u w:val="single"/>
        </w:rPr>
        <w:t>(S</w:t>
      </w:r>
      <w:r w:rsidRPr="003D273D">
        <w:rPr>
          <w:rFonts w:asciiTheme="minorHAnsi" w:hAnsiTheme="minorHAnsi" w:cstheme="minorHAnsi"/>
          <w:b/>
          <w:i/>
          <w:iCs/>
          <w:color w:val="FF0000"/>
          <w:sz w:val="22"/>
          <w:u w:val="single"/>
        </w:rPr>
        <w:t>e deberá acreditar documentalmente</w:t>
      </w:r>
      <w:r w:rsidRPr="003D273D">
        <w:rPr>
          <w:rFonts w:asciiTheme="minorHAnsi" w:hAnsiTheme="minorHAnsi" w:cstheme="minorHAnsi"/>
          <w:b/>
          <w:color w:val="FF0000"/>
          <w:sz w:val="22"/>
          <w:u w:val="single"/>
        </w:rPr>
        <w:t>)</w:t>
      </w:r>
    </w:p>
    <w:p w14:paraId="62806A0F" w14:textId="77777777" w:rsidR="0067144F" w:rsidRPr="003D273D" w:rsidRDefault="0067144F" w:rsidP="00A70113">
      <w:pPr>
        <w:jc w:val="center"/>
        <w:rPr>
          <w:rFonts w:asciiTheme="minorHAnsi" w:eastAsiaTheme="minorHAnsi" w:hAnsiTheme="minorHAnsi"/>
          <w:b/>
          <w:sz w:val="22"/>
          <w:szCs w:val="22"/>
          <w:u w:val="single"/>
          <w:lang w:eastAsia="en-US"/>
        </w:rPr>
      </w:pPr>
    </w:p>
    <w:p w14:paraId="7371BE0D" w14:textId="77777777" w:rsidR="004F6232" w:rsidRPr="003D273D" w:rsidRDefault="004F6232">
      <w:pPr>
        <w:spacing w:after="200" w:line="276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3D273D">
        <w:rPr>
          <w:rFonts w:asciiTheme="minorHAnsi" w:hAnsiTheme="minorHAnsi" w:cstheme="minorHAnsi"/>
          <w:b/>
        </w:rPr>
        <w:br w:type="page"/>
      </w:r>
    </w:p>
    <w:p w14:paraId="6D94FB8C" w14:textId="77777777" w:rsidR="003307CD" w:rsidRPr="003D273D" w:rsidRDefault="00312DD9" w:rsidP="0083451F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jc w:val="center"/>
        <w:rPr>
          <w:rFonts w:cstheme="minorHAnsi"/>
          <w:b/>
          <w:sz w:val="24"/>
        </w:rPr>
      </w:pPr>
      <w:r w:rsidRPr="003D273D">
        <w:rPr>
          <w:rFonts w:cstheme="minorHAnsi"/>
          <w:b/>
          <w:sz w:val="24"/>
        </w:rPr>
        <w:lastRenderedPageBreak/>
        <w:t>DATOS DE LA OPERACION (proyecto o actuación)</w:t>
      </w:r>
    </w:p>
    <w:p w14:paraId="07830966" w14:textId="77777777" w:rsidR="003307CD" w:rsidRPr="003D273D" w:rsidRDefault="003307CD" w:rsidP="0083451F">
      <w:pPr>
        <w:pStyle w:val="Prrafodelista"/>
        <w:numPr>
          <w:ilvl w:val="1"/>
          <w:numId w:val="3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3D273D">
        <w:rPr>
          <w:rFonts w:cstheme="minorHAnsi"/>
          <w:b/>
          <w:lang w:val="it-IT"/>
        </w:rPr>
        <w:t>DESCRIPCIÓN DE</w:t>
      </w:r>
      <w:r w:rsidR="00312DD9" w:rsidRPr="003D273D">
        <w:rPr>
          <w:rFonts w:cstheme="minorHAnsi"/>
          <w:b/>
          <w:lang w:val="it-IT"/>
        </w:rPr>
        <w:t xml:space="preserve"> </w:t>
      </w:r>
      <w:r w:rsidRPr="003D273D">
        <w:rPr>
          <w:rFonts w:cstheme="minorHAnsi"/>
          <w:b/>
          <w:lang w:val="it-IT"/>
        </w:rPr>
        <w:t>L</w:t>
      </w:r>
      <w:r w:rsidR="00312DD9" w:rsidRPr="003D273D">
        <w:rPr>
          <w:rFonts w:cstheme="minorHAnsi"/>
          <w:b/>
          <w:lang w:val="it-IT"/>
        </w:rPr>
        <w:t>A OPERACIÓN.</w:t>
      </w:r>
    </w:p>
    <w:p w14:paraId="490C31F2" w14:textId="77777777" w:rsidR="00312DD9" w:rsidRPr="003D273D" w:rsidRDefault="00F10CD8" w:rsidP="00A70113">
      <w:pPr>
        <w:pStyle w:val="Prrafodelista"/>
        <w:spacing w:after="0"/>
        <w:ind w:left="792"/>
        <w:jc w:val="both"/>
        <w:rPr>
          <w:b/>
        </w:rPr>
      </w:pPr>
      <w:r>
        <w:rPr>
          <w:b/>
          <w:noProof/>
          <w:lang w:eastAsia="es-ES"/>
        </w:rPr>
        <w:pict w14:anchorId="6AFDB95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.1pt;margin-top:1.7pt;width:470.7pt;height:194.25pt;z-index:251659264;mso-width-relative:margin;mso-height-relative:margin">
            <v:textbox style="mso-next-textbox:#_x0000_s1027">
              <w:txbxContent>
                <w:p w14:paraId="5279DFA7" w14:textId="77777777" w:rsidR="0004781C" w:rsidRPr="00483039" w:rsidRDefault="0004781C" w:rsidP="00697EE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73E4EAFA" w14:textId="77777777" w:rsidR="00697EEC" w:rsidRPr="003D273D" w:rsidRDefault="00697EEC" w:rsidP="00A70113">
      <w:pPr>
        <w:pStyle w:val="Prrafodelista"/>
        <w:spacing w:after="0"/>
        <w:ind w:left="792"/>
        <w:jc w:val="both"/>
        <w:rPr>
          <w:b/>
        </w:rPr>
      </w:pPr>
    </w:p>
    <w:p w14:paraId="30175F66" w14:textId="77777777" w:rsidR="00697EEC" w:rsidRPr="003D273D" w:rsidRDefault="00697EEC" w:rsidP="00A70113">
      <w:pPr>
        <w:pStyle w:val="Prrafodelista"/>
        <w:spacing w:after="0"/>
        <w:ind w:left="792"/>
        <w:jc w:val="both"/>
        <w:rPr>
          <w:b/>
        </w:rPr>
      </w:pPr>
    </w:p>
    <w:p w14:paraId="0BB39929" w14:textId="77777777" w:rsidR="00697EEC" w:rsidRPr="003D273D" w:rsidRDefault="00697EEC" w:rsidP="00A70113">
      <w:pPr>
        <w:pStyle w:val="Prrafodelista"/>
        <w:spacing w:after="0"/>
        <w:ind w:left="792"/>
        <w:jc w:val="both"/>
        <w:rPr>
          <w:b/>
        </w:rPr>
      </w:pPr>
    </w:p>
    <w:p w14:paraId="040769DA" w14:textId="77777777" w:rsidR="00697EEC" w:rsidRPr="003D273D" w:rsidRDefault="00697EEC" w:rsidP="00A70113">
      <w:pPr>
        <w:pStyle w:val="Prrafodelista"/>
        <w:spacing w:after="0"/>
        <w:ind w:left="792"/>
        <w:jc w:val="both"/>
        <w:rPr>
          <w:b/>
        </w:rPr>
      </w:pPr>
    </w:p>
    <w:p w14:paraId="2B748D43" w14:textId="77777777" w:rsidR="00697EEC" w:rsidRPr="003D273D" w:rsidRDefault="00697EEC" w:rsidP="00A70113">
      <w:pPr>
        <w:pStyle w:val="Prrafodelista"/>
        <w:spacing w:after="0"/>
        <w:ind w:left="792"/>
        <w:jc w:val="both"/>
        <w:rPr>
          <w:b/>
        </w:rPr>
      </w:pPr>
    </w:p>
    <w:p w14:paraId="315C1E9B" w14:textId="77777777" w:rsidR="00697EEC" w:rsidRPr="003D273D" w:rsidRDefault="00697EEC" w:rsidP="00A70113">
      <w:pPr>
        <w:pStyle w:val="Prrafodelista"/>
        <w:spacing w:after="0"/>
        <w:ind w:left="792"/>
        <w:jc w:val="both"/>
        <w:rPr>
          <w:b/>
        </w:rPr>
      </w:pPr>
    </w:p>
    <w:p w14:paraId="360EDCED" w14:textId="77777777" w:rsidR="00697EEC" w:rsidRPr="003D273D" w:rsidRDefault="00697EEC" w:rsidP="00A70113">
      <w:pPr>
        <w:pStyle w:val="Prrafodelista"/>
        <w:spacing w:after="0"/>
        <w:ind w:left="792"/>
        <w:jc w:val="both"/>
        <w:rPr>
          <w:b/>
        </w:rPr>
      </w:pPr>
    </w:p>
    <w:p w14:paraId="733E47E9" w14:textId="77777777" w:rsidR="00697EEC" w:rsidRPr="003D273D" w:rsidRDefault="00697EEC" w:rsidP="00A70113">
      <w:pPr>
        <w:pStyle w:val="Prrafodelista"/>
        <w:spacing w:after="0"/>
        <w:ind w:left="792"/>
        <w:jc w:val="both"/>
        <w:rPr>
          <w:b/>
        </w:rPr>
      </w:pPr>
    </w:p>
    <w:p w14:paraId="3759B15A" w14:textId="77777777" w:rsidR="00697EEC" w:rsidRPr="003D273D" w:rsidRDefault="00697EEC" w:rsidP="00A70113">
      <w:pPr>
        <w:pStyle w:val="Prrafodelista"/>
        <w:spacing w:after="0"/>
        <w:ind w:left="792"/>
        <w:jc w:val="both"/>
        <w:rPr>
          <w:b/>
        </w:rPr>
      </w:pPr>
    </w:p>
    <w:p w14:paraId="06F59F58" w14:textId="77777777" w:rsidR="00697EEC" w:rsidRPr="003D273D" w:rsidRDefault="00697EEC" w:rsidP="00A70113">
      <w:pPr>
        <w:pStyle w:val="Prrafodelista"/>
        <w:spacing w:after="0"/>
        <w:ind w:left="792"/>
        <w:jc w:val="both"/>
        <w:rPr>
          <w:b/>
        </w:rPr>
      </w:pPr>
    </w:p>
    <w:p w14:paraId="17EE97B0" w14:textId="77777777" w:rsidR="00697EEC" w:rsidRPr="003D273D" w:rsidRDefault="00697EEC" w:rsidP="00A70113">
      <w:pPr>
        <w:pStyle w:val="Prrafodelista"/>
        <w:spacing w:after="0"/>
        <w:ind w:left="792"/>
        <w:jc w:val="both"/>
        <w:rPr>
          <w:b/>
        </w:rPr>
      </w:pPr>
    </w:p>
    <w:p w14:paraId="373DEE90" w14:textId="77777777" w:rsidR="00697EEC" w:rsidRPr="003D273D" w:rsidRDefault="00697EEC" w:rsidP="00A70113">
      <w:pPr>
        <w:pStyle w:val="Prrafodelista"/>
        <w:spacing w:after="0"/>
        <w:ind w:left="792"/>
        <w:jc w:val="both"/>
        <w:rPr>
          <w:b/>
        </w:rPr>
      </w:pPr>
    </w:p>
    <w:p w14:paraId="5DF5E9EB" w14:textId="77777777" w:rsidR="00312DD9" w:rsidRPr="003D273D" w:rsidRDefault="00312DD9" w:rsidP="0083451F">
      <w:pPr>
        <w:pStyle w:val="Prrafodelista"/>
        <w:numPr>
          <w:ilvl w:val="1"/>
          <w:numId w:val="3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3D273D">
        <w:rPr>
          <w:rFonts w:cstheme="minorHAnsi"/>
          <w:b/>
          <w:lang w:val="it-IT"/>
        </w:rPr>
        <w:t>LOCALIZACION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644"/>
        <w:gridCol w:w="3402"/>
        <w:gridCol w:w="1418"/>
      </w:tblGrid>
      <w:tr w:rsidR="00697EEC" w:rsidRPr="003D273D" w14:paraId="03A00AF4" w14:textId="77777777" w:rsidTr="004F6232">
        <w:tc>
          <w:tcPr>
            <w:tcW w:w="4644" w:type="dxa"/>
            <w:shd w:val="clear" w:color="auto" w:fill="F2F2F2" w:themeFill="background1" w:themeFillShade="F2"/>
          </w:tcPr>
          <w:p w14:paraId="3E1BD3E2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Dirección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C9C5413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Localidad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45247FA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Provincia</w:t>
            </w:r>
          </w:p>
        </w:tc>
      </w:tr>
      <w:tr w:rsidR="00697EEC" w:rsidRPr="003D273D" w14:paraId="5CB04762" w14:textId="77777777" w:rsidTr="004F6232">
        <w:trPr>
          <w:trHeight w:val="227"/>
        </w:trPr>
        <w:tc>
          <w:tcPr>
            <w:tcW w:w="4644" w:type="dxa"/>
          </w:tcPr>
          <w:p w14:paraId="2DD0F0E8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02" w:type="dxa"/>
          </w:tcPr>
          <w:p w14:paraId="43B6CBF3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18" w:type="dxa"/>
          </w:tcPr>
          <w:p w14:paraId="56BAF0AF" w14:textId="77777777" w:rsidR="00697EEC" w:rsidRPr="003D273D" w:rsidRDefault="00697EEC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Burgos</w:t>
            </w:r>
          </w:p>
        </w:tc>
      </w:tr>
    </w:tbl>
    <w:p w14:paraId="71AF6453" w14:textId="77777777" w:rsidR="00697EEC" w:rsidRPr="003D273D" w:rsidRDefault="00697EEC" w:rsidP="004F6232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eastAsiaTheme="minorHAnsi" w:hAnsiTheme="minorHAnsi"/>
          <w:sz w:val="16"/>
          <w:szCs w:val="22"/>
          <w:lang w:eastAsia="en-US"/>
        </w:rPr>
      </w:pPr>
    </w:p>
    <w:p w14:paraId="70A8A94E" w14:textId="77777777" w:rsidR="003307CD" w:rsidRPr="003D273D" w:rsidRDefault="00040C80" w:rsidP="0083451F">
      <w:pPr>
        <w:pStyle w:val="Prrafodelista"/>
        <w:numPr>
          <w:ilvl w:val="1"/>
          <w:numId w:val="3"/>
        </w:numPr>
        <w:spacing w:after="0"/>
        <w:ind w:left="0" w:firstLine="0"/>
        <w:jc w:val="both"/>
        <w:rPr>
          <w:rFonts w:cstheme="minorHAnsi"/>
          <w:b/>
          <w:sz w:val="16"/>
          <w:lang w:val="it-IT"/>
        </w:rPr>
      </w:pPr>
      <w:r w:rsidRPr="003D273D">
        <w:rPr>
          <w:rFonts w:cstheme="minorHAnsi"/>
          <w:b/>
          <w:lang w:val="it-IT"/>
        </w:rPr>
        <w:t>Carácter de los OBJETIVOS qu</w:t>
      </w:r>
      <w:r w:rsidR="00C25CD5" w:rsidRPr="003D273D">
        <w:rPr>
          <w:rFonts w:cstheme="minorHAnsi"/>
          <w:b/>
          <w:lang w:val="it-IT"/>
        </w:rPr>
        <w:t>e se persiguen con la operación.</w:t>
      </w:r>
      <w:r w:rsidR="00C25CD5" w:rsidRPr="003D273D">
        <w:rPr>
          <w:rFonts w:cstheme="minorHAnsi"/>
          <w:b/>
          <w:sz w:val="16"/>
          <w:lang w:val="it-IT"/>
        </w:rPr>
        <w:t xml:space="preserve"> </w:t>
      </w:r>
      <w:r w:rsidR="00C25CD5" w:rsidRPr="003D273D">
        <w:rPr>
          <w:rFonts w:cstheme="minorHAnsi"/>
          <w:sz w:val="16"/>
          <w:lang w:val="it-IT"/>
        </w:rPr>
        <w:t>(marcar con una X la que corresponda):</w:t>
      </w:r>
    </w:p>
    <w:p w14:paraId="1173F792" w14:textId="77777777" w:rsidR="004F6232" w:rsidRPr="003D273D" w:rsidRDefault="004F6232" w:rsidP="00A70113">
      <w:pPr>
        <w:tabs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  <w:lang w:val="it-IT"/>
        </w:rPr>
        <w:sectPr w:rsidR="004F6232" w:rsidRPr="003D273D" w:rsidSect="004F6232">
          <w:type w:val="continuous"/>
          <w:pgSz w:w="11906" w:h="16838"/>
          <w:pgMar w:top="1276" w:right="1276" w:bottom="851" w:left="1418" w:header="284" w:footer="397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83"/>
        <w:gridCol w:w="685"/>
      </w:tblGrid>
      <w:tr w:rsidR="00C25CD5" w:rsidRPr="003D273D" w14:paraId="5E0C9014" w14:textId="77777777" w:rsidTr="004F6232">
        <w:trPr>
          <w:trHeight w:val="227"/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28ED549D" w14:textId="77777777" w:rsidR="00C25CD5" w:rsidRPr="003D273D" w:rsidRDefault="00C25CD5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Social</w:t>
            </w:r>
          </w:p>
        </w:tc>
        <w:tc>
          <w:tcPr>
            <w:tcW w:w="947" w:type="dxa"/>
          </w:tcPr>
          <w:p w14:paraId="33D3C3D5" w14:textId="77777777" w:rsidR="00C25CD5" w:rsidRPr="003D273D" w:rsidRDefault="00C25CD5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25CD5" w:rsidRPr="003D273D" w14:paraId="525547D8" w14:textId="77777777" w:rsidTr="004F6232">
        <w:trPr>
          <w:trHeight w:val="227"/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230036F8" w14:textId="77777777" w:rsidR="00C25CD5" w:rsidRPr="003D273D" w:rsidRDefault="00C25CD5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Cultural</w:t>
            </w:r>
          </w:p>
        </w:tc>
        <w:tc>
          <w:tcPr>
            <w:tcW w:w="947" w:type="dxa"/>
          </w:tcPr>
          <w:p w14:paraId="5A498A8E" w14:textId="77777777" w:rsidR="00C25CD5" w:rsidRPr="003D273D" w:rsidRDefault="00C25CD5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25CD5" w:rsidRPr="003D273D" w14:paraId="7FF230B0" w14:textId="77777777" w:rsidTr="004F6232">
        <w:trPr>
          <w:trHeight w:val="227"/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2CB216A4" w14:textId="77777777" w:rsidR="00C25CD5" w:rsidRPr="003D273D" w:rsidRDefault="00C25CD5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Medioambiental</w:t>
            </w:r>
          </w:p>
        </w:tc>
        <w:tc>
          <w:tcPr>
            <w:tcW w:w="947" w:type="dxa"/>
          </w:tcPr>
          <w:p w14:paraId="471B5E01" w14:textId="77777777" w:rsidR="00C25CD5" w:rsidRPr="003D273D" w:rsidRDefault="00C25CD5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25CD5" w:rsidRPr="003D273D" w14:paraId="3E5E36BF" w14:textId="77777777" w:rsidTr="004F6232">
        <w:trPr>
          <w:trHeight w:val="227"/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0942D876" w14:textId="77777777" w:rsidR="00C25CD5" w:rsidRPr="003D273D" w:rsidRDefault="00C25CD5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Cohesión territorial</w:t>
            </w:r>
          </w:p>
        </w:tc>
        <w:tc>
          <w:tcPr>
            <w:tcW w:w="947" w:type="dxa"/>
          </w:tcPr>
          <w:p w14:paraId="6476D88B" w14:textId="77777777" w:rsidR="00C25CD5" w:rsidRPr="003D273D" w:rsidRDefault="00C25CD5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25CD5" w:rsidRPr="003D273D" w14:paraId="0F21C7B0" w14:textId="77777777" w:rsidTr="004F6232">
        <w:trPr>
          <w:trHeight w:val="227"/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3F670698" w14:textId="77777777" w:rsidR="00C25CD5" w:rsidRPr="003D273D" w:rsidRDefault="00C25CD5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Conservación del patrimonio</w:t>
            </w:r>
          </w:p>
        </w:tc>
        <w:tc>
          <w:tcPr>
            <w:tcW w:w="947" w:type="dxa"/>
          </w:tcPr>
          <w:p w14:paraId="6E74BA73" w14:textId="77777777" w:rsidR="00C25CD5" w:rsidRPr="003D273D" w:rsidRDefault="00C25CD5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25CD5" w:rsidRPr="003D273D" w14:paraId="6DDF725C" w14:textId="77777777" w:rsidTr="004F6232">
        <w:trPr>
          <w:trHeight w:val="227"/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1DF672CC" w14:textId="77777777" w:rsidR="00C25CD5" w:rsidRPr="003D273D" w:rsidRDefault="00C25CD5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Promoción de productos locales</w:t>
            </w:r>
          </w:p>
        </w:tc>
        <w:tc>
          <w:tcPr>
            <w:tcW w:w="947" w:type="dxa"/>
          </w:tcPr>
          <w:p w14:paraId="129EB702" w14:textId="77777777" w:rsidR="00C25CD5" w:rsidRPr="003D273D" w:rsidRDefault="00C25CD5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25CD5" w:rsidRPr="003D273D" w14:paraId="10B68A9D" w14:textId="77777777" w:rsidTr="004F6232">
        <w:trPr>
          <w:trHeight w:val="227"/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30331AD3" w14:textId="77777777" w:rsidR="00C25CD5" w:rsidRPr="003D273D" w:rsidRDefault="00C25CD5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3D273D">
              <w:rPr>
                <w:rFonts w:asciiTheme="minorHAnsi" w:hAnsiTheme="minorHAnsi" w:cstheme="minorHAnsi"/>
                <w:lang w:val="it-IT"/>
              </w:rPr>
              <w:t>Otros (especificar):</w:t>
            </w:r>
          </w:p>
          <w:p w14:paraId="3398DD9B" w14:textId="77777777" w:rsidR="004F6232" w:rsidRPr="003D273D" w:rsidRDefault="004F6232" w:rsidP="00A70113">
            <w:pPr>
              <w:tabs>
                <w:tab w:val="right" w:leader="dot" w:pos="8505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47" w:type="dxa"/>
          </w:tcPr>
          <w:p w14:paraId="0A7A4BB1" w14:textId="77777777" w:rsidR="00C25CD5" w:rsidRPr="003D273D" w:rsidRDefault="00C25CD5" w:rsidP="00A70113">
            <w:pPr>
              <w:tabs>
                <w:tab w:val="right" w:leader="dot" w:pos="8505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5F05D2F" w14:textId="77777777" w:rsidR="004F6232" w:rsidRPr="003D273D" w:rsidRDefault="004F6232" w:rsidP="004F6232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eastAsiaTheme="minorHAnsi" w:hAnsiTheme="minorHAnsi"/>
          <w:sz w:val="16"/>
          <w:szCs w:val="22"/>
          <w:lang w:eastAsia="en-US"/>
        </w:rPr>
        <w:sectPr w:rsidR="004F6232" w:rsidRPr="003D273D" w:rsidSect="004F6232">
          <w:type w:val="continuous"/>
          <w:pgSz w:w="11906" w:h="16838"/>
          <w:pgMar w:top="1276" w:right="1276" w:bottom="851" w:left="1418" w:header="284" w:footer="397" w:gutter="0"/>
          <w:cols w:num="2" w:space="708"/>
          <w:docGrid w:linePitch="360"/>
        </w:sectPr>
      </w:pPr>
    </w:p>
    <w:p w14:paraId="3133BE19" w14:textId="77777777" w:rsidR="003307CD" w:rsidRPr="003D273D" w:rsidRDefault="003307CD" w:rsidP="004F6232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eastAsiaTheme="minorHAnsi" w:hAnsiTheme="minorHAnsi"/>
          <w:sz w:val="16"/>
          <w:szCs w:val="22"/>
          <w:lang w:eastAsia="en-US"/>
        </w:rPr>
      </w:pPr>
    </w:p>
    <w:p w14:paraId="29109FBF" w14:textId="77777777" w:rsidR="00C25CD5" w:rsidRPr="003D273D" w:rsidRDefault="003307CD" w:rsidP="0083451F">
      <w:pPr>
        <w:pStyle w:val="Prrafodelista"/>
        <w:numPr>
          <w:ilvl w:val="1"/>
          <w:numId w:val="3"/>
        </w:numPr>
        <w:spacing w:after="0"/>
        <w:ind w:left="0" w:firstLine="0"/>
        <w:jc w:val="both"/>
        <w:rPr>
          <w:rFonts w:cstheme="minorHAnsi"/>
          <w:b/>
          <w:lang w:val="it-IT"/>
        </w:rPr>
      </w:pPr>
      <w:r w:rsidRPr="003D273D">
        <w:rPr>
          <w:rFonts w:cstheme="minorHAnsi"/>
          <w:b/>
          <w:lang w:val="it-IT"/>
        </w:rPr>
        <w:t xml:space="preserve">Resultados esperados con la realización de las inversiones </w:t>
      </w:r>
    </w:p>
    <w:p w14:paraId="7DCD33FB" w14:textId="77777777" w:rsidR="00622A27" w:rsidRPr="003D273D" w:rsidRDefault="00F10CD8" w:rsidP="00A70113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  <w:r>
        <w:rPr>
          <w:noProof/>
        </w:rPr>
        <w:pict w14:anchorId="22BB9B17">
          <v:shape id="_x0000_s1028" type="#_x0000_t202" style="position:absolute;left:0;text-align:left;margin-left:-3.1pt;margin-top:2.3pt;width:483.9pt;height:118.85pt;z-index:251660288;mso-width-relative:margin;mso-height-relative:margin">
            <v:textbox style="mso-next-textbox:#_x0000_s1028">
              <w:txbxContent>
                <w:p w14:paraId="33F15E57" w14:textId="77777777" w:rsidR="0004781C" w:rsidRPr="00A70113" w:rsidRDefault="0004781C" w:rsidP="00C25CD5">
                  <w:pPr>
                    <w:jc w:val="both"/>
                    <w:rPr>
                      <w:rFonts w:asciiTheme="minorHAnsi" w:hAnsiTheme="minorHAnsi"/>
                      <w:i/>
                      <w:sz w:val="20"/>
                      <w:szCs w:val="22"/>
                    </w:rPr>
                  </w:pPr>
                  <w:r w:rsidRPr="00A70113">
                    <w:rPr>
                      <w:rFonts w:asciiTheme="minorHAnsi" w:hAnsiTheme="minorHAnsi"/>
                      <w:i/>
                      <w:sz w:val="20"/>
                      <w:szCs w:val="22"/>
                    </w:rPr>
                    <w:t>En términos de interés para la población del territorio, en términos de valorización del patrimonio natural, histórico, cultural, etc., en términos de movilización de recursos endógenos</w:t>
                  </w:r>
                </w:p>
                <w:p w14:paraId="4DBCF13E" w14:textId="77777777" w:rsidR="00A70113" w:rsidRPr="00A70113" w:rsidRDefault="00A70113" w:rsidP="00C25CD5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44501CF8" w14:textId="77777777" w:rsidR="00622A27" w:rsidRPr="003D273D" w:rsidRDefault="00622A27" w:rsidP="00A70113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</w:p>
    <w:p w14:paraId="50742870" w14:textId="77777777" w:rsidR="00622A27" w:rsidRPr="003D273D" w:rsidRDefault="00622A27" w:rsidP="00A70113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</w:p>
    <w:p w14:paraId="1340426F" w14:textId="77777777" w:rsidR="00622A27" w:rsidRPr="003D273D" w:rsidRDefault="00622A27" w:rsidP="00A70113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</w:p>
    <w:p w14:paraId="23414576" w14:textId="77777777" w:rsidR="00622A27" w:rsidRPr="003D273D" w:rsidRDefault="00622A27" w:rsidP="00A70113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</w:p>
    <w:p w14:paraId="1A128EFE" w14:textId="77777777" w:rsidR="00622A27" w:rsidRPr="003D273D" w:rsidRDefault="00622A27" w:rsidP="00A70113">
      <w:pPr>
        <w:pStyle w:val="Prrafodelista"/>
        <w:spacing w:after="0"/>
        <w:ind w:left="0"/>
        <w:jc w:val="both"/>
        <w:rPr>
          <w:rFonts w:cstheme="minorHAnsi"/>
          <w:b/>
          <w:lang w:val="it-IT"/>
        </w:rPr>
      </w:pPr>
    </w:p>
    <w:p w14:paraId="550478EB" w14:textId="77777777" w:rsidR="00622A27" w:rsidRPr="003D273D" w:rsidRDefault="00622A27" w:rsidP="00A70113">
      <w:pPr>
        <w:pStyle w:val="Prrafodelista"/>
        <w:spacing w:after="0"/>
        <w:rPr>
          <w:rFonts w:cstheme="minorHAnsi"/>
          <w:b/>
          <w:lang w:val="it-IT"/>
        </w:rPr>
      </w:pPr>
    </w:p>
    <w:p w14:paraId="279FB6A0" w14:textId="77777777" w:rsidR="003307CD" w:rsidRPr="003D273D" w:rsidRDefault="003307CD" w:rsidP="00A70113">
      <w:pPr>
        <w:pStyle w:val="Prrafodelista"/>
        <w:tabs>
          <w:tab w:val="right" w:leader="dot" w:pos="9072"/>
        </w:tabs>
        <w:spacing w:after="0"/>
        <w:ind w:left="792"/>
        <w:jc w:val="both"/>
      </w:pPr>
    </w:p>
    <w:p w14:paraId="352DD724" w14:textId="77777777" w:rsidR="00622A27" w:rsidRPr="003D273D" w:rsidRDefault="003307CD" w:rsidP="0083451F">
      <w:pPr>
        <w:pStyle w:val="Prrafodelista"/>
        <w:numPr>
          <w:ilvl w:val="1"/>
          <w:numId w:val="5"/>
        </w:numPr>
        <w:tabs>
          <w:tab w:val="right" w:leader="dot" w:pos="9072"/>
        </w:tabs>
        <w:spacing w:after="0"/>
        <w:jc w:val="both"/>
      </w:pPr>
      <w:r w:rsidRPr="003D273D">
        <w:rPr>
          <w:b/>
        </w:rPr>
        <w:t>Gestión futura de</w:t>
      </w:r>
      <w:r w:rsidR="00647CFC" w:rsidRPr="003D273D">
        <w:rPr>
          <w:b/>
        </w:rPr>
        <w:t xml:space="preserve"> </w:t>
      </w:r>
      <w:r w:rsidRPr="003D273D">
        <w:rPr>
          <w:b/>
        </w:rPr>
        <w:t>l</w:t>
      </w:r>
      <w:r w:rsidR="00647CFC" w:rsidRPr="003D273D">
        <w:rPr>
          <w:b/>
        </w:rPr>
        <w:t>a</w:t>
      </w:r>
      <w:r w:rsidRPr="003D273D">
        <w:rPr>
          <w:b/>
        </w:rPr>
        <w:t xml:space="preserve"> </w:t>
      </w:r>
      <w:r w:rsidR="00647CFC" w:rsidRPr="003D273D">
        <w:rPr>
          <w:b/>
        </w:rPr>
        <w:t>operación</w:t>
      </w:r>
      <w:r w:rsidRPr="003D273D">
        <w:t>. (Indicar cual va a ser el uso de las inversiones previstas y la fórmula para su gestión)</w:t>
      </w:r>
    </w:p>
    <w:p w14:paraId="3AA350B4" w14:textId="77777777" w:rsidR="004F6232" w:rsidRPr="003D273D" w:rsidRDefault="00F10CD8" w:rsidP="004F6232">
      <w:pPr>
        <w:tabs>
          <w:tab w:val="right" w:leader="dot" w:pos="907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 w14:anchorId="1239979A">
          <v:shape id="_x0000_s1039" type="#_x0000_t202" style="position:absolute;left:0;text-align:left;margin-left:-5.35pt;margin-top:1.35pt;width:483.9pt;height:99.75pt;z-index:251670528;mso-width-relative:margin;mso-height-relative:margin">
            <v:textbox style="mso-next-textbox:#_x0000_s1039">
              <w:txbxContent>
                <w:p w14:paraId="127086B3" w14:textId="77777777" w:rsidR="00622A27" w:rsidRPr="00A70113" w:rsidRDefault="00622A27" w:rsidP="00622A27">
                  <w:pPr>
                    <w:jc w:val="both"/>
                    <w:rPr>
                      <w:rFonts w:asciiTheme="minorHAnsi" w:hAnsiTheme="minorHAnsi"/>
                      <w:i/>
                      <w:sz w:val="20"/>
                      <w:szCs w:val="22"/>
                    </w:rPr>
                  </w:pPr>
                  <w:r w:rsidRPr="00A70113">
                    <w:rPr>
                      <w:rFonts w:asciiTheme="minorHAnsi" w:hAnsiTheme="minorHAnsi"/>
                      <w:i/>
                      <w:sz w:val="20"/>
                      <w:szCs w:val="22"/>
                    </w:rPr>
                    <w:t>Indicar cuál va a ser el uso de las inversiones previstas y la fórmula para su gestión</w:t>
                  </w:r>
                </w:p>
                <w:p w14:paraId="01EC4956" w14:textId="77777777" w:rsidR="00A70113" w:rsidRPr="00A70113" w:rsidRDefault="00A70113" w:rsidP="00622A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265BCDF4" w14:textId="77777777" w:rsidR="00622A27" w:rsidRPr="003D273D" w:rsidRDefault="00622A27" w:rsidP="00A70113">
      <w:pPr>
        <w:tabs>
          <w:tab w:val="right" w:leader="dot" w:pos="9072"/>
        </w:tabs>
        <w:jc w:val="both"/>
        <w:rPr>
          <w:rFonts w:asciiTheme="minorHAnsi" w:hAnsiTheme="minorHAnsi"/>
        </w:rPr>
      </w:pPr>
    </w:p>
    <w:p w14:paraId="2AF8C4D6" w14:textId="77777777" w:rsidR="00A70113" w:rsidRPr="003D273D" w:rsidRDefault="00A70113" w:rsidP="00A70113">
      <w:pPr>
        <w:tabs>
          <w:tab w:val="right" w:leader="dot" w:pos="9072"/>
        </w:tabs>
        <w:jc w:val="both"/>
        <w:rPr>
          <w:rFonts w:asciiTheme="minorHAnsi" w:hAnsiTheme="minorHAnsi"/>
        </w:rPr>
      </w:pPr>
    </w:p>
    <w:p w14:paraId="24A40C40" w14:textId="77777777" w:rsidR="00622A27" w:rsidRPr="003D273D" w:rsidRDefault="00622A27" w:rsidP="00A70113">
      <w:pPr>
        <w:tabs>
          <w:tab w:val="right" w:leader="dot" w:pos="9072"/>
        </w:tabs>
        <w:jc w:val="both"/>
        <w:rPr>
          <w:rFonts w:asciiTheme="minorHAnsi" w:hAnsiTheme="minorHAnsi"/>
        </w:rPr>
      </w:pPr>
    </w:p>
    <w:p w14:paraId="4476CA2B" w14:textId="77777777" w:rsidR="00622A27" w:rsidRPr="003D273D" w:rsidRDefault="00622A27" w:rsidP="00A70113">
      <w:pPr>
        <w:tabs>
          <w:tab w:val="right" w:leader="dot" w:pos="9072"/>
        </w:tabs>
        <w:jc w:val="both"/>
        <w:rPr>
          <w:rFonts w:asciiTheme="minorHAnsi" w:hAnsiTheme="minorHAnsi"/>
        </w:rPr>
      </w:pPr>
    </w:p>
    <w:p w14:paraId="1C36A213" w14:textId="77777777" w:rsidR="00622A27" w:rsidRPr="003D273D" w:rsidRDefault="00622A27" w:rsidP="00A70113">
      <w:pPr>
        <w:tabs>
          <w:tab w:val="right" w:leader="dot" w:pos="9072"/>
        </w:tabs>
        <w:jc w:val="both"/>
        <w:rPr>
          <w:rFonts w:asciiTheme="minorHAnsi" w:hAnsiTheme="minorHAnsi"/>
        </w:rPr>
      </w:pPr>
    </w:p>
    <w:p w14:paraId="76F46D32" w14:textId="77777777" w:rsidR="00622A27" w:rsidRPr="003D273D" w:rsidRDefault="00622A27" w:rsidP="00A70113">
      <w:pPr>
        <w:tabs>
          <w:tab w:val="right" w:leader="dot" w:pos="9072"/>
        </w:tabs>
        <w:jc w:val="both"/>
        <w:rPr>
          <w:rFonts w:asciiTheme="minorHAnsi" w:hAnsiTheme="minorHAnsi"/>
        </w:rPr>
      </w:pPr>
    </w:p>
    <w:p w14:paraId="1A0DFD25" w14:textId="77777777" w:rsidR="00622A27" w:rsidRPr="003D273D" w:rsidRDefault="00622A27" w:rsidP="0083451F">
      <w:pPr>
        <w:pStyle w:val="Prrafodelista"/>
        <w:numPr>
          <w:ilvl w:val="1"/>
          <w:numId w:val="5"/>
        </w:numPr>
        <w:tabs>
          <w:tab w:val="right" w:leader="dot" w:pos="9072"/>
        </w:tabs>
        <w:spacing w:after="0" w:line="360" w:lineRule="auto"/>
        <w:jc w:val="both"/>
        <w:rPr>
          <w:b/>
          <w:vanish/>
        </w:rPr>
      </w:pPr>
      <w:r w:rsidRPr="003D273D">
        <w:rPr>
          <w:b/>
        </w:rPr>
        <w:t>A</w:t>
      </w:r>
      <w:r w:rsidR="003307CD" w:rsidRPr="003D273D">
        <w:rPr>
          <w:b/>
        </w:rPr>
        <w:t>spectos Medioambientales</w:t>
      </w:r>
    </w:p>
    <w:p w14:paraId="25B53029" w14:textId="77777777" w:rsidR="003307CD" w:rsidRPr="003D273D" w:rsidRDefault="003307CD" w:rsidP="0083451F">
      <w:pPr>
        <w:pStyle w:val="Prrafodelista"/>
        <w:numPr>
          <w:ilvl w:val="2"/>
          <w:numId w:val="5"/>
        </w:numPr>
        <w:spacing w:after="0" w:line="360" w:lineRule="auto"/>
        <w:ind w:hanging="294"/>
        <w:jc w:val="both"/>
        <w:rPr>
          <w:b/>
        </w:rPr>
      </w:pPr>
      <w:r w:rsidRPr="003D273D">
        <w:rPr>
          <w:b/>
        </w:rPr>
        <w:t>Valoración Ambiental del Proyecto</w:t>
      </w:r>
      <w:r w:rsidRPr="003D273D">
        <w:t xml:space="preserve">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134"/>
        <w:gridCol w:w="1134"/>
        <w:gridCol w:w="2126"/>
      </w:tblGrid>
      <w:tr w:rsidR="00C25CD5" w:rsidRPr="003D273D" w14:paraId="3812FD17" w14:textId="77777777" w:rsidTr="00C25CD5">
        <w:trPr>
          <w:jc w:val="center"/>
        </w:trPr>
        <w:tc>
          <w:tcPr>
            <w:tcW w:w="3403" w:type="dxa"/>
          </w:tcPr>
          <w:p w14:paraId="330565D1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11FE35B" w14:textId="77777777" w:rsidR="00C25CD5" w:rsidRPr="003D273D" w:rsidRDefault="00C25CD5" w:rsidP="00A701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273D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F62117E" w14:textId="77777777" w:rsidR="00C25CD5" w:rsidRPr="003D273D" w:rsidRDefault="00C25CD5" w:rsidP="00A701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273D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045FD4C" w14:textId="77777777" w:rsidR="00C25CD5" w:rsidRPr="003D273D" w:rsidRDefault="00C25CD5" w:rsidP="00A701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273D">
              <w:rPr>
                <w:rFonts w:asciiTheme="minorHAnsi" w:hAnsiTheme="minorHAnsi" w:cstheme="minorHAnsi"/>
                <w:b/>
                <w:bCs/>
              </w:rPr>
              <w:t>Ahorro previsto (%)</w:t>
            </w:r>
          </w:p>
        </w:tc>
      </w:tr>
      <w:tr w:rsidR="00C25CD5" w:rsidRPr="003D273D" w14:paraId="0FFCBD1E" w14:textId="77777777" w:rsidTr="00C25CD5">
        <w:trPr>
          <w:jc w:val="center"/>
        </w:trPr>
        <w:tc>
          <w:tcPr>
            <w:tcW w:w="3403" w:type="dxa"/>
            <w:shd w:val="clear" w:color="auto" w:fill="auto"/>
          </w:tcPr>
          <w:p w14:paraId="4B8422D6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Sistema de ahorro de energía</w:t>
            </w:r>
          </w:p>
        </w:tc>
        <w:tc>
          <w:tcPr>
            <w:tcW w:w="1134" w:type="dxa"/>
          </w:tcPr>
          <w:p w14:paraId="27395086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CD2E3EB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17E93E7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25CD5" w:rsidRPr="003D273D" w14:paraId="0C8D4D9E" w14:textId="77777777" w:rsidTr="00C25CD5">
        <w:trPr>
          <w:jc w:val="center"/>
        </w:trPr>
        <w:tc>
          <w:tcPr>
            <w:tcW w:w="3403" w:type="dxa"/>
            <w:shd w:val="clear" w:color="auto" w:fill="auto"/>
          </w:tcPr>
          <w:p w14:paraId="6DEFE437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Sistema de ahorro de agua</w:t>
            </w:r>
          </w:p>
        </w:tc>
        <w:tc>
          <w:tcPr>
            <w:tcW w:w="1134" w:type="dxa"/>
          </w:tcPr>
          <w:p w14:paraId="2712F44A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D327A59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48C7C67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3E763D7" w14:textId="77777777" w:rsidR="00C25CD5" w:rsidRPr="003D273D" w:rsidRDefault="00C25CD5" w:rsidP="0083451F">
      <w:pPr>
        <w:pStyle w:val="Prrafodelista"/>
        <w:numPr>
          <w:ilvl w:val="0"/>
          <w:numId w:val="4"/>
        </w:numPr>
        <w:tabs>
          <w:tab w:val="left" w:pos="426"/>
          <w:tab w:val="left" w:leader="dot" w:pos="3402"/>
        </w:tabs>
        <w:spacing w:after="0"/>
        <w:ind w:left="0" w:firstLine="0"/>
        <w:jc w:val="both"/>
        <w:rPr>
          <w:rFonts w:eastAsia="Times New Roman" w:cstheme="minorHAnsi"/>
          <w:lang w:eastAsia="es-ES"/>
        </w:rPr>
      </w:pPr>
      <w:r w:rsidRPr="003D273D">
        <w:rPr>
          <w:rFonts w:eastAsia="Times New Roman" w:cstheme="minorHAnsi"/>
          <w:lang w:eastAsia="es-ES"/>
        </w:rPr>
        <w:t>Gestión de residuos: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2268"/>
      </w:tblGrid>
      <w:tr w:rsidR="00C25CD5" w:rsidRPr="003D273D" w14:paraId="122EA819" w14:textId="77777777" w:rsidTr="00C25CD5">
        <w:trPr>
          <w:jc w:val="center"/>
        </w:trPr>
        <w:tc>
          <w:tcPr>
            <w:tcW w:w="4322" w:type="dxa"/>
            <w:shd w:val="clear" w:color="auto" w:fill="auto"/>
          </w:tcPr>
          <w:p w14:paraId="7EEE06D8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C898136" w14:textId="77777777" w:rsidR="00C25CD5" w:rsidRPr="003D273D" w:rsidRDefault="00C25CD5" w:rsidP="00A701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273D">
              <w:rPr>
                <w:rFonts w:asciiTheme="minorHAnsi" w:hAnsiTheme="minorHAnsi" w:cstheme="minorHAnsi"/>
                <w:b/>
                <w:bCs/>
              </w:rPr>
              <w:t>Unidades</w:t>
            </w:r>
          </w:p>
        </w:tc>
      </w:tr>
      <w:tr w:rsidR="00C25CD5" w:rsidRPr="003D273D" w14:paraId="50314411" w14:textId="77777777" w:rsidTr="00C25CD5">
        <w:trPr>
          <w:jc w:val="center"/>
        </w:trPr>
        <w:tc>
          <w:tcPr>
            <w:tcW w:w="4322" w:type="dxa"/>
            <w:shd w:val="clear" w:color="auto" w:fill="auto"/>
          </w:tcPr>
          <w:p w14:paraId="22F37265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Volumen antes de la inversión</w:t>
            </w:r>
          </w:p>
        </w:tc>
        <w:tc>
          <w:tcPr>
            <w:tcW w:w="2268" w:type="dxa"/>
          </w:tcPr>
          <w:p w14:paraId="70783FB7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25CD5" w:rsidRPr="003D273D" w14:paraId="4F6CF297" w14:textId="77777777" w:rsidTr="00C25CD5">
        <w:trPr>
          <w:jc w:val="center"/>
        </w:trPr>
        <w:tc>
          <w:tcPr>
            <w:tcW w:w="4322" w:type="dxa"/>
            <w:shd w:val="clear" w:color="auto" w:fill="auto"/>
          </w:tcPr>
          <w:p w14:paraId="0D0D324C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Volumen después de la inversión</w:t>
            </w:r>
          </w:p>
        </w:tc>
        <w:tc>
          <w:tcPr>
            <w:tcW w:w="2268" w:type="dxa"/>
          </w:tcPr>
          <w:p w14:paraId="4E4F3339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25CD5" w:rsidRPr="003D273D" w14:paraId="65BCA865" w14:textId="77777777" w:rsidTr="00C25CD5">
        <w:trPr>
          <w:jc w:val="center"/>
        </w:trPr>
        <w:tc>
          <w:tcPr>
            <w:tcW w:w="4322" w:type="dxa"/>
            <w:shd w:val="clear" w:color="auto" w:fill="auto"/>
          </w:tcPr>
          <w:p w14:paraId="21A35F60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Sistema de gestión de residuos prevista</w:t>
            </w:r>
          </w:p>
        </w:tc>
        <w:tc>
          <w:tcPr>
            <w:tcW w:w="2268" w:type="dxa"/>
          </w:tcPr>
          <w:p w14:paraId="138EBB85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9504AF" w14:textId="77777777" w:rsidR="00C25CD5" w:rsidRPr="003D273D" w:rsidRDefault="00C25CD5" w:rsidP="004F6232">
      <w:pPr>
        <w:pStyle w:val="Prrafodelista"/>
        <w:spacing w:after="0"/>
        <w:ind w:left="0"/>
        <w:jc w:val="both"/>
        <w:rPr>
          <w:rFonts w:cstheme="minorHAnsi"/>
          <w:b/>
          <w:sz w:val="16"/>
        </w:rPr>
      </w:pPr>
    </w:p>
    <w:p w14:paraId="1CE166D2" w14:textId="77777777" w:rsidR="00C25CD5" w:rsidRPr="003D273D" w:rsidRDefault="00C25CD5" w:rsidP="0083451F">
      <w:pPr>
        <w:pStyle w:val="Prrafodelista"/>
        <w:numPr>
          <w:ilvl w:val="0"/>
          <w:numId w:val="4"/>
        </w:numPr>
        <w:tabs>
          <w:tab w:val="left" w:pos="426"/>
          <w:tab w:val="left" w:leader="dot" w:pos="3402"/>
        </w:tabs>
        <w:spacing w:after="0"/>
        <w:ind w:left="0" w:firstLine="0"/>
        <w:jc w:val="both"/>
        <w:rPr>
          <w:rFonts w:eastAsia="Times New Roman" w:cstheme="minorHAnsi"/>
          <w:lang w:eastAsia="es-ES"/>
        </w:rPr>
      </w:pPr>
      <w:r w:rsidRPr="003D273D">
        <w:rPr>
          <w:rFonts w:eastAsia="Times New Roman" w:cstheme="minorHAnsi"/>
          <w:lang w:eastAsia="es-ES"/>
        </w:rPr>
        <w:t>Reutilización de productos o utilización de productos reciclados:</w:t>
      </w:r>
    </w:p>
    <w:p w14:paraId="0E325771" w14:textId="77777777" w:rsidR="00C25CD5" w:rsidRPr="003D273D" w:rsidRDefault="00C25CD5" w:rsidP="00A70113">
      <w:pPr>
        <w:spacing w:line="312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3D273D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3D273D">
        <w:rPr>
          <w:rFonts w:asciiTheme="minorHAnsi" w:hAnsiTheme="minorHAnsi" w:cstheme="minorHAnsi"/>
          <w:sz w:val="22"/>
          <w:szCs w:val="22"/>
        </w:rPr>
        <w:t xml:space="preserve"> Dispone de autorización, en caso de ser necesaria: ………………………………………………………………</w:t>
      </w:r>
    </w:p>
    <w:p w14:paraId="3C5132AA" w14:textId="77777777" w:rsidR="00C25CD5" w:rsidRPr="003D273D" w:rsidRDefault="00C25CD5" w:rsidP="00A70113">
      <w:pPr>
        <w:spacing w:line="312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3D273D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3D273D">
        <w:rPr>
          <w:rFonts w:asciiTheme="minorHAnsi" w:hAnsiTheme="minorHAnsi" w:cstheme="minorHAnsi"/>
          <w:sz w:val="22"/>
          <w:szCs w:val="22"/>
        </w:rPr>
        <w:t xml:space="preserve"> Incorpora un Plan de Reducción de la Peligrosidad o volumen de los residuos: …………………….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68"/>
        <w:gridCol w:w="1134"/>
        <w:gridCol w:w="1134"/>
      </w:tblGrid>
      <w:tr w:rsidR="00C25CD5" w:rsidRPr="003D273D" w14:paraId="69AEDE68" w14:textId="77777777" w:rsidTr="00C25CD5">
        <w:trPr>
          <w:jc w:val="center"/>
        </w:trPr>
        <w:tc>
          <w:tcPr>
            <w:tcW w:w="4268" w:type="dxa"/>
          </w:tcPr>
          <w:p w14:paraId="12116878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0E18CB9" w14:textId="77777777" w:rsidR="00C25CD5" w:rsidRPr="003D273D" w:rsidRDefault="00C25CD5" w:rsidP="00A701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273D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7E079D6" w14:textId="77777777" w:rsidR="00C25CD5" w:rsidRPr="003D273D" w:rsidRDefault="00C25CD5" w:rsidP="00A701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273D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</w:tr>
      <w:tr w:rsidR="00C25CD5" w:rsidRPr="003D273D" w14:paraId="595D35A4" w14:textId="77777777" w:rsidTr="00C25CD5">
        <w:trPr>
          <w:jc w:val="center"/>
        </w:trPr>
        <w:tc>
          <w:tcPr>
            <w:tcW w:w="4268" w:type="dxa"/>
            <w:shd w:val="clear" w:color="auto" w:fill="auto"/>
          </w:tcPr>
          <w:p w14:paraId="7497298C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Utilización de energías renovables</w:t>
            </w:r>
          </w:p>
        </w:tc>
        <w:tc>
          <w:tcPr>
            <w:tcW w:w="1134" w:type="dxa"/>
          </w:tcPr>
          <w:p w14:paraId="6621E408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D35F0A1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25CD5" w:rsidRPr="003D273D" w14:paraId="4ECAB1FE" w14:textId="77777777" w:rsidTr="00C25CD5">
        <w:trPr>
          <w:jc w:val="center"/>
        </w:trPr>
        <w:tc>
          <w:tcPr>
            <w:tcW w:w="4268" w:type="dxa"/>
            <w:shd w:val="clear" w:color="auto" w:fill="auto"/>
          </w:tcPr>
          <w:p w14:paraId="67DFB6A8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Incremento de la eficiencia energética</w:t>
            </w:r>
          </w:p>
        </w:tc>
        <w:tc>
          <w:tcPr>
            <w:tcW w:w="1134" w:type="dxa"/>
          </w:tcPr>
          <w:p w14:paraId="0C6F4252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34FFDDC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25CD5" w:rsidRPr="003D273D" w14:paraId="7F58CEB9" w14:textId="77777777" w:rsidTr="00C25CD5">
        <w:trPr>
          <w:jc w:val="center"/>
        </w:trPr>
        <w:tc>
          <w:tcPr>
            <w:tcW w:w="4268" w:type="dxa"/>
            <w:shd w:val="clear" w:color="auto" w:fill="auto"/>
          </w:tcPr>
          <w:p w14:paraId="511B4BA4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Reducción de emisiones contaminantes</w:t>
            </w:r>
          </w:p>
        </w:tc>
        <w:tc>
          <w:tcPr>
            <w:tcW w:w="1134" w:type="dxa"/>
          </w:tcPr>
          <w:p w14:paraId="1F31C1C6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2E391AF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25CD5" w:rsidRPr="003D273D" w14:paraId="5FBB249B" w14:textId="77777777" w:rsidTr="00C25CD5">
        <w:trPr>
          <w:jc w:val="center"/>
        </w:trPr>
        <w:tc>
          <w:tcPr>
            <w:tcW w:w="4268" w:type="dxa"/>
            <w:shd w:val="clear" w:color="auto" w:fill="auto"/>
          </w:tcPr>
          <w:p w14:paraId="0CFF7B7B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 xml:space="preserve">Otros </w:t>
            </w:r>
            <w:r w:rsidRPr="003D273D">
              <w:rPr>
                <w:rFonts w:asciiTheme="minorHAnsi" w:hAnsiTheme="minorHAnsi" w:cstheme="minorHAnsi"/>
                <w:i/>
              </w:rPr>
              <w:t>(Indicar)</w:t>
            </w:r>
            <w:r w:rsidRPr="003D273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134" w:type="dxa"/>
          </w:tcPr>
          <w:p w14:paraId="4030E34B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E8C8445" w14:textId="77777777" w:rsidR="00C25CD5" w:rsidRPr="003D273D" w:rsidRDefault="00C25CD5" w:rsidP="00A701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9782A79" w14:textId="77777777" w:rsidR="00395BBB" w:rsidRPr="003D273D" w:rsidRDefault="00395BBB" w:rsidP="004F6232">
      <w:pPr>
        <w:pStyle w:val="Prrafodelista"/>
        <w:spacing w:after="0"/>
        <w:ind w:left="0"/>
        <w:jc w:val="both"/>
        <w:rPr>
          <w:rFonts w:cstheme="minorHAnsi"/>
          <w:b/>
          <w:sz w:val="16"/>
        </w:rPr>
      </w:pPr>
    </w:p>
    <w:p w14:paraId="02022779" w14:textId="77777777" w:rsidR="003307CD" w:rsidRPr="003D273D" w:rsidRDefault="003307CD" w:rsidP="0083451F">
      <w:pPr>
        <w:pStyle w:val="Prrafodelista"/>
        <w:numPr>
          <w:ilvl w:val="2"/>
          <w:numId w:val="5"/>
        </w:numPr>
        <w:spacing w:after="0" w:line="360" w:lineRule="auto"/>
        <w:ind w:hanging="294"/>
        <w:jc w:val="both"/>
        <w:rPr>
          <w:b/>
        </w:rPr>
      </w:pPr>
      <w:r w:rsidRPr="003D273D">
        <w:rPr>
          <w:b/>
        </w:rPr>
        <w:t xml:space="preserve">Tramitación Ambiental del Proyecto. </w:t>
      </w:r>
    </w:p>
    <w:p w14:paraId="27B0F352" w14:textId="77777777" w:rsidR="00C25CD5" w:rsidRPr="003D273D" w:rsidRDefault="00F10CD8" w:rsidP="00A70113">
      <w:pPr>
        <w:numPr>
          <w:ilvl w:val="12"/>
          <w:numId w:val="0"/>
        </w:numPr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noProof/>
          <w:sz w:val="22"/>
          <w:szCs w:val="22"/>
          <w:lang w:eastAsia="en-US"/>
        </w:rPr>
        <w:pict w14:anchorId="4679A50B">
          <v:shape id="_x0000_s1032" type="#_x0000_t202" style="position:absolute;left:0;text-align:left;margin-left:-1pt;margin-top:18.9pt;width:462.6pt;height:74.75pt;z-index:251662336;mso-width-relative:margin;mso-height-relative:margin">
            <v:textbox style="mso-next-textbox:#_x0000_s1032">
              <w:txbxContent>
                <w:p w14:paraId="2CC300C4" w14:textId="77777777" w:rsidR="0004781C" w:rsidRPr="00A9564D" w:rsidRDefault="0004781C" w:rsidP="00C25CD5">
                  <w:pPr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A70113">
                    <w:rPr>
                      <w:rFonts w:asciiTheme="minorHAnsi" w:hAnsiTheme="minorHAnsi" w:cstheme="minorHAnsi"/>
                      <w:i/>
                      <w:sz w:val="20"/>
                      <w:szCs w:val="22"/>
                    </w:rPr>
                    <w:t>Fecha de la Declaración de Impacto Ambiental o, de no haberse producido, adjuntar breve descripción de los principales impactos ambientales del proyecto y de las medidas correctoras incorporadas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  <w:r w:rsidR="00C25CD5" w:rsidRPr="003D273D">
        <w:rPr>
          <w:rFonts w:asciiTheme="minorHAnsi" w:hAnsiTheme="minorHAnsi" w:cstheme="minorHAnsi"/>
          <w:sz w:val="22"/>
          <w:szCs w:val="22"/>
        </w:rPr>
        <w:sym w:font="Wingdings" w:char="F06F"/>
      </w:r>
      <w:r w:rsidR="00C25CD5" w:rsidRPr="003D273D">
        <w:rPr>
          <w:rFonts w:asciiTheme="minorHAnsi" w:hAnsiTheme="minorHAnsi" w:cstheme="minorHAnsi"/>
          <w:sz w:val="22"/>
          <w:szCs w:val="22"/>
        </w:rPr>
        <w:t xml:space="preserve"> Proyecto sometido a Evaluación de Impacto Ambiental. </w:t>
      </w:r>
      <w:r w:rsidR="00C25CD5" w:rsidRPr="003D273D">
        <w:rPr>
          <w:rFonts w:asciiTheme="minorHAnsi" w:hAnsiTheme="minorHAnsi" w:cstheme="minorHAnsi"/>
          <w:i/>
          <w:sz w:val="22"/>
          <w:szCs w:val="22"/>
        </w:rPr>
        <w:t>Detallar:</w:t>
      </w:r>
    </w:p>
    <w:p w14:paraId="4A736AA1" w14:textId="77777777" w:rsidR="004F6232" w:rsidRPr="003D273D" w:rsidRDefault="004F6232" w:rsidP="00A70113">
      <w:pPr>
        <w:numPr>
          <w:ilvl w:val="12"/>
          <w:numId w:val="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CE8B2A" w14:textId="77777777" w:rsidR="00C25CD5" w:rsidRPr="003D273D" w:rsidRDefault="00C25CD5" w:rsidP="00A70113">
      <w:pPr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6BD9A95" w14:textId="77777777" w:rsidR="00C25CD5" w:rsidRPr="003D273D" w:rsidRDefault="00C25CD5" w:rsidP="00A70113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E0152E" w14:textId="77777777" w:rsidR="00C25CD5" w:rsidRPr="003D273D" w:rsidRDefault="00C25CD5" w:rsidP="00A70113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995164" w14:textId="77777777" w:rsidR="00C25CD5" w:rsidRPr="003D273D" w:rsidRDefault="00C25CD5" w:rsidP="004F62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42E56" w14:textId="77777777" w:rsidR="00C25CD5" w:rsidRPr="003D273D" w:rsidRDefault="00C25CD5" w:rsidP="00A70113">
      <w:pPr>
        <w:jc w:val="both"/>
        <w:rPr>
          <w:rFonts w:asciiTheme="minorHAnsi" w:hAnsiTheme="minorHAnsi" w:cstheme="minorHAnsi"/>
          <w:sz w:val="22"/>
          <w:szCs w:val="22"/>
        </w:rPr>
      </w:pPr>
      <w:r w:rsidRPr="003D273D">
        <w:rPr>
          <w:rFonts w:asciiTheme="minorHAnsi" w:hAnsiTheme="minorHAnsi" w:cstheme="minorHAnsi"/>
          <w:sz w:val="22"/>
          <w:szCs w:val="22"/>
        </w:rPr>
        <w:t>Indicar, en caso de haberse introducido, las posibles modificaciones al proyecto inicial (no exigidas administrativamente) para prevenir o corregir</w:t>
      </w:r>
      <w:r w:rsidRPr="003D273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D273D">
        <w:rPr>
          <w:rFonts w:asciiTheme="minorHAnsi" w:hAnsiTheme="minorHAnsi" w:cstheme="minorHAnsi"/>
          <w:sz w:val="22"/>
          <w:szCs w:val="22"/>
        </w:rPr>
        <w:t>sus potenciales efectos negativos sobre el medio ambiente.</w:t>
      </w:r>
    </w:p>
    <w:p w14:paraId="3C027E3F" w14:textId="77777777" w:rsidR="00C25CD5" w:rsidRPr="003D273D" w:rsidRDefault="00F10CD8" w:rsidP="00A70113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43BD7661">
          <v:shape id="_x0000_s1033" type="#_x0000_t202" style="position:absolute;left:0;text-align:left;margin-left:-1pt;margin-top:3.95pt;width:462.6pt;height:108.1pt;z-index:251663360;mso-width-relative:margin;mso-height-relative:margin">
            <v:textbox style="mso-next-textbox:#_x0000_s1033">
              <w:txbxContent>
                <w:p w14:paraId="5A076BE4" w14:textId="77777777" w:rsidR="0004781C" w:rsidRPr="00A9564D" w:rsidRDefault="0004781C" w:rsidP="00C25CD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46B20B08" w14:textId="77777777" w:rsidR="00C25CD5" w:rsidRPr="003D273D" w:rsidRDefault="00C25CD5" w:rsidP="00A70113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5E0B12" w14:textId="77777777" w:rsidR="00C25CD5" w:rsidRPr="003D273D" w:rsidRDefault="00C25CD5" w:rsidP="00A701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B9139" w14:textId="77777777" w:rsidR="00947083" w:rsidRPr="003D273D" w:rsidRDefault="00947083" w:rsidP="00A701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5F0FD2" w14:textId="77777777" w:rsidR="00947083" w:rsidRPr="003D273D" w:rsidRDefault="00947083" w:rsidP="00A701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EEDC81" w14:textId="77777777" w:rsidR="00947083" w:rsidRPr="003D273D" w:rsidRDefault="00947083" w:rsidP="00A701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8E2C50" w14:textId="77777777" w:rsidR="00947083" w:rsidRPr="003D273D" w:rsidRDefault="00947083" w:rsidP="00A701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46BEAC" w14:textId="77777777" w:rsidR="00947083" w:rsidRPr="003D273D" w:rsidRDefault="00947083" w:rsidP="00A701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D9C81" w14:textId="77777777" w:rsidR="00C25CD5" w:rsidRPr="003D273D" w:rsidRDefault="00C25CD5" w:rsidP="0083451F">
      <w:pPr>
        <w:pStyle w:val="Prrafodelista"/>
        <w:numPr>
          <w:ilvl w:val="2"/>
          <w:numId w:val="5"/>
        </w:numPr>
        <w:spacing w:after="0" w:line="240" w:lineRule="auto"/>
        <w:ind w:hanging="294"/>
        <w:jc w:val="both"/>
        <w:rPr>
          <w:b/>
        </w:rPr>
      </w:pPr>
      <w:r w:rsidRPr="003D273D">
        <w:rPr>
          <w:b/>
        </w:rPr>
        <w:t>Integración del proyecto en la Red Natura 2000.</w:t>
      </w:r>
    </w:p>
    <w:p w14:paraId="3D3A00C4" w14:textId="77777777" w:rsidR="00C25CD5" w:rsidRPr="003D273D" w:rsidRDefault="00C25CD5" w:rsidP="003D273D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D273D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3D273D">
        <w:rPr>
          <w:rFonts w:asciiTheme="minorHAnsi" w:hAnsiTheme="minorHAnsi" w:cstheme="minorHAnsi"/>
          <w:sz w:val="22"/>
          <w:szCs w:val="22"/>
        </w:rPr>
        <w:t xml:space="preserve"> Proyecto localizado en la Red Natura 2000.</w:t>
      </w:r>
      <w:r w:rsidRPr="003D273D">
        <w:rPr>
          <w:rFonts w:asciiTheme="minorHAnsi" w:hAnsiTheme="minorHAnsi" w:cstheme="minorHAnsi"/>
          <w:i/>
          <w:sz w:val="22"/>
          <w:szCs w:val="22"/>
        </w:rPr>
        <w:t xml:space="preserve"> Detallar:</w:t>
      </w:r>
    </w:p>
    <w:p w14:paraId="753C3B70" w14:textId="77777777" w:rsidR="00947083" w:rsidRPr="003D273D" w:rsidRDefault="00F10CD8" w:rsidP="00A70113">
      <w:pPr>
        <w:numPr>
          <w:ilvl w:val="12"/>
          <w:numId w:val="0"/>
        </w:numPr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567349D8">
          <v:shape id="_x0000_s1034" type="#_x0000_t202" style="position:absolute;left:0;text-align:left;margin-left:-1pt;margin-top:3.2pt;width:472.95pt;height:92.05pt;z-index:251664384;mso-width-relative:margin;mso-height-relative:margin">
            <v:textbox>
              <w:txbxContent>
                <w:p w14:paraId="769ED207" w14:textId="77777777" w:rsidR="0004781C" w:rsidRPr="00A70113" w:rsidRDefault="0004781C" w:rsidP="00947083">
                  <w:pPr>
                    <w:jc w:val="both"/>
                    <w:rPr>
                      <w:rFonts w:asciiTheme="minorHAnsi" w:hAnsiTheme="minorHAnsi" w:cstheme="minorHAnsi"/>
                      <w:b/>
                      <w:i/>
                      <w:sz w:val="18"/>
                      <w:szCs w:val="22"/>
                    </w:rPr>
                  </w:pPr>
                  <w:r w:rsidRPr="00A70113">
                    <w:rPr>
                      <w:rFonts w:asciiTheme="minorHAnsi" w:hAnsiTheme="minorHAnsi" w:cstheme="minorHAnsi"/>
                      <w:i/>
                      <w:sz w:val="18"/>
                      <w:szCs w:val="22"/>
                    </w:rPr>
                    <w:t>Describir las medidas adoptadas voluntariamente para mejorar la integración del proyecto en la zona de Red Natura 2000 donde se encuentra</w:t>
                  </w:r>
                  <w:r w:rsidRPr="00A70113">
                    <w:rPr>
                      <w:rFonts w:asciiTheme="minorHAnsi" w:hAnsiTheme="minorHAnsi" w:cstheme="minorHAnsi"/>
                      <w:b/>
                      <w:i/>
                      <w:sz w:val="18"/>
                      <w:szCs w:val="22"/>
                    </w:rPr>
                    <w:t>.</w:t>
                  </w:r>
                </w:p>
                <w:p w14:paraId="45EC59E4" w14:textId="77777777" w:rsidR="00A70113" w:rsidRPr="00A70113" w:rsidRDefault="00A70113" w:rsidP="00947083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22C12888" w14:textId="77777777" w:rsidR="00947083" w:rsidRPr="003D273D" w:rsidRDefault="00947083" w:rsidP="00A70113">
      <w:pPr>
        <w:numPr>
          <w:ilvl w:val="12"/>
          <w:numId w:val="0"/>
        </w:numPr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73CB229" w14:textId="77777777" w:rsidR="00947083" w:rsidRPr="003D273D" w:rsidRDefault="00947083" w:rsidP="00A70113">
      <w:pPr>
        <w:numPr>
          <w:ilvl w:val="12"/>
          <w:numId w:val="0"/>
        </w:numPr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E8BB70C" w14:textId="77777777" w:rsidR="00C25CD5" w:rsidRPr="003D273D" w:rsidRDefault="00C25CD5" w:rsidP="00A701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FA0D44" w14:textId="77777777" w:rsidR="00947083" w:rsidRPr="003D273D" w:rsidRDefault="00947083" w:rsidP="00A701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DBD59A" w14:textId="77777777" w:rsidR="00947083" w:rsidRPr="003D273D" w:rsidRDefault="00947083" w:rsidP="00A701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39E3E00" w14:textId="77777777" w:rsidR="00C25CD5" w:rsidRPr="003D273D" w:rsidRDefault="00F10CD8" w:rsidP="0083451F">
      <w:pPr>
        <w:pStyle w:val="Prrafodelista"/>
        <w:numPr>
          <w:ilvl w:val="1"/>
          <w:numId w:val="5"/>
        </w:numPr>
        <w:tabs>
          <w:tab w:val="right" w:leader="dot" w:pos="9072"/>
        </w:tabs>
        <w:spacing w:after="0" w:line="360" w:lineRule="auto"/>
        <w:jc w:val="both"/>
        <w:rPr>
          <w:b/>
        </w:rPr>
      </w:pPr>
      <w:r>
        <w:rPr>
          <w:noProof/>
        </w:rPr>
        <w:pict w14:anchorId="1FE4BECF">
          <v:shape id="_x0000_s1035" type="#_x0000_t202" style="position:absolute;left:0;text-align:left;margin-left:-1pt;margin-top:18.15pt;width:472.95pt;height:97.65pt;z-index:251665408;mso-width-relative:margin;mso-height-relative:margin">
            <v:textbox style="mso-next-textbox:#_x0000_s1035">
              <w:txbxContent>
                <w:p w14:paraId="4380EB1E" w14:textId="77777777" w:rsidR="0004781C" w:rsidRPr="00A70113" w:rsidRDefault="0004781C" w:rsidP="00C25CD5">
                  <w:pPr>
                    <w:rPr>
                      <w:rFonts w:asciiTheme="minorHAnsi" w:hAnsiTheme="minorHAnsi" w:cstheme="minorHAnsi"/>
                      <w:i/>
                      <w:sz w:val="18"/>
                      <w:szCs w:val="22"/>
                    </w:rPr>
                  </w:pPr>
                  <w:r w:rsidRPr="00A70113">
                    <w:rPr>
                      <w:rFonts w:asciiTheme="minorHAnsi" w:hAnsiTheme="minorHAnsi" w:cstheme="minorHAnsi"/>
                      <w:i/>
                      <w:sz w:val="18"/>
                      <w:szCs w:val="22"/>
                    </w:rPr>
                    <w:t>En caso de tener carácter innovador, tecnología incorporada en la prestación del servicio, en los sistemas de gestión y organización, propia o contratada)</w:t>
                  </w:r>
                </w:p>
                <w:p w14:paraId="43C8B7BD" w14:textId="77777777" w:rsidR="00A70113" w:rsidRPr="00A70113" w:rsidRDefault="00A70113" w:rsidP="00C25CD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3307CD" w:rsidRPr="003D273D">
        <w:rPr>
          <w:b/>
        </w:rPr>
        <w:t>Innovación</w:t>
      </w:r>
    </w:p>
    <w:p w14:paraId="48BD63A9" w14:textId="77777777" w:rsidR="00622A27" w:rsidRPr="003D273D" w:rsidRDefault="00622A27" w:rsidP="00A70113">
      <w:pPr>
        <w:spacing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24A5262F" w14:textId="77777777" w:rsidR="00622A27" w:rsidRPr="003D273D" w:rsidRDefault="00622A27" w:rsidP="00A70113">
      <w:pPr>
        <w:spacing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6EB6A01B" w14:textId="77777777" w:rsidR="00622A27" w:rsidRPr="003D273D" w:rsidRDefault="00622A27" w:rsidP="00A70113">
      <w:pPr>
        <w:spacing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6F290D23" w14:textId="77777777" w:rsidR="00622A27" w:rsidRPr="003D273D" w:rsidRDefault="00622A27" w:rsidP="00A70113">
      <w:pPr>
        <w:spacing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14E9F61F" w14:textId="77777777" w:rsidR="00C45D2B" w:rsidRPr="003D273D" w:rsidRDefault="00C45D2B" w:rsidP="00A70113">
      <w:p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3D273D">
        <w:rPr>
          <w:rFonts w:asciiTheme="minorHAnsi" w:eastAsiaTheme="minorHAnsi" w:hAnsiTheme="minorHAnsi"/>
          <w:sz w:val="22"/>
          <w:szCs w:val="22"/>
          <w:lang w:eastAsia="en-US"/>
        </w:rPr>
        <w:br w:type="page"/>
      </w:r>
    </w:p>
    <w:p w14:paraId="6E93C738" w14:textId="77777777" w:rsidR="003307CD" w:rsidRPr="003D273D" w:rsidRDefault="003307CD" w:rsidP="0083451F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cstheme="minorHAnsi"/>
          <w:b/>
        </w:rPr>
      </w:pPr>
      <w:r w:rsidRPr="003D273D">
        <w:rPr>
          <w:rFonts w:cstheme="minorHAnsi"/>
          <w:b/>
        </w:rPr>
        <w:lastRenderedPageBreak/>
        <w:t xml:space="preserve">PRESUPUESTO DE LA </w:t>
      </w:r>
      <w:r w:rsidR="00D21267" w:rsidRPr="003D273D">
        <w:rPr>
          <w:rFonts w:cstheme="minorHAnsi"/>
          <w:b/>
        </w:rPr>
        <w:t>OPERACION</w:t>
      </w:r>
      <w:r w:rsidRPr="003D273D">
        <w:rPr>
          <w:rFonts w:cstheme="minorHAnsi"/>
          <w:b/>
        </w:rPr>
        <w:t>.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091"/>
        <w:gridCol w:w="1218"/>
        <w:gridCol w:w="2652"/>
      </w:tblGrid>
      <w:tr w:rsidR="00C25CD5" w:rsidRPr="003D273D" w14:paraId="525872F6" w14:textId="77777777" w:rsidTr="00C25CD5">
        <w:trPr>
          <w:cantSplit/>
          <w:tblHeader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4EA5E2" w14:textId="77777777" w:rsidR="00C25CD5" w:rsidRPr="003D273D" w:rsidRDefault="00C25CD5" w:rsidP="00A7011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3D273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CONCEPTO</w:t>
            </w:r>
          </w:p>
        </w:tc>
        <w:tc>
          <w:tcPr>
            <w:tcW w:w="2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23E905E" w14:textId="77777777" w:rsidR="00C25CD5" w:rsidRPr="003D273D" w:rsidRDefault="00C25CD5" w:rsidP="00A7011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3D273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UNIDADES</w:t>
            </w:r>
          </w:p>
        </w:tc>
        <w:tc>
          <w:tcPr>
            <w:tcW w:w="2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3521A4" w14:textId="77777777" w:rsidR="00C25CD5" w:rsidRPr="003D273D" w:rsidRDefault="00C25CD5" w:rsidP="00A701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PRESUPUESTO </w:t>
            </w:r>
            <w:r w:rsidR="00947083" w:rsidRPr="003D273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(€</w:t>
            </w:r>
            <w:r w:rsidRPr="003D273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C25CD5" w:rsidRPr="003D273D" w14:paraId="37831FAE" w14:textId="77777777" w:rsidTr="00C25CD5">
        <w:trPr>
          <w:cantSplit/>
          <w:tblHeader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24CE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F73B9B7" w14:textId="77777777" w:rsidR="00C25CD5" w:rsidRPr="003D273D" w:rsidRDefault="00C25CD5" w:rsidP="00A7011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3D273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5A89B3C" w14:textId="77777777" w:rsidR="00C25CD5" w:rsidRPr="003D273D" w:rsidRDefault="00C25CD5" w:rsidP="00A7011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3D273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CLASE</w:t>
            </w:r>
          </w:p>
        </w:tc>
        <w:tc>
          <w:tcPr>
            <w:tcW w:w="2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8535E" w14:textId="77777777" w:rsidR="00C25CD5" w:rsidRPr="003D273D" w:rsidRDefault="00C25CD5" w:rsidP="00A701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CD5" w:rsidRPr="003D273D" w14:paraId="6DFE6D5B" w14:textId="77777777" w:rsidTr="00C25CD5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2A95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I. Compra de Inmueble.</w:t>
            </w:r>
            <w:r w:rsidRPr="003D273D">
              <w:rPr>
                <w:rFonts w:asciiTheme="minorHAnsi" w:hAnsiTheme="minorHAnsi" w:cstheme="minorHAnsi"/>
                <w:sz w:val="18"/>
                <w:szCs w:val="22"/>
                <w:lang w:eastAsia="en-US"/>
              </w:rPr>
              <w:t xml:space="preserve"> (máximo 25% del total)</w:t>
            </w:r>
          </w:p>
          <w:p w14:paraId="43655DD6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CDAE11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479B750D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E65A60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6D25E8DE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37E3D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1DEED217" w14:textId="77777777" w:rsidR="00C25CD5" w:rsidRPr="003D273D" w:rsidRDefault="00C25CD5" w:rsidP="003D273D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CD5" w:rsidRPr="003D273D" w14:paraId="29B428C1" w14:textId="77777777" w:rsidTr="00C25CD5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B63451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II. Obra Civil.</w:t>
            </w:r>
          </w:p>
          <w:p w14:paraId="6D01F5CB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Albañilería</w:t>
            </w:r>
          </w:p>
          <w:p w14:paraId="7F3F5BF0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Cubierta</w:t>
            </w:r>
          </w:p>
          <w:p w14:paraId="3CB6F54F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Fontanería</w:t>
            </w:r>
          </w:p>
          <w:p w14:paraId="51ED998F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Electricidad</w:t>
            </w:r>
          </w:p>
          <w:p w14:paraId="2328F631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Pintura</w:t>
            </w:r>
          </w:p>
          <w:p w14:paraId="75797736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Otros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DF4269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039049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7AC307B3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270B4D4C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A12C68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7D317CC7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6E8CC6D1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CD5" w:rsidRPr="003D273D" w14:paraId="4FD6F929" w14:textId="77777777" w:rsidTr="00C25CD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F8C2C15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III. Bienes de Equipo e Instalaciones</w:t>
            </w:r>
          </w:p>
          <w:p w14:paraId="3F8415C5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Maquinaria</w:t>
            </w:r>
          </w:p>
          <w:p w14:paraId="4943EF06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Utillaje</w:t>
            </w:r>
          </w:p>
          <w:p w14:paraId="4E358575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Equipos para procesos de informatización y comunicación</w:t>
            </w:r>
          </w:p>
          <w:p w14:paraId="764DAFE5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 xml:space="preserve">Elementos de transporte interno </w:t>
            </w:r>
          </w:p>
          <w:p w14:paraId="1D61CE98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 xml:space="preserve">Instalaciones especiales (vapor; neumática, </w:t>
            </w:r>
            <w:proofErr w:type="spellStart"/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etc</w:t>
            </w:r>
            <w:proofErr w:type="spellEnd"/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)</w:t>
            </w:r>
          </w:p>
          <w:p w14:paraId="4C3F4DFF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Otros bienes de equipo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A012FE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056E92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E6F97C7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0A1E84BD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CD5" w:rsidRPr="003D273D" w14:paraId="7BB56F82" w14:textId="77777777" w:rsidTr="00C25CD5">
        <w:tc>
          <w:tcPr>
            <w:tcW w:w="45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218412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IV. Mobiliario y Equipamiento</w:t>
            </w:r>
          </w:p>
          <w:p w14:paraId="71D468C6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Dormitorios</w:t>
            </w:r>
          </w:p>
          <w:p w14:paraId="7CC463A5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Salón-</w:t>
            </w:r>
            <w:proofErr w:type="spellStart"/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comerdor</w:t>
            </w:r>
            <w:proofErr w:type="spellEnd"/>
          </w:p>
          <w:p w14:paraId="152FAA8E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Sala de cata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0AEB591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29786D6B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A7160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07AC18A4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9F7DC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7AE69A2B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CD5" w:rsidRPr="003D273D" w14:paraId="24BB279E" w14:textId="77777777" w:rsidTr="00C25CD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83D339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V. Otras Inversiones materiales.</w:t>
            </w:r>
          </w:p>
          <w:p w14:paraId="2E4B1B6F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2683031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420D8A7D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6AA37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753CBA6C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8B526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6FDA4CA4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CD5" w:rsidRPr="003D273D" w14:paraId="1F1B46B7" w14:textId="77777777" w:rsidTr="00C25CD5">
        <w:trPr>
          <w:trHeight w:val="1890"/>
        </w:trPr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EB8B93" w14:textId="77777777" w:rsidR="00C25CD5" w:rsidRPr="003D273D" w:rsidRDefault="00C25CD5" w:rsidP="00A70113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VI. Planificación e Ingeniería</w:t>
            </w:r>
            <w:r w:rsidRPr="003D273D">
              <w:rPr>
                <w:rFonts w:asciiTheme="minorHAnsi" w:hAnsiTheme="minorHAnsi" w:cstheme="minorHAnsi"/>
                <w:sz w:val="18"/>
                <w:szCs w:val="22"/>
                <w:lang w:eastAsia="en-US"/>
              </w:rPr>
              <w:t xml:space="preserve"> (máximo 12% del total)</w:t>
            </w:r>
          </w:p>
          <w:p w14:paraId="79566290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Proyecto</w:t>
            </w:r>
          </w:p>
          <w:p w14:paraId="02101831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Dirección de obra</w:t>
            </w:r>
          </w:p>
          <w:p w14:paraId="3E7CB63D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Estudio de impacto ambiental</w:t>
            </w:r>
          </w:p>
          <w:p w14:paraId="516822F8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i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Estudio de viabilidad</w:t>
            </w:r>
          </w:p>
          <w:p w14:paraId="231268A6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Otros</w:t>
            </w: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4457901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E6E4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899643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77567595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4AE9CEE3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06B2BAC0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11B31AE4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CD5" w:rsidRPr="003D273D" w14:paraId="584E7CA8" w14:textId="77777777" w:rsidTr="00C25CD5">
        <w:trPr>
          <w:trHeight w:val="680"/>
        </w:trPr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74A28F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VII. Otros activos inmateriales (Licencias, visados, patentes, …) </w:t>
            </w:r>
            <w:r w:rsidRPr="003D273D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*No administrativas</w:t>
            </w:r>
          </w:p>
          <w:p w14:paraId="398D3E1D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A94A33E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33477105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56C78B15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02F7C4C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78C03703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010B7244" w14:textId="77777777" w:rsidR="00C25CD5" w:rsidRPr="003D273D" w:rsidRDefault="00C25CD5" w:rsidP="003D273D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2B5E11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</w:t>
            </w:r>
          </w:p>
          <w:p w14:paraId="2DC470F8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  <w:p w14:paraId="642EA150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</w:t>
            </w:r>
          </w:p>
          <w:p w14:paraId="6BEF59A2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3D273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</w:t>
            </w:r>
          </w:p>
        </w:tc>
      </w:tr>
      <w:tr w:rsidR="00C25CD5" w:rsidRPr="003D273D" w14:paraId="78E41409" w14:textId="77777777" w:rsidTr="00C25CD5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112CF2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3D273D">
              <w:rPr>
                <w:rFonts w:asciiTheme="minorHAnsi" w:hAnsiTheme="minorHAnsi" w:cstheme="minorHAnsi"/>
                <w:b/>
                <w:lang w:eastAsia="en-US"/>
              </w:rPr>
              <w:t>VIII. Inversión Total. (I+II+III+IV+V+VI)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BF619AD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B43F2EA" w14:textId="77777777" w:rsidR="00C25CD5" w:rsidRPr="003D273D" w:rsidRDefault="00C25CD5" w:rsidP="00A70113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CAD898" w14:textId="77777777" w:rsidR="00C25CD5" w:rsidRPr="003D273D" w:rsidRDefault="00C25CD5" w:rsidP="00A70113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3D273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0,00 €</w:t>
            </w:r>
          </w:p>
        </w:tc>
      </w:tr>
    </w:tbl>
    <w:p w14:paraId="60E18EC9" w14:textId="77777777" w:rsidR="00C25CD5" w:rsidRPr="003D273D" w:rsidRDefault="00C25CD5" w:rsidP="00A70113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273D">
        <w:rPr>
          <w:rFonts w:asciiTheme="minorHAnsi" w:hAnsiTheme="minorHAnsi" w:cstheme="minorHAnsi"/>
          <w:b/>
          <w:sz w:val="22"/>
          <w:szCs w:val="22"/>
        </w:rPr>
        <w:t>Observaciones al presupuesto indicado</w:t>
      </w:r>
      <w:r w:rsidRPr="003D273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2F960D" w14:textId="77777777" w:rsidR="00C25CD5" w:rsidRPr="003D273D" w:rsidRDefault="00F10CD8" w:rsidP="00A70113">
      <w:pPr>
        <w:numPr>
          <w:ilvl w:val="12"/>
          <w:numId w:val="0"/>
        </w:num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w:pict w14:anchorId="2578CEC9">
          <v:shape id="_x0000_s1036" type="#_x0000_t202" style="position:absolute;left:0;text-align:left;margin-left:-14.1pt;margin-top:6.1pt;width:483.9pt;height:97.95pt;z-index:251667456;mso-width-relative:margin;mso-height-relative:margin">
            <v:textbox style="mso-next-textbox:#_x0000_s1036">
              <w:txbxContent>
                <w:p w14:paraId="05165946" w14:textId="77777777" w:rsidR="0004781C" w:rsidRPr="00A70113" w:rsidRDefault="0004781C" w:rsidP="00C25CD5">
                  <w:pPr>
                    <w:rPr>
                      <w:rFonts w:asciiTheme="minorHAnsi" w:hAnsiTheme="minorHAnsi" w:cstheme="minorHAnsi"/>
                      <w:i/>
                      <w:sz w:val="18"/>
                      <w:szCs w:val="22"/>
                    </w:rPr>
                  </w:pPr>
                  <w:r w:rsidRPr="00A70113">
                    <w:rPr>
                      <w:rFonts w:asciiTheme="minorHAnsi" w:hAnsiTheme="minorHAnsi" w:cstheme="minorHAnsi"/>
                      <w:i/>
                      <w:sz w:val="18"/>
                      <w:szCs w:val="22"/>
                    </w:rPr>
                    <w:t>Indicar a continuación cualquier aclaración que estime oportuna para el mejor entendimiento del presupuesto presentado</w:t>
                  </w:r>
                </w:p>
                <w:p w14:paraId="456B7A4B" w14:textId="77777777" w:rsidR="00A70113" w:rsidRPr="003D273D" w:rsidRDefault="00A70113" w:rsidP="00C25CD5">
                  <w:pPr>
                    <w:rPr>
                      <w:rFonts w:asciiTheme="minorHAnsi" w:hAnsiTheme="minorHAnsi"/>
                      <w:sz w:val="22"/>
                    </w:rPr>
                  </w:pPr>
                </w:p>
              </w:txbxContent>
            </v:textbox>
          </v:shape>
        </w:pict>
      </w:r>
      <w:r w:rsidR="00C25CD5" w:rsidRPr="003D273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49C532D" w14:textId="77777777" w:rsidR="00C25CD5" w:rsidRPr="003D273D" w:rsidRDefault="00C25CD5" w:rsidP="00A701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273D">
        <w:rPr>
          <w:rFonts w:asciiTheme="minorHAnsi" w:hAnsiTheme="minorHAnsi" w:cstheme="minorHAnsi"/>
          <w:sz w:val="22"/>
          <w:szCs w:val="22"/>
        </w:rPr>
        <w:br w:type="page"/>
      </w:r>
    </w:p>
    <w:p w14:paraId="5C2FD91C" w14:textId="77777777" w:rsidR="000D74DB" w:rsidRPr="003D273D" w:rsidRDefault="003307CD" w:rsidP="0083451F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jc w:val="center"/>
        <w:rPr>
          <w:rFonts w:cstheme="minorHAnsi"/>
          <w:b/>
          <w:sz w:val="24"/>
        </w:rPr>
      </w:pPr>
      <w:r w:rsidRPr="003D273D">
        <w:rPr>
          <w:rFonts w:cstheme="minorHAnsi"/>
          <w:b/>
          <w:sz w:val="24"/>
        </w:rPr>
        <w:lastRenderedPageBreak/>
        <w:t>MEMORIA FINANCIERA</w:t>
      </w:r>
    </w:p>
    <w:p w14:paraId="32A8F95D" w14:textId="77777777" w:rsidR="000D74DB" w:rsidRPr="003D273D" w:rsidRDefault="000D74DB" w:rsidP="00A70113">
      <w:pPr>
        <w:numPr>
          <w:ilvl w:val="12"/>
          <w:numId w:val="0"/>
        </w:numPr>
        <w:spacing w:line="276" w:lineRule="auto"/>
        <w:ind w:left="708" w:hanging="708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2520"/>
      </w:tblGrid>
      <w:tr w:rsidR="000D74DB" w:rsidRPr="003D273D" w14:paraId="0C9ECA90" w14:textId="77777777" w:rsidTr="00A70113">
        <w:trPr>
          <w:trHeight w:val="20"/>
          <w:jc w:val="center"/>
        </w:trPr>
        <w:tc>
          <w:tcPr>
            <w:tcW w:w="4676" w:type="dxa"/>
            <w:vAlign w:val="center"/>
          </w:tcPr>
          <w:p w14:paraId="177337BC" w14:textId="77777777" w:rsidR="000D74DB" w:rsidRPr="003D273D" w:rsidRDefault="000D74DB" w:rsidP="00A70113">
            <w:pPr>
              <w:tabs>
                <w:tab w:val="left" w:pos="1418"/>
                <w:tab w:val="left" w:pos="6663"/>
                <w:tab w:val="right" w:leader="dot" w:pos="8505"/>
              </w:tabs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Fondos propios</w:t>
            </w:r>
          </w:p>
        </w:tc>
        <w:tc>
          <w:tcPr>
            <w:tcW w:w="2520" w:type="dxa"/>
            <w:vAlign w:val="center"/>
          </w:tcPr>
          <w:p w14:paraId="3A2DDDB2" w14:textId="77777777" w:rsidR="000D74DB" w:rsidRPr="003D273D" w:rsidRDefault="000D74DB" w:rsidP="00A70113">
            <w:pPr>
              <w:tabs>
                <w:tab w:val="left" w:pos="1418"/>
                <w:tab w:val="left" w:pos="6663"/>
                <w:tab w:val="right" w:leader="dot" w:pos="8505"/>
              </w:tabs>
              <w:jc w:val="right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0,00 €</w:t>
            </w:r>
          </w:p>
        </w:tc>
      </w:tr>
      <w:tr w:rsidR="000D74DB" w:rsidRPr="003D273D" w14:paraId="610A63BC" w14:textId="77777777" w:rsidTr="00A70113">
        <w:trPr>
          <w:trHeight w:val="20"/>
          <w:jc w:val="center"/>
        </w:trPr>
        <w:tc>
          <w:tcPr>
            <w:tcW w:w="4676" w:type="dxa"/>
            <w:vAlign w:val="center"/>
          </w:tcPr>
          <w:p w14:paraId="42CDA212" w14:textId="77777777" w:rsidR="000D74DB" w:rsidRPr="003D273D" w:rsidRDefault="000D74DB" w:rsidP="00A70113">
            <w:pPr>
              <w:tabs>
                <w:tab w:val="left" w:pos="1418"/>
                <w:tab w:val="left" w:pos="6663"/>
                <w:tab w:val="right" w:leader="dot" w:pos="8505"/>
              </w:tabs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Financiación ajena</w:t>
            </w:r>
          </w:p>
        </w:tc>
        <w:tc>
          <w:tcPr>
            <w:tcW w:w="2520" w:type="dxa"/>
            <w:vAlign w:val="center"/>
          </w:tcPr>
          <w:p w14:paraId="65CF6960" w14:textId="77777777" w:rsidR="000D74DB" w:rsidRPr="003D273D" w:rsidRDefault="000D74DB" w:rsidP="00A70113">
            <w:pPr>
              <w:tabs>
                <w:tab w:val="left" w:pos="1418"/>
                <w:tab w:val="left" w:pos="6663"/>
                <w:tab w:val="right" w:leader="dot" w:pos="8505"/>
              </w:tabs>
              <w:jc w:val="right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0,00 €</w:t>
            </w:r>
          </w:p>
        </w:tc>
      </w:tr>
      <w:tr w:rsidR="000D74DB" w:rsidRPr="003D273D" w14:paraId="4E9991A6" w14:textId="77777777" w:rsidTr="00A70113">
        <w:trPr>
          <w:trHeight w:val="20"/>
          <w:jc w:val="center"/>
        </w:trPr>
        <w:tc>
          <w:tcPr>
            <w:tcW w:w="4676" w:type="dxa"/>
            <w:vAlign w:val="center"/>
          </w:tcPr>
          <w:p w14:paraId="66A117A9" w14:textId="77777777" w:rsidR="000D74DB" w:rsidRPr="003D273D" w:rsidRDefault="000D74DB" w:rsidP="00A70113">
            <w:pPr>
              <w:tabs>
                <w:tab w:val="left" w:pos="1418"/>
                <w:tab w:val="left" w:pos="6663"/>
                <w:tab w:val="right" w:leader="dot" w:pos="8505"/>
              </w:tabs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Subvención solicitada a LEADER</w:t>
            </w:r>
          </w:p>
        </w:tc>
        <w:tc>
          <w:tcPr>
            <w:tcW w:w="2520" w:type="dxa"/>
            <w:vAlign w:val="center"/>
          </w:tcPr>
          <w:p w14:paraId="4D158B9B" w14:textId="77777777" w:rsidR="000D74DB" w:rsidRPr="003D273D" w:rsidRDefault="000D74DB" w:rsidP="00A70113">
            <w:pPr>
              <w:tabs>
                <w:tab w:val="left" w:pos="1418"/>
                <w:tab w:val="left" w:pos="6663"/>
                <w:tab w:val="right" w:leader="dot" w:pos="8505"/>
              </w:tabs>
              <w:jc w:val="right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0,00 €</w:t>
            </w:r>
          </w:p>
        </w:tc>
      </w:tr>
      <w:tr w:rsidR="000D74DB" w:rsidRPr="003D273D" w14:paraId="287E875D" w14:textId="77777777" w:rsidTr="00A70113">
        <w:trPr>
          <w:trHeight w:val="20"/>
          <w:jc w:val="center"/>
        </w:trPr>
        <w:tc>
          <w:tcPr>
            <w:tcW w:w="4676" w:type="dxa"/>
            <w:vAlign w:val="center"/>
          </w:tcPr>
          <w:p w14:paraId="74756D0F" w14:textId="77777777" w:rsidR="000D74DB" w:rsidRPr="003D273D" w:rsidRDefault="000D74DB" w:rsidP="00A70113">
            <w:pPr>
              <w:tabs>
                <w:tab w:val="left" w:pos="1418"/>
                <w:tab w:val="left" w:pos="6663"/>
                <w:tab w:val="right" w:leader="dot" w:pos="8505"/>
              </w:tabs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Otras ayudas concedidas</w:t>
            </w:r>
          </w:p>
        </w:tc>
        <w:tc>
          <w:tcPr>
            <w:tcW w:w="2520" w:type="dxa"/>
            <w:vAlign w:val="center"/>
          </w:tcPr>
          <w:p w14:paraId="57E5DDE5" w14:textId="77777777" w:rsidR="000D74DB" w:rsidRPr="003D273D" w:rsidRDefault="000D74DB" w:rsidP="00A70113">
            <w:pPr>
              <w:tabs>
                <w:tab w:val="left" w:pos="1418"/>
                <w:tab w:val="left" w:pos="6663"/>
                <w:tab w:val="right" w:leader="dot" w:pos="8505"/>
              </w:tabs>
              <w:jc w:val="right"/>
              <w:rPr>
                <w:rFonts w:asciiTheme="minorHAnsi" w:hAnsiTheme="minorHAnsi" w:cstheme="minorHAnsi"/>
              </w:rPr>
            </w:pPr>
            <w:r w:rsidRPr="003D273D">
              <w:rPr>
                <w:rFonts w:asciiTheme="minorHAnsi" w:hAnsiTheme="minorHAnsi" w:cstheme="minorHAnsi"/>
              </w:rPr>
              <w:t>0,00 €</w:t>
            </w:r>
          </w:p>
        </w:tc>
      </w:tr>
      <w:tr w:rsidR="000D74DB" w:rsidRPr="003D273D" w14:paraId="40CC9412" w14:textId="77777777" w:rsidTr="00A70113">
        <w:trPr>
          <w:trHeight w:val="20"/>
          <w:jc w:val="center"/>
        </w:trPr>
        <w:tc>
          <w:tcPr>
            <w:tcW w:w="4676" w:type="dxa"/>
            <w:vAlign w:val="center"/>
          </w:tcPr>
          <w:p w14:paraId="191BC737" w14:textId="77777777" w:rsidR="000D74DB" w:rsidRPr="003D273D" w:rsidRDefault="000D74DB" w:rsidP="00A70113">
            <w:pPr>
              <w:tabs>
                <w:tab w:val="left" w:pos="1418"/>
                <w:tab w:val="left" w:pos="6663"/>
                <w:tab w:val="right" w:leader="dot" w:pos="8505"/>
              </w:tabs>
              <w:rPr>
                <w:rFonts w:asciiTheme="minorHAnsi" w:hAnsiTheme="minorHAnsi" w:cstheme="minorHAnsi"/>
                <w:b/>
              </w:rPr>
            </w:pPr>
            <w:r w:rsidRPr="003D273D">
              <w:rPr>
                <w:rFonts w:asciiTheme="minorHAnsi" w:hAnsiTheme="minorHAnsi" w:cstheme="minorHAnsi"/>
                <w:b/>
              </w:rPr>
              <w:t>TOTAL, inversión presentada</w:t>
            </w:r>
          </w:p>
        </w:tc>
        <w:tc>
          <w:tcPr>
            <w:tcW w:w="2520" w:type="dxa"/>
            <w:vAlign w:val="center"/>
          </w:tcPr>
          <w:p w14:paraId="59B646F2" w14:textId="77777777" w:rsidR="000D74DB" w:rsidRPr="003D273D" w:rsidRDefault="000D74DB" w:rsidP="00A70113">
            <w:pPr>
              <w:tabs>
                <w:tab w:val="left" w:pos="1418"/>
                <w:tab w:val="left" w:pos="6663"/>
                <w:tab w:val="right" w:leader="dot" w:pos="8505"/>
              </w:tabs>
              <w:jc w:val="right"/>
              <w:rPr>
                <w:rFonts w:asciiTheme="minorHAnsi" w:hAnsiTheme="minorHAnsi" w:cstheme="minorHAnsi"/>
                <w:b/>
              </w:rPr>
            </w:pPr>
            <w:r w:rsidRPr="003D273D">
              <w:rPr>
                <w:rFonts w:asciiTheme="minorHAnsi" w:hAnsiTheme="minorHAnsi" w:cstheme="minorHAnsi"/>
                <w:b/>
              </w:rPr>
              <w:t>0,00 €</w:t>
            </w:r>
          </w:p>
        </w:tc>
      </w:tr>
    </w:tbl>
    <w:p w14:paraId="03594E6F" w14:textId="77777777" w:rsidR="003307CD" w:rsidRDefault="003307CD" w:rsidP="00A70113">
      <w:pPr>
        <w:numPr>
          <w:ilvl w:val="12"/>
          <w:numId w:val="0"/>
        </w:numPr>
        <w:spacing w:line="276" w:lineRule="auto"/>
        <w:ind w:left="708" w:hanging="708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1422AE47" w14:textId="77777777" w:rsidR="003D273D" w:rsidRPr="003D273D" w:rsidRDefault="003D273D" w:rsidP="00A70113">
      <w:pPr>
        <w:numPr>
          <w:ilvl w:val="12"/>
          <w:numId w:val="0"/>
        </w:numPr>
        <w:spacing w:line="276" w:lineRule="auto"/>
        <w:ind w:left="708" w:hanging="708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118484E1" w14:textId="77777777" w:rsidR="00263F9C" w:rsidRPr="003D273D" w:rsidRDefault="000D74DB" w:rsidP="0083451F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ind w:left="0" w:firstLine="0"/>
        <w:jc w:val="center"/>
        <w:rPr>
          <w:rFonts w:cstheme="minorHAnsi"/>
          <w:b/>
          <w:sz w:val="24"/>
        </w:rPr>
      </w:pPr>
      <w:r w:rsidRPr="003D273D">
        <w:rPr>
          <w:rFonts w:cstheme="minorHAnsi"/>
          <w:b/>
          <w:sz w:val="24"/>
        </w:rPr>
        <w:t>OBSERVACIONES</w:t>
      </w:r>
    </w:p>
    <w:p w14:paraId="23EA703A" w14:textId="77777777" w:rsidR="000D74DB" w:rsidRPr="003D273D" w:rsidRDefault="000D74DB" w:rsidP="00A70113">
      <w:pPr>
        <w:pStyle w:val="Prrafodelista"/>
        <w:spacing w:after="0"/>
        <w:ind w:left="0"/>
        <w:jc w:val="both"/>
        <w:rPr>
          <w:rFonts w:cstheme="minorHAnsi"/>
        </w:rPr>
      </w:pPr>
      <w:r w:rsidRPr="003D273D">
        <w:rPr>
          <w:rFonts w:cstheme="minorHAnsi"/>
        </w:rPr>
        <w:t>Otros comentarios y observaciones que el solicitante considere de interés para completar la solicitud de ayuda (el solicitante podrá presentar cuanta documentación complementaria estime oportuno para una mejor comprensión y valoración del proyecto presentado)</w:t>
      </w:r>
    </w:p>
    <w:p w14:paraId="73E0154B" w14:textId="77777777" w:rsidR="000D74DB" w:rsidRPr="003D273D" w:rsidRDefault="00F10CD8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both"/>
        <w:rPr>
          <w:rFonts w:cstheme="minorHAnsi"/>
        </w:rPr>
      </w:pPr>
      <w:r>
        <w:rPr>
          <w:noProof/>
        </w:rPr>
        <w:pict w14:anchorId="26A1C8B7">
          <v:shape id="_x0000_s1037" type="#_x0000_t202" style="position:absolute;left:0;text-align:left;margin-left:4.25pt;margin-top:8.1pt;width:452.05pt;height:207pt;z-index:251669504;mso-width-relative:margin;mso-height-relative:margin">
            <v:textbox>
              <w:txbxContent>
                <w:p w14:paraId="6492DAFA" w14:textId="77777777" w:rsidR="0004781C" w:rsidRPr="00970786" w:rsidRDefault="0004781C" w:rsidP="000D74DB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769DCF3C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both"/>
        <w:rPr>
          <w:rFonts w:cstheme="minorHAnsi"/>
        </w:rPr>
      </w:pPr>
    </w:p>
    <w:p w14:paraId="1F242DB4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both"/>
        <w:rPr>
          <w:rFonts w:cstheme="minorHAnsi"/>
        </w:rPr>
      </w:pPr>
    </w:p>
    <w:p w14:paraId="49FA2470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both"/>
        <w:rPr>
          <w:rFonts w:cstheme="minorHAnsi"/>
        </w:rPr>
      </w:pPr>
    </w:p>
    <w:p w14:paraId="1C54B28F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both"/>
        <w:rPr>
          <w:rFonts w:cstheme="minorHAnsi"/>
        </w:rPr>
      </w:pPr>
    </w:p>
    <w:p w14:paraId="7852D191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both"/>
        <w:rPr>
          <w:rFonts w:cstheme="minorHAnsi"/>
        </w:rPr>
      </w:pPr>
    </w:p>
    <w:p w14:paraId="1C3E9BAB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both"/>
        <w:rPr>
          <w:rFonts w:cstheme="minorHAnsi"/>
        </w:rPr>
      </w:pPr>
    </w:p>
    <w:p w14:paraId="28E6A97E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both"/>
        <w:rPr>
          <w:rFonts w:cstheme="minorHAnsi"/>
        </w:rPr>
      </w:pPr>
    </w:p>
    <w:p w14:paraId="34010D5B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both"/>
        <w:rPr>
          <w:rFonts w:cstheme="minorHAnsi"/>
        </w:rPr>
      </w:pPr>
    </w:p>
    <w:p w14:paraId="276A39F2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both"/>
        <w:rPr>
          <w:rFonts w:cstheme="minorHAnsi"/>
        </w:rPr>
      </w:pPr>
    </w:p>
    <w:p w14:paraId="313DC33F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both"/>
        <w:rPr>
          <w:rFonts w:cstheme="minorHAnsi"/>
        </w:rPr>
      </w:pPr>
    </w:p>
    <w:p w14:paraId="2978028F" w14:textId="77777777" w:rsidR="00A70113" w:rsidRPr="003D273D" w:rsidRDefault="00A70113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center"/>
        <w:rPr>
          <w:rFonts w:cstheme="minorHAnsi"/>
        </w:rPr>
      </w:pPr>
    </w:p>
    <w:p w14:paraId="7C06E40A" w14:textId="77777777" w:rsidR="00A70113" w:rsidRPr="003D273D" w:rsidRDefault="00A70113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center"/>
        <w:rPr>
          <w:rFonts w:cstheme="minorHAnsi"/>
        </w:rPr>
      </w:pPr>
    </w:p>
    <w:p w14:paraId="2F674766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center"/>
        <w:rPr>
          <w:rFonts w:cstheme="minorHAnsi"/>
        </w:rPr>
      </w:pPr>
      <w:r w:rsidRPr="003D273D">
        <w:rPr>
          <w:rFonts w:cstheme="minorHAnsi"/>
        </w:rPr>
        <w:t xml:space="preserve">En ………………………….., a …………. de ………………………. de </w:t>
      </w:r>
      <w:proofErr w:type="gramStart"/>
      <w:r w:rsidRPr="003D273D">
        <w:rPr>
          <w:rFonts w:cstheme="minorHAnsi"/>
        </w:rPr>
        <w:t>202….</w:t>
      </w:r>
      <w:proofErr w:type="gramEnd"/>
      <w:r w:rsidRPr="003D273D">
        <w:rPr>
          <w:rFonts w:cstheme="minorHAnsi"/>
        </w:rPr>
        <w:t>.</w:t>
      </w:r>
    </w:p>
    <w:p w14:paraId="282ADFF5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rPr>
          <w:rFonts w:cstheme="minorHAnsi"/>
        </w:rPr>
      </w:pPr>
    </w:p>
    <w:p w14:paraId="0FDE93EC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rPr>
          <w:rFonts w:cstheme="minorHAnsi"/>
        </w:rPr>
      </w:pPr>
    </w:p>
    <w:p w14:paraId="68DD7702" w14:textId="77777777" w:rsidR="00A70113" w:rsidRPr="003D273D" w:rsidRDefault="00A70113" w:rsidP="00A70113">
      <w:pPr>
        <w:pStyle w:val="Prrafodelista"/>
        <w:tabs>
          <w:tab w:val="right" w:leader="dot" w:pos="9072"/>
        </w:tabs>
        <w:spacing w:after="0" w:line="360" w:lineRule="auto"/>
        <w:ind w:left="360"/>
        <w:rPr>
          <w:rFonts w:cstheme="minorHAnsi"/>
        </w:rPr>
      </w:pPr>
    </w:p>
    <w:p w14:paraId="132B835C" w14:textId="77777777" w:rsidR="00A70113" w:rsidRPr="003D273D" w:rsidRDefault="00A70113" w:rsidP="00A70113">
      <w:pPr>
        <w:pStyle w:val="Prrafodelista"/>
        <w:tabs>
          <w:tab w:val="right" w:leader="dot" w:pos="9072"/>
        </w:tabs>
        <w:spacing w:after="0" w:line="360" w:lineRule="auto"/>
        <w:ind w:left="360"/>
        <w:rPr>
          <w:rFonts w:cstheme="minorHAnsi"/>
        </w:rPr>
      </w:pPr>
    </w:p>
    <w:p w14:paraId="075B2F07" w14:textId="77777777" w:rsidR="000D74DB" w:rsidRPr="003D273D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rPr>
          <w:rFonts w:cstheme="minorHAnsi"/>
        </w:rPr>
      </w:pPr>
    </w:p>
    <w:p w14:paraId="5027C169" w14:textId="77777777" w:rsidR="006E73F8" w:rsidRDefault="000D74DB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center"/>
        <w:rPr>
          <w:rFonts w:cstheme="minorHAnsi"/>
        </w:rPr>
      </w:pPr>
      <w:r w:rsidRPr="003D273D">
        <w:rPr>
          <w:rFonts w:cstheme="minorHAnsi"/>
        </w:rPr>
        <w:t>Fdo.: …………………………………………….</w:t>
      </w:r>
    </w:p>
    <w:p w14:paraId="2033B6E2" w14:textId="77777777" w:rsidR="003D273D" w:rsidRDefault="003D273D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center"/>
        <w:rPr>
          <w:rFonts w:cstheme="minorHAnsi"/>
        </w:rPr>
      </w:pPr>
    </w:p>
    <w:p w14:paraId="7AFBB87E" w14:textId="77777777" w:rsidR="003D273D" w:rsidRDefault="003D273D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center"/>
        <w:rPr>
          <w:rFonts w:cstheme="minorHAnsi"/>
        </w:rPr>
      </w:pPr>
    </w:p>
    <w:p w14:paraId="25E1A30D" w14:textId="77777777" w:rsidR="003D273D" w:rsidRDefault="003D273D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center"/>
        <w:rPr>
          <w:rFonts w:cstheme="minorHAnsi"/>
        </w:rPr>
      </w:pPr>
    </w:p>
    <w:p w14:paraId="5C38E524" w14:textId="77777777" w:rsidR="003D273D" w:rsidRDefault="003D273D" w:rsidP="00A70113">
      <w:pPr>
        <w:pStyle w:val="Prrafodelista"/>
        <w:tabs>
          <w:tab w:val="right" w:leader="dot" w:pos="9072"/>
        </w:tabs>
        <w:spacing w:after="0" w:line="360" w:lineRule="auto"/>
        <w:ind w:left="360"/>
        <w:jc w:val="center"/>
        <w:rPr>
          <w:rFonts w:cstheme="minorHAnsi"/>
        </w:rPr>
      </w:pPr>
    </w:p>
    <w:p w14:paraId="0DBB717E" w14:textId="77777777" w:rsidR="003D273D" w:rsidRPr="003D273D" w:rsidRDefault="003D273D" w:rsidP="003D273D">
      <w:pPr>
        <w:tabs>
          <w:tab w:val="left" w:pos="0"/>
        </w:tabs>
        <w:rPr>
          <w:rFonts w:asciiTheme="minorHAnsi" w:hAnsiTheme="minorHAnsi" w:cstheme="minorHAnsi"/>
          <w:i/>
          <w:sz w:val="18"/>
          <w:szCs w:val="22"/>
        </w:rPr>
      </w:pPr>
      <w:r w:rsidRPr="006B28E8">
        <w:rPr>
          <w:rFonts w:asciiTheme="minorHAnsi" w:hAnsiTheme="minorHAnsi" w:cstheme="minorHAnsi"/>
          <w:i/>
          <w:sz w:val="18"/>
          <w:szCs w:val="22"/>
        </w:rPr>
        <w:t xml:space="preserve">Nota: Guardar </w:t>
      </w:r>
      <w:r>
        <w:rPr>
          <w:rFonts w:asciiTheme="minorHAnsi" w:hAnsiTheme="minorHAnsi" w:cstheme="minorHAnsi"/>
          <w:i/>
          <w:sz w:val="18"/>
          <w:szCs w:val="22"/>
        </w:rPr>
        <w:t xml:space="preserve">este documento </w:t>
      </w:r>
      <w:r w:rsidRPr="006B28E8">
        <w:rPr>
          <w:rFonts w:asciiTheme="minorHAnsi" w:hAnsiTheme="minorHAnsi" w:cstheme="minorHAnsi"/>
          <w:i/>
          <w:sz w:val="18"/>
          <w:szCs w:val="22"/>
        </w:rPr>
        <w:t>en formato PDF y firmar electrónicamente antes de su presentación.</w:t>
      </w:r>
    </w:p>
    <w:sectPr w:rsidR="003D273D" w:rsidRPr="003D273D" w:rsidSect="004F6232">
      <w:type w:val="continuous"/>
      <w:pgSz w:w="11906" w:h="16838"/>
      <w:pgMar w:top="1276" w:right="1276" w:bottom="851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5817" w14:textId="77777777" w:rsidR="0083451F" w:rsidRDefault="0083451F" w:rsidP="003A2C1F">
      <w:r>
        <w:separator/>
      </w:r>
    </w:p>
  </w:endnote>
  <w:endnote w:type="continuationSeparator" w:id="0">
    <w:p w14:paraId="199F462B" w14:textId="77777777" w:rsidR="0083451F" w:rsidRDefault="0083451F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6DF9" w14:textId="77777777" w:rsidR="00F10CD8" w:rsidRDefault="00F10C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1AFA" w14:textId="77777777" w:rsidR="0004781C" w:rsidRPr="00554E40" w:rsidRDefault="00F10CD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noProof/>
      </w:rPr>
      <w:pict w14:anchorId="16122DF5"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Cuadro de texto 2" o:spid="_x0000_s2053" type="#_x0000_t10" style="position:absolute;left:0;text-align:left;margin-left:442.7pt;margin-top:.35pt;width:35.4pt;height:30.3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<v:textbox style="mso-next-textbox:#Cuadro de texto 2">
            <w:txbxContent>
              <w:p w14:paraId="0A22626A" w14:textId="77777777" w:rsidR="00A70113" w:rsidRPr="00A70113" w:rsidRDefault="00EB772F">
                <w:pPr>
                  <w:rPr>
                    <w:b/>
                    <w:sz w:val="20"/>
                  </w:rPr>
                </w:pPr>
                <w:r w:rsidRPr="00A70113">
                  <w:rPr>
                    <w:b/>
                    <w:sz w:val="20"/>
                  </w:rPr>
                  <w:fldChar w:fldCharType="begin"/>
                </w:r>
                <w:r w:rsidR="00A70113" w:rsidRPr="00A70113">
                  <w:rPr>
                    <w:b/>
                    <w:sz w:val="20"/>
                  </w:rPr>
                  <w:instrText xml:space="preserve"> PAGE  \* Arabic  \* MERGEFORMAT </w:instrText>
                </w:r>
                <w:r w:rsidRPr="00A70113">
                  <w:rPr>
                    <w:b/>
                    <w:sz w:val="20"/>
                  </w:rPr>
                  <w:fldChar w:fldCharType="separate"/>
                </w:r>
                <w:r w:rsidR="003A256E">
                  <w:rPr>
                    <w:b/>
                    <w:noProof/>
                    <w:sz w:val="20"/>
                  </w:rPr>
                  <w:t>6</w:t>
                </w:r>
                <w:r w:rsidRPr="00A70113">
                  <w:rPr>
                    <w:b/>
                    <w:sz w:val="20"/>
                  </w:rPr>
                  <w:fldChar w:fldCharType="end"/>
                </w:r>
                <w:r w:rsidR="00A70113" w:rsidRPr="00A70113">
                  <w:rPr>
                    <w:b/>
                    <w:sz w:val="20"/>
                  </w:rPr>
                  <w:t>/</w:t>
                </w:r>
                <w:r w:rsidR="00F10CD8">
                  <w:fldChar w:fldCharType="begin"/>
                </w:r>
                <w:r w:rsidR="00F10CD8">
                  <w:instrText xml:space="preserve"> NUMPAGES   \* MERGEFORMAT </w:instrText>
                </w:r>
                <w:r w:rsidR="00F10CD8">
                  <w:fldChar w:fldCharType="separate"/>
                </w:r>
                <w:r w:rsidR="003A256E" w:rsidRPr="003A256E">
                  <w:rPr>
                    <w:b/>
                    <w:noProof/>
                    <w:sz w:val="20"/>
                  </w:rPr>
                  <w:t>6</w:t>
                </w:r>
                <w:r w:rsidR="00F10CD8">
                  <w:rPr>
                    <w:b/>
                    <w:noProof/>
                    <w:sz w:val="20"/>
                  </w:rPr>
                  <w:fldChar w:fldCharType="end"/>
                </w:r>
              </w:p>
            </w:txbxContent>
          </v:textbox>
          <w10:wrap type="square"/>
        </v:shape>
      </w:pict>
    </w:r>
    <w:r w:rsidR="0004781C">
      <w:rPr>
        <w:rFonts w:ascii="Arial" w:hAnsi="Arial"/>
        <w:b/>
        <w:sz w:val="16"/>
        <w:szCs w:val="16"/>
      </w:rPr>
      <w:t>Consejería de Agricultura, Ganadería y Desarrollo Rural</w:t>
    </w:r>
    <w:r w:rsidR="0004781C" w:rsidRPr="00620837">
      <w:rPr>
        <w:rFonts w:ascii="Arial" w:hAnsi="Arial"/>
        <w:b/>
        <w:sz w:val="16"/>
        <w:szCs w:val="16"/>
      </w:rPr>
      <w:t>.</w:t>
    </w:r>
    <w:r w:rsidR="0004781C" w:rsidRPr="00620837">
      <w:rPr>
        <w:rFonts w:ascii="Arial" w:hAnsi="Arial"/>
        <w:b/>
        <w:sz w:val="16"/>
        <w:szCs w:val="16"/>
      </w:rPr>
      <w:tab/>
    </w:r>
    <w:r w:rsidR="0004781C" w:rsidRPr="00620837">
      <w:rPr>
        <w:rFonts w:ascii="Arial" w:hAnsi="Arial"/>
        <w:sz w:val="16"/>
        <w:szCs w:val="16"/>
      </w:rPr>
      <w:tab/>
    </w:r>
    <w:r w:rsidR="0004781C" w:rsidRPr="00620837">
      <w:rPr>
        <w:rFonts w:ascii="Arial" w:hAnsi="Arial"/>
        <w:sz w:val="16"/>
        <w:szCs w:val="16"/>
      </w:rPr>
      <w:tab/>
    </w:r>
    <w:r w:rsidR="0004781C" w:rsidRPr="00620837">
      <w:rPr>
        <w:rFonts w:ascii="Arial" w:hAnsi="Arial"/>
        <w:sz w:val="16"/>
        <w:szCs w:val="16"/>
      </w:rPr>
      <w:tab/>
    </w:r>
    <w:r w:rsidR="0004781C" w:rsidRPr="00620837">
      <w:rPr>
        <w:rFonts w:ascii="Arial" w:hAnsi="Arial"/>
        <w:sz w:val="16"/>
        <w:szCs w:val="16"/>
      </w:rPr>
      <w:tab/>
    </w:r>
    <w:r w:rsidR="0004781C" w:rsidRPr="00620837">
      <w:rPr>
        <w:rFonts w:ascii="Arial" w:hAnsi="Arial"/>
        <w:sz w:val="16"/>
        <w:szCs w:val="16"/>
      </w:rPr>
      <w:tab/>
    </w:r>
    <w:r w:rsidR="0004781C" w:rsidRPr="00620837">
      <w:rPr>
        <w:rFonts w:ascii="Arial" w:hAnsi="Arial"/>
        <w:sz w:val="16"/>
        <w:szCs w:val="16"/>
      </w:rPr>
      <w:tab/>
    </w:r>
  </w:p>
  <w:p w14:paraId="313CCE59" w14:textId="77777777" w:rsidR="0004781C" w:rsidRDefault="0004781C" w:rsidP="00697EEC">
    <w:pPr>
      <w:pStyle w:val="Sangradetextonormal"/>
      <w:spacing w:after="0" w:line="0" w:lineRule="atLeast"/>
      <w:ind w:left="-567"/>
    </w:pPr>
    <w:r w:rsidRPr="00D66005">
      <w:rPr>
        <w:rFonts w:ascii="Arial" w:hAnsi="Arial"/>
        <w:sz w:val="16"/>
        <w:szCs w:val="16"/>
      </w:rPr>
      <w:t xml:space="preserve">Dirección General de </w:t>
    </w:r>
    <w:r>
      <w:rPr>
        <w:rFonts w:ascii="Arial" w:hAnsi="Arial"/>
        <w:sz w:val="16"/>
        <w:szCs w:val="16"/>
      </w:rPr>
      <w:t>la Industria y la Cadena Agroalimentarias</w:t>
    </w:r>
    <w:r w:rsidRPr="00620837">
      <w:rPr>
        <w:rFonts w:ascii="Arial" w:hAnsi="Arial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BB63" w14:textId="77777777" w:rsidR="00F10CD8" w:rsidRDefault="00F10C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EA33" w14:textId="77777777" w:rsidR="0083451F" w:rsidRDefault="0083451F" w:rsidP="003A2C1F">
      <w:r>
        <w:separator/>
      </w:r>
    </w:p>
  </w:footnote>
  <w:footnote w:type="continuationSeparator" w:id="0">
    <w:p w14:paraId="41D47545" w14:textId="77777777" w:rsidR="0083451F" w:rsidRDefault="0083451F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9C1F" w14:textId="77777777" w:rsidR="00F10CD8" w:rsidRDefault="00F10C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FCEE" w14:textId="3414BF77" w:rsidR="0004781C" w:rsidRDefault="00F10CD8" w:rsidP="00697EE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243CF089" wp14:editId="7DF0104F">
          <wp:simplePos x="0" y="0"/>
          <wp:positionH relativeFrom="column">
            <wp:posOffset>5449570</wp:posOffset>
          </wp:positionH>
          <wp:positionV relativeFrom="paragraph">
            <wp:posOffset>76200</wp:posOffset>
          </wp:positionV>
          <wp:extent cx="939311" cy="430823"/>
          <wp:effectExtent l="19050" t="0" r="0" b="0"/>
          <wp:wrapNone/>
          <wp:docPr id="86" name="Imagen 86" descr="S:\LOGOTIPOS\Logo ad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3" descr="S:\LOGOTIPOS\Logo 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04" r="10147" b="11540"/>
                  <a:stretch>
                    <a:fillRect/>
                  </a:stretch>
                </pic:blipFill>
                <pic:spPr bwMode="auto">
                  <a:xfrm>
                    <a:off x="0" y="0"/>
                    <a:ext cx="939311" cy="430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0449">
      <w:rPr>
        <w:noProof/>
      </w:rPr>
      <w:drawing>
        <wp:anchor distT="0" distB="0" distL="114300" distR="114300" simplePos="0" relativeHeight="251662848" behindDoc="1" locked="0" layoutInCell="1" allowOverlap="1" wp14:anchorId="5AE24ADC" wp14:editId="1B445FDD">
          <wp:simplePos x="0" y="0"/>
          <wp:positionH relativeFrom="column">
            <wp:posOffset>4462145</wp:posOffset>
          </wp:positionH>
          <wp:positionV relativeFrom="paragraph">
            <wp:posOffset>95885</wp:posOffset>
          </wp:positionV>
          <wp:extent cx="1107440" cy="519430"/>
          <wp:effectExtent l="0" t="0" r="0" b="0"/>
          <wp:wrapTight wrapText="bothSides">
            <wp:wrapPolygon edited="0">
              <wp:start x="0" y="0"/>
              <wp:lineTo x="0" y="20597"/>
              <wp:lineTo x="21179" y="20597"/>
              <wp:lineTo x="21179" y="0"/>
              <wp:lineTo x="0" y="0"/>
            </wp:wrapPolygon>
          </wp:wrapTight>
          <wp:docPr id="2666374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pict w14:anchorId="67BF0CDD">
        <v:rect id="_x0000_s2051" style="position:absolute;margin-left:138.9pt;margin-top:5.2pt;width:66.75pt;height:41.05pt;z-index:251661312;visibility:visible;mso-position-horizontal-relative:text;mso-position-vertical-relative:text" wrapcoords="-243 0 -243 21150 21600 21150 21600 0 -24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" stroked="f">
          <v:textbox style="mso-next-textbox:#_x0000_s2051">
            <w:txbxContent>
              <w:p w14:paraId="2E02CA4A" w14:textId="77777777" w:rsidR="0004781C" w:rsidRDefault="0004781C" w:rsidP="00697EEC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</w:p>
              <w:p w14:paraId="3C174409" w14:textId="77777777" w:rsidR="0004781C" w:rsidRDefault="0004781C" w:rsidP="00697EEC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</w:p>
              <w:p w14:paraId="6399EE3A" w14:textId="77777777" w:rsidR="0004781C" w:rsidRPr="00F6340D" w:rsidRDefault="0004781C" w:rsidP="00697EEC">
                <w:pPr>
                  <w:rPr>
                    <w:rFonts w:ascii="Arial" w:hAnsi="Arial" w:cs="Arial"/>
                    <w:bCs/>
                    <w:sz w:val="10"/>
                    <w:szCs w:val="16"/>
                  </w:rPr>
                </w:pPr>
                <w:r w:rsidRPr="00F6340D">
                  <w:rPr>
                    <w:rFonts w:ascii="Arial" w:hAnsi="Arial" w:cs="Arial"/>
                    <w:bCs/>
                    <w:sz w:val="10"/>
                    <w:szCs w:val="16"/>
                  </w:rPr>
                  <w:t xml:space="preserve">COFINANCIADO POR  </w:t>
                </w:r>
              </w:p>
              <w:p w14:paraId="2355028F" w14:textId="77777777" w:rsidR="0004781C" w:rsidRPr="00F6340D" w:rsidRDefault="0004781C" w:rsidP="00697EEC">
                <w:pPr>
                  <w:rPr>
                    <w:rFonts w:ascii="Arial" w:hAnsi="Arial" w:cs="Arial"/>
                    <w:bCs/>
                    <w:sz w:val="10"/>
                    <w:szCs w:val="16"/>
                  </w:rPr>
                </w:pPr>
                <w:r w:rsidRPr="00F6340D">
                  <w:rPr>
                    <w:rFonts w:ascii="Arial" w:hAnsi="Arial" w:cs="Arial"/>
                    <w:bCs/>
                    <w:sz w:val="10"/>
                    <w:szCs w:val="16"/>
                  </w:rPr>
                  <w:t>LA UNIÓN EUROPEA</w:t>
                </w:r>
                <w:r>
                  <w:rPr>
                    <w:rFonts w:ascii="Arial" w:hAnsi="Arial" w:cs="Arial"/>
                    <w:bCs/>
                    <w:sz w:val="10"/>
                    <w:szCs w:val="16"/>
                  </w:rPr>
                  <w:t xml:space="preserve"> </w:t>
                </w:r>
              </w:p>
            </w:txbxContent>
          </v:textbox>
          <w10:wrap type="tight"/>
        </v:rect>
      </w:pict>
    </w:r>
    <w:r w:rsidR="0004781C">
      <w:rPr>
        <w:noProof/>
        <w:lang w:eastAsia="es-ES"/>
      </w:rPr>
      <w:drawing>
        <wp:anchor distT="0" distB="0" distL="114300" distR="114300" simplePos="0" relativeHeight="251653632" behindDoc="0" locked="0" layoutInCell="1" allowOverlap="1" wp14:anchorId="275D72D9" wp14:editId="470BAC46">
          <wp:simplePos x="0" y="0"/>
          <wp:positionH relativeFrom="column">
            <wp:posOffset>1008966</wp:posOffset>
          </wp:positionH>
          <wp:positionV relativeFrom="paragraph">
            <wp:posOffset>6985</wp:posOffset>
          </wp:positionV>
          <wp:extent cx="763466" cy="536331"/>
          <wp:effectExtent l="19050" t="0" r="0" b="0"/>
          <wp:wrapNone/>
          <wp:docPr id="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6" cy="53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781C">
      <w:rPr>
        <w:noProof/>
        <w:sz w:val="12"/>
        <w:szCs w:val="12"/>
        <w:lang w:eastAsia="es-ES"/>
      </w:rPr>
      <w:drawing>
        <wp:inline distT="0" distB="0" distL="0" distR="0" wp14:anchorId="25DCD12C" wp14:editId="2351535D">
          <wp:extent cx="873211" cy="532446"/>
          <wp:effectExtent l="0" t="0" r="3175" b="1270"/>
          <wp:docPr id="88" name="Imagen 990116189" descr="escudo_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jcy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838" cy="53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781C">
      <w:t xml:space="preserve">                                    </w:t>
    </w:r>
    <w:r w:rsidR="0004781C">
      <w:rPr>
        <w:noProof/>
        <w:lang w:eastAsia="es-ES"/>
      </w:rPr>
      <w:t xml:space="preserve">                     </w:t>
    </w:r>
    <w:r w:rsidR="0004781C">
      <w:rPr>
        <w:noProof/>
        <w:lang w:eastAsia="es-ES"/>
      </w:rPr>
      <w:drawing>
        <wp:inline distT="0" distB="0" distL="0" distR="0" wp14:anchorId="01F7CA1D" wp14:editId="1A117E46">
          <wp:extent cx="1795220" cy="461628"/>
          <wp:effectExtent l="0" t="0" r="0" b="0"/>
          <wp:docPr id="89" name="Imagen 1131015058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5220" cy="46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781C"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FFC0" w14:textId="77777777" w:rsidR="00F10CD8" w:rsidRDefault="00F10C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814F13"/>
    <w:multiLevelType w:val="hybridMultilevel"/>
    <w:tmpl w:val="C57A57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7011B1D"/>
    <w:multiLevelType w:val="multilevel"/>
    <w:tmpl w:val="DAD26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E9E01D9"/>
    <w:multiLevelType w:val="multilevel"/>
    <w:tmpl w:val="7CF2B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C1F"/>
    <w:rsid w:val="000207BA"/>
    <w:rsid w:val="00040C80"/>
    <w:rsid w:val="000435E6"/>
    <w:rsid w:val="00046415"/>
    <w:rsid w:val="0004781C"/>
    <w:rsid w:val="00050C73"/>
    <w:rsid w:val="000834C4"/>
    <w:rsid w:val="00085EF8"/>
    <w:rsid w:val="000A13DE"/>
    <w:rsid w:val="000B5175"/>
    <w:rsid w:val="000D74DB"/>
    <w:rsid w:val="000F70A0"/>
    <w:rsid w:val="00175276"/>
    <w:rsid w:val="001E0CAB"/>
    <w:rsid w:val="00240773"/>
    <w:rsid w:val="00263F9C"/>
    <w:rsid w:val="002F090D"/>
    <w:rsid w:val="00312DD9"/>
    <w:rsid w:val="003307CD"/>
    <w:rsid w:val="003468F6"/>
    <w:rsid w:val="003624DC"/>
    <w:rsid w:val="003649EE"/>
    <w:rsid w:val="003954E8"/>
    <w:rsid w:val="00395BBB"/>
    <w:rsid w:val="003978AE"/>
    <w:rsid w:val="003A12BE"/>
    <w:rsid w:val="003A256E"/>
    <w:rsid w:val="003A2C1F"/>
    <w:rsid w:val="003B6141"/>
    <w:rsid w:val="003D273D"/>
    <w:rsid w:val="004922D4"/>
    <w:rsid w:val="00495AF0"/>
    <w:rsid w:val="004A1DB3"/>
    <w:rsid w:val="004A6362"/>
    <w:rsid w:val="004A7012"/>
    <w:rsid w:val="004B13B5"/>
    <w:rsid w:val="004B17F9"/>
    <w:rsid w:val="004F6232"/>
    <w:rsid w:val="005123AF"/>
    <w:rsid w:val="005200F2"/>
    <w:rsid w:val="00532ECB"/>
    <w:rsid w:val="00535569"/>
    <w:rsid w:val="005505ED"/>
    <w:rsid w:val="00575CA0"/>
    <w:rsid w:val="00581464"/>
    <w:rsid w:val="005A4463"/>
    <w:rsid w:val="005B6EC2"/>
    <w:rsid w:val="005C21FB"/>
    <w:rsid w:val="005D04C6"/>
    <w:rsid w:val="006168D7"/>
    <w:rsid w:val="006215BE"/>
    <w:rsid w:val="00622A27"/>
    <w:rsid w:val="00632089"/>
    <w:rsid w:val="00633878"/>
    <w:rsid w:val="00633D02"/>
    <w:rsid w:val="00640F3C"/>
    <w:rsid w:val="00647CFC"/>
    <w:rsid w:val="00665E4F"/>
    <w:rsid w:val="0067144F"/>
    <w:rsid w:val="00673C72"/>
    <w:rsid w:val="00695744"/>
    <w:rsid w:val="00697EEC"/>
    <w:rsid w:val="006B2CBF"/>
    <w:rsid w:val="006C0CCD"/>
    <w:rsid w:val="006E73F8"/>
    <w:rsid w:val="007119D1"/>
    <w:rsid w:val="00717622"/>
    <w:rsid w:val="0072583A"/>
    <w:rsid w:val="00740C2E"/>
    <w:rsid w:val="00760D0F"/>
    <w:rsid w:val="00787251"/>
    <w:rsid w:val="007B42BA"/>
    <w:rsid w:val="007C5D7C"/>
    <w:rsid w:val="007E178D"/>
    <w:rsid w:val="007F03F1"/>
    <w:rsid w:val="007F0626"/>
    <w:rsid w:val="0083451F"/>
    <w:rsid w:val="00846002"/>
    <w:rsid w:val="0087153E"/>
    <w:rsid w:val="008750C8"/>
    <w:rsid w:val="00877735"/>
    <w:rsid w:val="00883CA1"/>
    <w:rsid w:val="008E599B"/>
    <w:rsid w:val="008F3BD1"/>
    <w:rsid w:val="00916235"/>
    <w:rsid w:val="00947083"/>
    <w:rsid w:val="00952E2D"/>
    <w:rsid w:val="009C4076"/>
    <w:rsid w:val="009C47DA"/>
    <w:rsid w:val="00A00912"/>
    <w:rsid w:val="00A54B68"/>
    <w:rsid w:val="00A70113"/>
    <w:rsid w:val="00A73ABD"/>
    <w:rsid w:val="00A760AE"/>
    <w:rsid w:val="00AB1891"/>
    <w:rsid w:val="00B0692E"/>
    <w:rsid w:val="00B10EA8"/>
    <w:rsid w:val="00B247C8"/>
    <w:rsid w:val="00B45F40"/>
    <w:rsid w:val="00BA0BE8"/>
    <w:rsid w:val="00BA669A"/>
    <w:rsid w:val="00BC2375"/>
    <w:rsid w:val="00C25CD5"/>
    <w:rsid w:val="00C454BC"/>
    <w:rsid w:val="00C45D2B"/>
    <w:rsid w:val="00C57627"/>
    <w:rsid w:val="00C606B2"/>
    <w:rsid w:val="00CA2EA4"/>
    <w:rsid w:val="00CC0B2C"/>
    <w:rsid w:val="00CC3D9C"/>
    <w:rsid w:val="00D21267"/>
    <w:rsid w:val="00D40DFF"/>
    <w:rsid w:val="00D516A4"/>
    <w:rsid w:val="00D66005"/>
    <w:rsid w:val="00D802D0"/>
    <w:rsid w:val="00DA0D6A"/>
    <w:rsid w:val="00DF2EBB"/>
    <w:rsid w:val="00E47A0B"/>
    <w:rsid w:val="00E97C31"/>
    <w:rsid w:val="00EB772F"/>
    <w:rsid w:val="00F10CD8"/>
    <w:rsid w:val="00F118FA"/>
    <w:rsid w:val="00F17D5E"/>
    <w:rsid w:val="00F27EB4"/>
    <w:rsid w:val="00F53947"/>
    <w:rsid w:val="00F6340D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8B2F265"/>
  <w15:docId w15:val="{C13CF2DF-E91F-4B0E-92FD-C38C00DB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http://europa.eu/abc/symbols/emblem/images/europ_flag/jaune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Pascual Garcia</dc:creator>
  <cp:lastModifiedBy>TECNICO</cp:lastModifiedBy>
  <cp:revision>20</cp:revision>
  <dcterms:created xsi:type="dcterms:W3CDTF">2024-05-29T10:14:00Z</dcterms:created>
  <dcterms:modified xsi:type="dcterms:W3CDTF">2026-01-09T11:38:00Z</dcterms:modified>
</cp:coreProperties>
</file>