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E350" w14:textId="77777777" w:rsidR="00F607F2" w:rsidRDefault="00F607F2">
      <w:pPr>
        <w:spacing w:after="0" w:line="240" w:lineRule="auto"/>
        <w:ind w:left="142" w:firstLine="425"/>
      </w:pPr>
    </w:p>
    <w:p w14:paraId="3FDD6AD3" w14:textId="77777777" w:rsidR="00F607F2" w:rsidRDefault="00F607F2">
      <w:pPr>
        <w:spacing w:after="0" w:line="240" w:lineRule="auto"/>
        <w:ind w:left="142" w:firstLine="425"/>
        <w:rPr>
          <w:i/>
        </w:rPr>
      </w:pPr>
    </w:p>
    <w:p w14:paraId="2C57F6AC" w14:textId="77777777" w:rsidR="00F607F2" w:rsidRDefault="003E282E">
      <w:pPr>
        <w:spacing w:after="0" w:line="240" w:lineRule="auto"/>
        <w:ind w:left="142"/>
        <w:jc w:val="both"/>
        <w:rPr>
          <w:i/>
        </w:rPr>
      </w:pPr>
      <w:r>
        <w:rPr>
          <w:i/>
        </w:rPr>
        <w:t>Se busca apoyar a la contratación de servicios externos por terceros para el desarrollo de proyectos de interés en la Ribera del Duero Burgalesa. Este apoyo es incompatible con otras subvenciones, ayudas, ingresos o recursos para la misma finalidad procedentes de otras Administraciones o entes públicos o privados, nacionales, de la Unión Europea o de organismos internacionales, por cubrir ésta el total del coste económico de la actividad subvencionada.</w:t>
      </w:r>
    </w:p>
    <w:p w14:paraId="459EEC0A" w14:textId="77777777" w:rsidR="00F607F2" w:rsidRDefault="00F607F2">
      <w:pPr>
        <w:spacing w:after="0" w:line="240" w:lineRule="auto"/>
        <w:ind w:left="142" w:firstLine="425"/>
        <w:rPr>
          <w:i/>
        </w:rPr>
      </w:pPr>
    </w:p>
    <w:p w14:paraId="7CD22760" w14:textId="77777777" w:rsidR="00F607F2" w:rsidRDefault="003E282E">
      <w:pPr>
        <w:spacing w:after="0" w:line="240" w:lineRule="auto"/>
        <w:rPr>
          <w:b/>
        </w:rPr>
      </w:pPr>
      <w:r>
        <w:rPr>
          <w:b/>
        </w:rPr>
        <w:t>Nombre del proyecto</w:t>
      </w:r>
    </w:p>
    <w:p w14:paraId="253D95B9" w14:textId="77777777" w:rsidR="00F607F2" w:rsidRDefault="00F60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46A599D2" w14:textId="77777777" w:rsidR="00F607F2" w:rsidRDefault="00F607F2">
      <w:pPr>
        <w:spacing w:after="0" w:line="240" w:lineRule="auto"/>
        <w:rPr>
          <w:b/>
        </w:rPr>
      </w:pPr>
    </w:p>
    <w:p w14:paraId="5A0AEF4B" w14:textId="77777777" w:rsidR="00F607F2" w:rsidRDefault="003E282E">
      <w:pPr>
        <w:spacing w:after="0" w:line="240" w:lineRule="auto"/>
        <w:rPr>
          <w:b/>
        </w:rPr>
      </w:pPr>
      <w:r>
        <w:rPr>
          <w:b/>
        </w:rPr>
        <w:t>Breve descripción del proyecto</w:t>
      </w:r>
    </w:p>
    <w:p w14:paraId="708B0090" w14:textId="77777777" w:rsidR="00F607F2" w:rsidRDefault="003E282E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D82F399" wp14:editId="13C7F3AD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6381750" cy="3667125"/>
                <wp:effectExtent l="0" t="0" r="0" b="0"/>
                <wp:wrapNone/>
                <wp:docPr id="915724857" name="Rectángulo 915724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9888" y="1951200"/>
                          <a:ext cx="6372225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DE789D" w14:textId="77777777" w:rsidR="00F607F2" w:rsidRDefault="00F607F2">
                            <w:pPr>
                              <w:spacing w:line="277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6381750" cy="3667125"/>
                <wp:effectExtent b="0" l="0" r="0" t="0"/>
                <wp:wrapNone/>
                <wp:docPr id="91572485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0" cy="3667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A178DE" w14:textId="77777777" w:rsidR="00F607F2" w:rsidRDefault="00F607F2">
      <w:pPr>
        <w:spacing w:after="0" w:line="240" w:lineRule="auto"/>
      </w:pPr>
    </w:p>
    <w:p w14:paraId="10A6AD80" w14:textId="77777777" w:rsidR="00F607F2" w:rsidRDefault="00F607F2">
      <w:pPr>
        <w:spacing w:after="0" w:line="240" w:lineRule="auto"/>
      </w:pPr>
    </w:p>
    <w:p w14:paraId="655ABA99" w14:textId="77777777" w:rsidR="00F607F2" w:rsidRDefault="00F607F2">
      <w:pPr>
        <w:spacing w:after="0" w:line="240" w:lineRule="auto"/>
      </w:pPr>
    </w:p>
    <w:p w14:paraId="64B57B23" w14:textId="77777777" w:rsidR="00F607F2" w:rsidRDefault="00F607F2">
      <w:pPr>
        <w:spacing w:after="0" w:line="240" w:lineRule="auto"/>
      </w:pPr>
    </w:p>
    <w:p w14:paraId="2141DBB6" w14:textId="77777777" w:rsidR="00F607F2" w:rsidRDefault="00F607F2">
      <w:pPr>
        <w:spacing w:after="0" w:line="240" w:lineRule="auto"/>
      </w:pPr>
    </w:p>
    <w:p w14:paraId="7696A177" w14:textId="77777777" w:rsidR="00F607F2" w:rsidRDefault="00F607F2">
      <w:pPr>
        <w:spacing w:after="0" w:line="240" w:lineRule="auto"/>
      </w:pPr>
    </w:p>
    <w:p w14:paraId="0BBD55F5" w14:textId="77777777" w:rsidR="00F607F2" w:rsidRDefault="00F607F2">
      <w:pPr>
        <w:spacing w:after="0" w:line="240" w:lineRule="auto"/>
      </w:pPr>
    </w:p>
    <w:p w14:paraId="79975810" w14:textId="77777777" w:rsidR="00F607F2" w:rsidRDefault="00F607F2">
      <w:pPr>
        <w:spacing w:after="0" w:line="240" w:lineRule="auto"/>
      </w:pPr>
    </w:p>
    <w:p w14:paraId="3E1A69A1" w14:textId="77777777" w:rsidR="00F607F2" w:rsidRDefault="00F607F2">
      <w:pPr>
        <w:spacing w:after="0" w:line="240" w:lineRule="auto"/>
      </w:pPr>
    </w:p>
    <w:p w14:paraId="16531D3B" w14:textId="77777777" w:rsidR="00F607F2" w:rsidRDefault="00F607F2">
      <w:pPr>
        <w:spacing w:after="0" w:line="240" w:lineRule="auto"/>
        <w:rPr>
          <w:b/>
        </w:rPr>
      </w:pPr>
    </w:p>
    <w:p w14:paraId="0D952ED0" w14:textId="77777777" w:rsidR="00F607F2" w:rsidRDefault="00F607F2">
      <w:pPr>
        <w:spacing w:after="0" w:line="240" w:lineRule="auto"/>
        <w:rPr>
          <w:b/>
        </w:rPr>
      </w:pPr>
    </w:p>
    <w:p w14:paraId="2F3194E4" w14:textId="77777777" w:rsidR="00F607F2" w:rsidRDefault="00F607F2">
      <w:pPr>
        <w:spacing w:after="0" w:line="240" w:lineRule="auto"/>
        <w:rPr>
          <w:b/>
        </w:rPr>
      </w:pPr>
    </w:p>
    <w:p w14:paraId="1C29B291" w14:textId="77777777" w:rsidR="00F607F2" w:rsidRDefault="00F607F2">
      <w:pPr>
        <w:spacing w:after="0" w:line="240" w:lineRule="auto"/>
        <w:rPr>
          <w:b/>
        </w:rPr>
      </w:pPr>
    </w:p>
    <w:p w14:paraId="06B41FF3" w14:textId="77777777" w:rsidR="00F607F2" w:rsidRDefault="00F607F2">
      <w:pPr>
        <w:spacing w:after="0" w:line="240" w:lineRule="auto"/>
        <w:rPr>
          <w:b/>
        </w:rPr>
      </w:pPr>
    </w:p>
    <w:p w14:paraId="473A5464" w14:textId="77777777" w:rsidR="00F607F2" w:rsidRDefault="00F607F2">
      <w:pPr>
        <w:spacing w:after="0" w:line="240" w:lineRule="auto"/>
        <w:rPr>
          <w:b/>
        </w:rPr>
      </w:pPr>
    </w:p>
    <w:p w14:paraId="23C45320" w14:textId="77777777" w:rsidR="00F607F2" w:rsidRDefault="00F607F2">
      <w:pPr>
        <w:spacing w:after="0" w:line="240" w:lineRule="auto"/>
        <w:rPr>
          <w:b/>
        </w:rPr>
      </w:pPr>
    </w:p>
    <w:p w14:paraId="3DB5C173" w14:textId="77777777" w:rsidR="00F607F2" w:rsidRDefault="00F607F2">
      <w:pPr>
        <w:spacing w:after="0" w:line="240" w:lineRule="auto"/>
        <w:rPr>
          <w:b/>
        </w:rPr>
      </w:pPr>
    </w:p>
    <w:p w14:paraId="00CB35EB" w14:textId="77777777" w:rsidR="00F607F2" w:rsidRDefault="00F607F2">
      <w:pPr>
        <w:spacing w:after="0" w:line="240" w:lineRule="auto"/>
        <w:rPr>
          <w:b/>
        </w:rPr>
      </w:pPr>
    </w:p>
    <w:p w14:paraId="0EE02362" w14:textId="77777777" w:rsidR="00F607F2" w:rsidRDefault="00F607F2">
      <w:pPr>
        <w:spacing w:after="0" w:line="240" w:lineRule="auto"/>
        <w:rPr>
          <w:b/>
        </w:rPr>
      </w:pPr>
    </w:p>
    <w:p w14:paraId="47BA241E" w14:textId="77777777" w:rsidR="00F607F2" w:rsidRDefault="00F607F2">
      <w:pPr>
        <w:spacing w:after="0" w:line="240" w:lineRule="auto"/>
        <w:rPr>
          <w:b/>
        </w:rPr>
      </w:pPr>
    </w:p>
    <w:p w14:paraId="4B087D1C" w14:textId="77777777" w:rsidR="00F607F2" w:rsidRDefault="00F607F2">
      <w:pPr>
        <w:spacing w:after="0" w:line="240" w:lineRule="auto"/>
        <w:rPr>
          <w:b/>
        </w:rPr>
      </w:pPr>
    </w:p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5103"/>
      </w:tblGrid>
      <w:tr w:rsidR="00F607F2" w14:paraId="379142A7" w14:textId="77777777">
        <w:tc>
          <w:tcPr>
            <w:tcW w:w="4957" w:type="dxa"/>
          </w:tcPr>
          <w:p w14:paraId="1FB4740A" w14:textId="77777777" w:rsidR="00F607F2" w:rsidRDefault="003E282E">
            <w:r>
              <w:rPr>
                <w:b/>
              </w:rPr>
              <w:t>Importe total del gasto</w:t>
            </w:r>
          </w:p>
        </w:tc>
        <w:tc>
          <w:tcPr>
            <w:tcW w:w="5103" w:type="dxa"/>
          </w:tcPr>
          <w:p w14:paraId="68D46771" w14:textId="77777777" w:rsidR="00F607F2" w:rsidRDefault="003E282E">
            <w:r>
              <w:rPr>
                <w:b/>
              </w:rPr>
              <w:t>Importe solicitado a la ADRI R.D.B.</w:t>
            </w:r>
          </w:p>
        </w:tc>
      </w:tr>
      <w:tr w:rsidR="00F607F2" w14:paraId="5B3316FF" w14:textId="77777777">
        <w:tc>
          <w:tcPr>
            <w:tcW w:w="4957" w:type="dxa"/>
          </w:tcPr>
          <w:p w14:paraId="5AB6CA05" w14:textId="77777777" w:rsidR="00F607F2" w:rsidRDefault="00F607F2"/>
        </w:tc>
        <w:tc>
          <w:tcPr>
            <w:tcW w:w="5103" w:type="dxa"/>
          </w:tcPr>
          <w:p w14:paraId="31711B5A" w14:textId="77777777" w:rsidR="00F607F2" w:rsidRDefault="00F607F2"/>
        </w:tc>
      </w:tr>
    </w:tbl>
    <w:p w14:paraId="52062388" w14:textId="77777777" w:rsidR="00F607F2" w:rsidRDefault="00F607F2">
      <w:pPr>
        <w:spacing w:after="0" w:line="240" w:lineRule="auto"/>
      </w:pPr>
    </w:p>
    <w:p w14:paraId="508DEBA7" w14:textId="77777777" w:rsidR="00F607F2" w:rsidRDefault="003E282E">
      <w:pPr>
        <w:spacing w:after="0" w:line="240" w:lineRule="auto"/>
        <w:rPr>
          <w:b/>
        </w:rPr>
      </w:pPr>
      <w:r>
        <w:rPr>
          <w:b/>
        </w:rPr>
        <w:t>Servicios externos a contratar íntegramente con el dinero facilitado por nuestra entidad</w:t>
      </w:r>
    </w:p>
    <w:p w14:paraId="6F9637F0" w14:textId="77777777" w:rsidR="00F607F2" w:rsidRDefault="003E282E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8DBE513" wp14:editId="26EFF0B5">
                <wp:simplePos x="0" y="0"/>
                <wp:positionH relativeFrom="column">
                  <wp:posOffset>25401</wp:posOffset>
                </wp:positionH>
                <wp:positionV relativeFrom="paragraph">
                  <wp:posOffset>127000</wp:posOffset>
                </wp:positionV>
                <wp:extent cx="6372225" cy="1857375"/>
                <wp:effectExtent l="0" t="0" r="0" b="0"/>
                <wp:wrapNone/>
                <wp:docPr id="915724855" name="Rectángulo 915724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4650" y="2856075"/>
                          <a:ext cx="63627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D76246" w14:textId="77777777" w:rsidR="00F607F2" w:rsidRDefault="00F607F2">
                            <w:pPr>
                              <w:spacing w:line="277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127000</wp:posOffset>
                </wp:positionV>
                <wp:extent cx="6372225" cy="1857375"/>
                <wp:effectExtent b="0" l="0" r="0" t="0"/>
                <wp:wrapNone/>
                <wp:docPr id="91572485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225" cy="1857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ECDCF5" w14:textId="77777777" w:rsidR="00F607F2" w:rsidRDefault="00F607F2">
      <w:pPr>
        <w:spacing w:after="0" w:line="240" w:lineRule="auto"/>
      </w:pPr>
    </w:p>
    <w:p w14:paraId="49E59D10" w14:textId="77777777" w:rsidR="00F607F2" w:rsidRDefault="00F607F2">
      <w:pPr>
        <w:spacing w:after="0" w:line="240" w:lineRule="auto"/>
      </w:pPr>
    </w:p>
    <w:p w14:paraId="08C7449C" w14:textId="77777777" w:rsidR="00F607F2" w:rsidRDefault="00F607F2">
      <w:pPr>
        <w:spacing w:after="0" w:line="240" w:lineRule="auto"/>
      </w:pPr>
    </w:p>
    <w:p w14:paraId="5F9FC752" w14:textId="77777777" w:rsidR="00F607F2" w:rsidRDefault="00F607F2">
      <w:pPr>
        <w:spacing w:after="0" w:line="240" w:lineRule="auto"/>
        <w:rPr>
          <w:b/>
        </w:rPr>
      </w:pPr>
    </w:p>
    <w:p w14:paraId="0FAE8CE7" w14:textId="77777777" w:rsidR="00F607F2" w:rsidRDefault="00F607F2">
      <w:pPr>
        <w:spacing w:after="0" w:line="240" w:lineRule="auto"/>
        <w:rPr>
          <w:b/>
        </w:rPr>
      </w:pPr>
    </w:p>
    <w:p w14:paraId="366033EA" w14:textId="77777777" w:rsidR="00F607F2" w:rsidRDefault="00F607F2">
      <w:pPr>
        <w:spacing w:after="0" w:line="240" w:lineRule="auto"/>
        <w:rPr>
          <w:b/>
        </w:rPr>
      </w:pPr>
    </w:p>
    <w:p w14:paraId="23B4621D" w14:textId="77777777" w:rsidR="00F607F2" w:rsidRDefault="00F607F2">
      <w:pPr>
        <w:spacing w:after="0" w:line="240" w:lineRule="auto"/>
        <w:rPr>
          <w:b/>
        </w:rPr>
      </w:pPr>
    </w:p>
    <w:p w14:paraId="5A24BEA9" w14:textId="77777777" w:rsidR="00F607F2" w:rsidRDefault="00F607F2">
      <w:pPr>
        <w:spacing w:after="0" w:line="240" w:lineRule="auto"/>
        <w:rPr>
          <w:b/>
        </w:rPr>
      </w:pPr>
    </w:p>
    <w:p w14:paraId="4EB34837" w14:textId="77777777" w:rsidR="00F607F2" w:rsidRDefault="00F607F2">
      <w:pPr>
        <w:spacing w:after="0" w:line="240" w:lineRule="auto"/>
        <w:rPr>
          <w:b/>
        </w:rPr>
      </w:pPr>
    </w:p>
    <w:p w14:paraId="4EE63242" w14:textId="77777777" w:rsidR="00F607F2" w:rsidRDefault="00F607F2">
      <w:pPr>
        <w:spacing w:after="0" w:line="240" w:lineRule="auto"/>
        <w:rPr>
          <w:b/>
        </w:rPr>
      </w:pPr>
    </w:p>
    <w:p w14:paraId="7022E45E" w14:textId="77777777" w:rsidR="00F607F2" w:rsidRDefault="003E282E">
      <w:pPr>
        <w:spacing w:after="0" w:line="240" w:lineRule="auto"/>
        <w:rPr>
          <w:b/>
        </w:rPr>
      </w:pPr>
      <w:r>
        <w:rPr>
          <w:b/>
        </w:rPr>
        <w:t>Presupuesto completo de la actividad</w:t>
      </w:r>
    </w:p>
    <w:p w14:paraId="059FD48D" w14:textId="77777777" w:rsidR="00F607F2" w:rsidRDefault="00F607F2">
      <w:pPr>
        <w:spacing w:after="0" w:line="240" w:lineRule="auto"/>
        <w:rPr>
          <w:b/>
        </w:rPr>
      </w:pPr>
    </w:p>
    <w:tbl>
      <w:tblPr>
        <w:tblStyle w:val="a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1417"/>
        <w:gridCol w:w="3686"/>
      </w:tblGrid>
      <w:tr w:rsidR="00F607F2" w14:paraId="6E9807CB" w14:textId="77777777">
        <w:tc>
          <w:tcPr>
            <w:tcW w:w="4957" w:type="dxa"/>
            <w:shd w:val="clear" w:color="auto" w:fill="BDD7EE"/>
          </w:tcPr>
          <w:p w14:paraId="5FA9D600" w14:textId="77777777" w:rsidR="00F607F2" w:rsidRDefault="003E282E">
            <w:pPr>
              <w:rPr>
                <w:b/>
              </w:rPr>
            </w:pPr>
            <w:r>
              <w:rPr>
                <w:b/>
              </w:rPr>
              <w:t>Concepto de gasto</w:t>
            </w:r>
          </w:p>
        </w:tc>
        <w:tc>
          <w:tcPr>
            <w:tcW w:w="1417" w:type="dxa"/>
            <w:shd w:val="clear" w:color="auto" w:fill="BDD7EE"/>
          </w:tcPr>
          <w:p w14:paraId="1183A15C" w14:textId="77777777" w:rsidR="00F607F2" w:rsidRDefault="003E282E">
            <w:pPr>
              <w:rPr>
                <w:b/>
              </w:rPr>
            </w:pPr>
            <w:r>
              <w:rPr>
                <w:b/>
              </w:rPr>
              <w:t>Importe (con IVA)</w:t>
            </w:r>
          </w:p>
        </w:tc>
        <w:tc>
          <w:tcPr>
            <w:tcW w:w="3686" w:type="dxa"/>
            <w:shd w:val="clear" w:color="auto" w:fill="BDD7EE"/>
          </w:tcPr>
          <w:p w14:paraId="01D1F45B" w14:textId="77777777" w:rsidR="00F607F2" w:rsidRDefault="003E282E">
            <w:pPr>
              <w:rPr>
                <w:b/>
              </w:rPr>
            </w:pPr>
            <w:r>
              <w:rPr>
                <w:b/>
              </w:rPr>
              <w:t>Financiador*</w:t>
            </w:r>
          </w:p>
        </w:tc>
      </w:tr>
      <w:tr w:rsidR="00F607F2" w14:paraId="517ADC4A" w14:textId="77777777">
        <w:tc>
          <w:tcPr>
            <w:tcW w:w="4957" w:type="dxa"/>
          </w:tcPr>
          <w:p w14:paraId="596FF48D" w14:textId="77777777" w:rsidR="00F607F2" w:rsidRDefault="00F607F2"/>
        </w:tc>
        <w:tc>
          <w:tcPr>
            <w:tcW w:w="1417" w:type="dxa"/>
          </w:tcPr>
          <w:p w14:paraId="3705B517" w14:textId="77777777" w:rsidR="00F607F2" w:rsidRDefault="00F607F2"/>
        </w:tc>
        <w:tc>
          <w:tcPr>
            <w:tcW w:w="3686" w:type="dxa"/>
          </w:tcPr>
          <w:p w14:paraId="71011476" w14:textId="77777777" w:rsidR="00F607F2" w:rsidRDefault="00F607F2"/>
        </w:tc>
      </w:tr>
      <w:tr w:rsidR="00F607F2" w14:paraId="5D134E29" w14:textId="77777777">
        <w:tc>
          <w:tcPr>
            <w:tcW w:w="4957" w:type="dxa"/>
          </w:tcPr>
          <w:p w14:paraId="7161F299" w14:textId="77777777" w:rsidR="00F607F2" w:rsidRDefault="00F607F2"/>
        </w:tc>
        <w:tc>
          <w:tcPr>
            <w:tcW w:w="1417" w:type="dxa"/>
          </w:tcPr>
          <w:p w14:paraId="55A4D11D" w14:textId="77777777" w:rsidR="00F607F2" w:rsidRDefault="00F607F2"/>
        </w:tc>
        <w:tc>
          <w:tcPr>
            <w:tcW w:w="3686" w:type="dxa"/>
          </w:tcPr>
          <w:p w14:paraId="2EF7375A" w14:textId="77777777" w:rsidR="00F607F2" w:rsidRDefault="00F607F2"/>
        </w:tc>
      </w:tr>
      <w:tr w:rsidR="00F607F2" w14:paraId="064222F2" w14:textId="77777777">
        <w:tc>
          <w:tcPr>
            <w:tcW w:w="4957" w:type="dxa"/>
          </w:tcPr>
          <w:p w14:paraId="48AA6C43" w14:textId="77777777" w:rsidR="00F607F2" w:rsidRDefault="00F607F2"/>
        </w:tc>
        <w:tc>
          <w:tcPr>
            <w:tcW w:w="1417" w:type="dxa"/>
          </w:tcPr>
          <w:p w14:paraId="4D08195C" w14:textId="77777777" w:rsidR="00F607F2" w:rsidRDefault="00F607F2"/>
        </w:tc>
        <w:tc>
          <w:tcPr>
            <w:tcW w:w="3686" w:type="dxa"/>
          </w:tcPr>
          <w:p w14:paraId="4AC1C227" w14:textId="77777777" w:rsidR="00F607F2" w:rsidRDefault="00F607F2"/>
        </w:tc>
      </w:tr>
      <w:tr w:rsidR="00F607F2" w14:paraId="6B493EAE" w14:textId="77777777">
        <w:tc>
          <w:tcPr>
            <w:tcW w:w="4957" w:type="dxa"/>
          </w:tcPr>
          <w:p w14:paraId="32434A0C" w14:textId="77777777" w:rsidR="00F607F2" w:rsidRDefault="00F607F2"/>
        </w:tc>
        <w:tc>
          <w:tcPr>
            <w:tcW w:w="1417" w:type="dxa"/>
          </w:tcPr>
          <w:p w14:paraId="5A7C87AC" w14:textId="77777777" w:rsidR="00F607F2" w:rsidRDefault="00F607F2"/>
        </w:tc>
        <w:tc>
          <w:tcPr>
            <w:tcW w:w="3686" w:type="dxa"/>
          </w:tcPr>
          <w:p w14:paraId="766DBF1A" w14:textId="77777777" w:rsidR="00F607F2" w:rsidRDefault="00F607F2"/>
        </w:tc>
      </w:tr>
    </w:tbl>
    <w:p w14:paraId="73F68B53" w14:textId="77777777" w:rsidR="00F607F2" w:rsidRDefault="003E282E">
      <w:pPr>
        <w:spacing w:after="0" w:line="240" w:lineRule="auto"/>
        <w:rPr>
          <w:color w:val="FF0000"/>
        </w:rPr>
      </w:pPr>
      <w:r>
        <w:rPr>
          <w:color w:val="FF0000"/>
        </w:rPr>
        <w:t>Añada tantas filas como sea necesario</w:t>
      </w:r>
    </w:p>
    <w:p w14:paraId="544BE191" w14:textId="77777777" w:rsidR="00F607F2" w:rsidRDefault="00F607F2">
      <w:pPr>
        <w:spacing w:after="0" w:line="240" w:lineRule="auto"/>
      </w:pPr>
    </w:p>
    <w:p w14:paraId="7E195F99" w14:textId="747B9898" w:rsidR="00F607F2" w:rsidRDefault="003E282E">
      <w:pPr>
        <w:spacing w:after="0" w:line="240" w:lineRule="auto"/>
      </w:pPr>
      <w:r>
        <w:t>*Financiador: PROPIO en el caso de fondos propios del solicitante, nombre entidad que corresponda en el caso de un financiador ajeno a la entidad o una subvención, CLIENTES en el caso de beneficiario final de la activ</w:t>
      </w:r>
      <w:r w:rsidR="00042074">
        <w:t>id</w:t>
      </w:r>
      <w:r>
        <w:t>ad (entradas y similares), etc.</w:t>
      </w:r>
    </w:p>
    <w:p w14:paraId="2E756E50" w14:textId="77777777" w:rsidR="00F607F2" w:rsidRDefault="00F607F2">
      <w:pPr>
        <w:spacing w:after="0" w:line="240" w:lineRule="auto"/>
      </w:pPr>
    </w:p>
    <w:p w14:paraId="6A15C51B" w14:textId="77777777" w:rsidR="00F607F2" w:rsidRDefault="003E282E">
      <w:pPr>
        <w:spacing w:after="0" w:line="240" w:lineRule="auto"/>
        <w:rPr>
          <w:b/>
        </w:rPr>
      </w:pPr>
      <w:r>
        <w:rPr>
          <w:b/>
        </w:rPr>
        <w:t>Público beneficiario y número de beneficiarios previsto</w:t>
      </w:r>
    </w:p>
    <w:p w14:paraId="6037990A" w14:textId="77777777" w:rsidR="00F607F2" w:rsidRDefault="003E282E">
      <w:pPr>
        <w:spacing w:after="0" w:line="240" w:lineRule="auto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DF20B52" wp14:editId="29A93224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6515100" cy="685800"/>
                <wp:effectExtent l="0" t="0" r="0" b="0"/>
                <wp:wrapNone/>
                <wp:docPr id="915724854" name="Rectángulo 915724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3213" y="3441863"/>
                          <a:ext cx="65055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F7A0FE" w14:textId="77777777" w:rsidR="00F607F2" w:rsidRDefault="00F607F2">
                            <w:pPr>
                              <w:spacing w:line="277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6515100" cy="685800"/>
                <wp:effectExtent b="0" l="0" r="0" t="0"/>
                <wp:wrapNone/>
                <wp:docPr id="91572485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51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F6F49E" w14:textId="77777777" w:rsidR="00F607F2" w:rsidRDefault="00F607F2">
      <w:pPr>
        <w:spacing w:after="0" w:line="240" w:lineRule="auto"/>
        <w:rPr>
          <w:b/>
        </w:rPr>
      </w:pPr>
    </w:p>
    <w:p w14:paraId="50131F06" w14:textId="77777777" w:rsidR="00F607F2" w:rsidRDefault="00F607F2">
      <w:pPr>
        <w:spacing w:after="0" w:line="240" w:lineRule="auto"/>
        <w:rPr>
          <w:b/>
        </w:rPr>
      </w:pPr>
    </w:p>
    <w:p w14:paraId="089A09EA" w14:textId="77777777" w:rsidR="00F607F2" w:rsidRDefault="00F607F2">
      <w:pPr>
        <w:spacing w:after="0" w:line="240" w:lineRule="auto"/>
        <w:rPr>
          <w:b/>
        </w:rPr>
      </w:pPr>
    </w:p>
    <w:p w14:paraId="187B1C98" w14:textId="77777777" w:rsidR="00F607F2" w:rsidRDefault="00F607F2">
      <w:pPr>
        <w:spacing w:after="0" w:line="240" w:lineRule="auto"/>
        <w:rPr>
          <w:b/>
        </w:rPr>
      </w:pPr>
    </w:p>
    <w:p w14:paraId="4604AABE" w14:textId="77777777" w:rsidR="00F607F2" w:rsidRDefault="003E282E">
      <w:pPr>
        <w:spacing w:after="0" w:line="240" w:lineRule="auto"/>
        <w:rPr>
          <w:b/>
        </w:rPr>
      </w:pPr>
      <w:r>
        <w:rPr>
          <w:b/>
        </w:rPr>
        <w:t>Necesidades del territorio que cubre el proyecto</w:t>
      </w:r>
    </w:p>
    <w:p w14:paraId="3C17055A" w14:textId="77777777" w:rsidR="00F607F2" w:rsidRDefault="003E282E">
      <w:pPr>
        <w:spacing w:after="0" w:line="240" w:lineRule="auto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5AF55163" wp14:editId="104039A8">
                <wp:simplePos x="0" y="0"/>
                <wp:positionH relativeFrom="column">
                  <wp:posOffset>25401</wp:posOffset>
                </wp:positionH>
                <wp:positionV relativeFrom="paragraph">
                  <wp:posOffset>127000</wp:posOffset>
                </wp:positionV>
                <wp:extent cx="6553200" cy="809625"/>
                <wp:effectExtent l="0" t="0" r="0" b="0"/>
                <wp:wrapNone/>
                <wp:docPr id="915724852" name="Rectángulo 915724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74163" y="3379950"/>
                          <a:ext cx="65436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04984E" w14:textId="77777777" w:rsidR="00F607F2" w:rsidRDefault="00F607F2">
                            <w:pPr>
                              <w:spacing w:line="277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127000</wp:posOffset>
                </wp:positionV>
                <wp:extent cx="6553200" cy="809625"/>
                <wp:effectExtent b="0" l="0" r="0" t="0"/>
                <wp:wrapNone/>
                <wp:docPr id="91572485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352EBA" w14:textId="77777777" w:rsidR="00F607F2" w:rsidRDefault="00F607F2">
      <w:pPr>
        <w:spacing w:after="0" w:line="240" w:lineRule="auto"/>
        <w:rPr>
          <w:b/>
        </w:rPr>
      </w:pPr>
    </w:p>
    <w:p w14:paraId="454E7807" w14:textId="77777777" w:rsidR="00F607F2" w:rsidRDefault="00F607F2">
      <w:pPr>
        <w:spacing w:after="0" w:line="240" w:lineRule="auto"/>
        <w:rPr>
          <w:b/>
        </w:rPr>
      </w:pPr>
    </w:p>
    <w:p w14:paraId="6E5F71F1" w14:textId="77777777" w:rsidR="00F607F2" w:rsidRDefault="00F607F2">
      <w:pPr>
        <w:spacing w:after="0" w:line="240" w:lineRule="auto"/>
        <w:rPr>
          <w:b/>
        </w:rPr>
      </w:pPr>
    </w:p>
    <w:p w14:paraId="5EA31CBD" w14:textId="77777777" w:rsidR="00F607F2" w:rsidRDefault="00F607F2">
      <w:pPr>
        <w:spacing w:after="0" w:line="240" w:lineRule="auto"/>
        <w:rPr>
          <w:b/>
        </w:rPr>
      </w:pPr>
    </w:p>
    <w:p w14:paraId="329277F8" w14:textId="77777777" w:rsidR="00F607F2" w:rsidRDefault="00F607F2">
      <w:pPr>
        <w:spacing w:after="0" w:line="240" w:lineRule="auto"/>
        <w:rPr>
          <w:b/>
        </w:rPr>
      </w:pPr>
    </w:p>
    <w:p w14:paraId="381141DB" w14:textId="77777777" w:rsidR="00F607F2" w:rsidRDefault="003E282E">
      <w:pPr>
        <w:spacing w:after="0" w:line="240" w:lineRule="auto"/>
        <w:rPr>
          <w:b/>
        </w:rPr>
      </w:pPr>
      <w:r>
        <w:rPr>
          <w:b/>
        </w:rPr>
        <w:t>Datos de la entidad</w:t>
      </w:r>
    </w:p>
    <w:p w14:paraId="09184375" w14:textId="77777777" w:rsidR="00F607F2" w:rsidRDefault="00F607F2">
      <w:pPr>
        <w:spacing w:after="0" w:line="240" w:lineRule="auto"/>
      </w:pPr>
    </w:p>
    <w:tbl>
      <w:tblPr>
        <w:tblStyle w:val="a1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985"/>
        <w:gridCol w:w="992"/>
        <w:gridCol w:w="4961"/>
      </w:tblGrid>
      <w:tr w:rsidR="00F607F2" w14:paraId="169BA837" w14:textId="77777777">
        <w:tc>
          <w:tcPr>
            <w:tcW w:w="2405" w:type="dxa"/>
          </w:tcPr>
          <w:p w14:paraId="02E08B44" w14:textId="77777777" w:rsidR="00F607F2" w:rsidRDefault="003E282E">
            <w:r>
              <w:t>Razón social</w:t>
            </w:r>
          </w:p>
        </w:tc>
        <w:tc>
          <w:tcPr>
            <w:tcW w:w="7938" w:type="dxa"/>
            <w:gridSpan w:val="3"/>
          </w:tcPr>
          <w:p w14:paraId="7B4B662C" w14:textId="77777777" w:rsidR="00F607F2" w:rsidRDefault="00F607F2"/>
        </w:tc>
      </w:tr>
      <w:tr w:rsidR="00F607F2" w14:paraId="5A6C3B91" w14:textId="77777777">
        <w:tc>
          <w:tcPr>
            <w:tcW w:w="2405" w:type="dxa"/>
          </w:tcPr>
          <w:p w14:paraId="6C9104B1" w14:textId="77777777" w:rsidR="00F607F2" w:rsidRDefault="003E282E">
            <w:r>
              <w:t>CIF</w:t>
            </w:r>
          </w:p>
        </w:tc>
        <w:tc>
          <w:tcPr>
            <w:tcW w:w="1985" w:type="dxa"/>
          </w:tcPr>
          <w:p w14:paraId="126DFBC8" w14:textId="77777777" w:rsidR="00F607F2" w:rsidRDefault="00F607F2"/>
        </w:tc>
        <w:tc>
          <w:tcPr>
            <w:tcW w:w="992" w:type="dxa"/>
          </w:tcPr>
          <w:p w14:paraId="2060D657" w14:textId="77777777" w:rsidR="00F607F2" w:rsidRDefault="003E282E">
            <w:r>
              <w:t>E-mail</w:t>
            </w:r>
          </w:p>
        </w:tc>
        <w:tc>
          <w:tcPr>
            <w:tcW w:w="4961" w:type="dxa"/>
          </w:tcPr>
          <w:p w14:paraId="3E0B814D" w14:textId="77777777" w:rsidR="00F607F2" w:rsidRDefault="00F607F2"/>
        </w:tc>
      </w:tr>
      <w:tr w:rsidR="00F607F2" w14:paraId="717F1177" w14:textId="77777777">
        <w:tc>
          <w:tcPr>
            <w:tcW w:w="2405" w:type="dxa"/>
          </w:tcPr>
          <w:p w14:paraId="0536064B" w14:textId="77777777" w:rsidR="00F607F2" w:rsidRDefault="003E282E">
            <w:r>
              <w:t>Dirección completa</w:t>
            </w:r>
          </w:p>
        </w:tc>
        <w:tc>
          <w:tcPr>
            <w:tcW w:w="7938" w:type="dxa"/>
            <w:gridSpan w:val="3"/>
          </w:tcPr>
          <w:p w14:paraId="049C0BD8" w14:textId="77777777" w:rsidR="00F607F2" w:rsidRDefault="00F607F2"/>
        </w:tc>
      </w:tr>
      <w:tr w:rsidR="00F607F2" w14:paraId="3974B19E" w14:textId="77777777">
        <w:tc>
          <w:tcPr>
            <w:tcW w:w="2405" w:type="dxa"/>
          </w:tcPr>
          <w:p w14:paraId="32CE04AF" w14:textId="77777777" w:rsidR="00F607F2" w:rsidRDefault="003E282E">
            <w:r>
              <w:t>Teléfono</w:t>
            </w:r>
          </w:p>
        </w:tc>
        <w:tc>
          <w:tcPr>
            <w:tcW w:w="7938" w:type="dxa"/>
            <w:gridSpan w:val="3"/>
          </w:tcPr>
          <w:p w14:paraId="24966A31" w14:textId="77777777" w:rsidR="00F607F2" w:rsidRDefault="00F607F2"/>
        </w:tc>
      </w:tr>
    </w:tbl>
    <w:p w14:paraId="4CCECFBE" w14:textId="77777777" w:rsidR="00F607F2" w:rsidRDefault="00F607F2">
      <w:pPr>
        <w:spacing w:after="0" w:line="240" w:lineRule="auto"/>
        <w:rPr>
          <w:b/>
        </w:rPr>
      </w:pPr>
    </w:p>
    <w:p w14:paraId="35048198" w14:textId="77777777" w:rsidR="00F607F2" w:rsidRDefault="003E282E">
      <w:pPr>
        <w:spacing w:after="0" w:line="240" w:lineRule="auto"/>
        <w:rPr>
          <w:b/>
        </w:rPr>
      </w:pPr>
      <w:r>
        <w:rPr>
          <w:b/>
        </w:rPr>
        <w:t>Datos del representante</w:t>
      </w:r>
    </w:p>
    <w:p w14:paraId="08EC6855" w14:textId="77777777" w:rsidR="00F607F2" w:rsidRDefault="00F607F2">
      <w:pPr>
        <w:spacing w:after="0" w:line="240" w:lineRule="auto"/>
        <w:rPr>
          <w:b/>
        </w:rPr>
      </w:pPr>
    </w:p>
    <w:tbl>
      <w:tblPr>
        <w:tblStyle w:val="a2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985"/>
        <w:gridCol w:w="992"/>
        <w:gridCol w:w="4961"/>
      </w:tblGrid>
      <w:tr w:rsidR="00F607F2" w14:paraId="23318F2B" w14:textId="77777777">
        <w:tc>
          <w:tcPr>
            <w:tcW w:w="2405" w:type="dxa"/>
          </w:tcPr>
          <w:p w14:paraId="706B3C9F" w14:textId="77777777" w:rsidR="00F607F2" w:rsidRDefault="003E282E">
            <w:r>
              <w:t>Razón social</w:t>
            </w:r>
          </w:p>
        </w:tc>
        <w:tc>
          <w:tcPr>
            <w:tcW w:w="7938" w:type="dxa"/>
            <w:gridSpan w:val="3"/>
          </w:tcPr>
          <w:p w14:paraId="5D01A55B" w14:textId="77777777" w:rsidR="00F607F2" w:rsidRDefault="00F607F2"/>
        </w:tc>
      </w:tr>
      <w:tr w:rsidR="00F607F2" w14:paraId="6883A564" w14:textId="77777777">
        <w:tc>
          <w:tcPr>
            <w:tcW w:w="2405" w:type="dxa"/>
          </w:tcPr>
          <w:p w14:paraId="3F4E28CE" w14:textId="77777777" w:rsidR="00F607F2" w:rsidRDefault="003E282E">
            <w:r>
              <w:t>CIF</w:t>
            </w:r>
          </w:p>
        </w:tc>
        <w:tc>
          <w:tcPr>
            <w:tcW w:w="1985" w:type="dxa"/>
          </w:tcPr>
          <w:p w14:paraId="34804BEA" w14:textId="77777777" w:rsidR="00F607F2" w:rsidRDefault="00F607F2"/>
        </w:tc>
        <w:tc>
          <w:tcPr>
            <w:tcW w:w="992" w:type="dxa"/>
          </w:tcPr>
          <w:p w14:paraId="38ED2B1F" w14:textId="77777777" w:rsidR="00F607F2" w:rsidRDefault="003E282E">
            <w:r>
              <w:t>E-mail</w:t>
            </w:r>
          </w:p>
        </w:tc>
        <w:tc>
          <w:tcPr>
            <w:tcW w:w="4961" w:type="dxa"/>
          </w:tcPr>
          <w:p w14:paraId="7D9C194D" w14:textId="77777777" w:rsidR="00F607F2" w:rsidRDefault="00F607F2"/>
        </w:tc>
      </w:tr>
      <w:tr w:rsidR="00F607F2" w14:paraId="717C5416" w14:textId="77777777">
        <w:tc>
          <w:tcPr>
            <w:tcW w:w="2405" w:type="dxa"/>
          </w:tcPr>
          <w:p w14:paraId="1D6CE870" w14:textId="77777777" w:rsidR="00F607F2" w:rsidRDefault="003E282E">
            <w:r>
              <w:t>Dirección completa</w:t>
            </w:r>
          </w:p>
        </w:tc>
        <w:tc>
          <w:tcPr>
            <w:tcW w:w="7938" w:type="dxa"/>
            <w:gridSpan w:val="3"/>
          </w:tcPr>
          <w:p w14:paraId="761DD4DF" w14:textId="77777777" w:rsidR="00F607F2" w:rsidRDefault="00F607F2"/>
        </w:tc>
      </w:tr>
      <w:tr w:rsidR="00F607F2" w14:paraId="47334009" w14:textId="77777777">
        <w:tc>
          <w:tcPr>
            <w:tcW w:w="2405" w:type="dxa"/>
          </w:tcPr>
          <w:p w14:paraId="49B2D18B" w14:textId="77777777" w:rsidR="00F607F2" w:rsidRDefault="003E282E">
            <w:r>
              <w:t>Teléfono</w:t>
            </w:r>
          </w:p>
        </w:tc>
        <w:tc>
          <w:tcPr>
            <w:tcW w:w="7938" w:type="dxa"/>
            <w:gridSpan w:val="3"/>
          </w:tcPr>
          <w:p w14:paraId="6C1D9D95" w14:textId="77777777" w:rsidR="00F607F2" w:rsidRDefault="00F607F2"/>
        </w:tc>
      </w:tr>
    </w:tbl>
    <w:p w14:paraId="142C6A1F" w14:textId="77777777" w:rsidR="00F607F2" w:rsidRDefault="00F607F2">
      <w:pPr>
        <w:spacing w:after="0" w:line="240" w:lineRule="auto"/>
        <w:jc w:val="center"/>
      </w:pPr>
    </w:p>
    <w:p w14:paraId="06EFDA5E" w14:textId="77777777" w:rsidR="00F607F2" w:rsidRDefault="00F607F2">
      <w:pPr>
        <w:spacing w:after="0" w:line="240" w:lineRule="auto"/>
        <w:jc w:val="center"/>
      </w:pPr>
    </w:p>
    <w:p w14:paraId="3A98F6FB" w14:textId="77777777" w:rsidR="00F607F2" w:rsidRDefault="003E282E">
      <w:pPr>
        <w:spacing w:after="0" w:line="240" w:lineRule="auto"/>
        <w:jc w:val="center"/>
      </w:pPr>
      <w:r>
        <w:t xml:space="preserve">En ___________________________________________ </w:t>
      </w:r>
      <w:proofErr w:type="spellStart"/>
      <w:r>
        <w:t>a</w:t>
      </w:r>
      <w:proofErr w:type="spellEnd"/>
      <w:r>
        <w:t xml:space="preserve"> _____ </w:t>
      </w:r>
      <w:proofErr w:type="spellStart"/>
      <w:r>
        <w:t>de</w:t>
      </w:r>
      <w:proofErr w:type="spellEnd"/>
      <w:r>
        <w:t xml:space="preserve"> ____________________ </w:t>
      </w:r>
      <w:proofErr w:type="spellStart"/>
      <w:r>
        <w:t>de</w:t>
      </w:r>
      <w:proofErr w:type="spellEnd"/>
      <w:r>
        <w:t xml:space="preserve"> 2025.</w:t>
      </w:r>
    </w:p>
    <w:p w14:paraId="1947C2D1" w14:textId="77777777" w:rsidR="00F607F2" w:rsidRDefault="00F607F2">
      <w:pPr>
        <w:spacing w:after="0" w:line="240" w:lineRule="auto"/>
        <w:jc w:val="center"/>
      </w:pPr>
    </w:p>
    <w:p w14:paraId="71099846" w14:textId="77777777" w:rsidR="00F607F2" w:rsidRDefault="00F607F2">
      <w:pPr>
        <w:spacing w:after="0" w:line="240" w:lineRule="auto"/>
        <w:jc w:val="center"/>
      </w:pPr>
    </w:p>
    <w:p w14:paraId="1823B928" w14:textId="77777777" w:rsidR="00F607F2" w:rsidRDefault="003E282E">
      <w:pPr>
        <w:spacing w:after="0" w:line="240" w:lineRule="auto"/>
        <w:ind w:left="2832" w:firstLine="708"/>
      </w:pPr>
      <w:proofErr w:type="spellStart"/>
      <w:r>
        <w:t>Fdo</w:t>
      </w:r>
      <w:proofErr w:type="spellEnd"/>
      <w:r>
        <w:t>:</w:t>
      </w:r>
    </w:p>
    <w:sectPr w:rsidR="00F607F2">
      <w:headerReference w:type="default" r:id="rId8"/>
      <w:footerReference w:type="default" r:id="rId9"/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36E30" w14:textId="77777777" w:rsidR="00790DCC" w:rsidRDefault="00790DCC">
      <w:pPr>
        <w:spacing w:after="0" w:line="240" w:lineRule="auto"/>
      </w:pPr>
      <w:r>
        <w:separator/>
      </w:r>
    </w:p>
  </w:endnote>
  <w:endnote w:type="continuationSeparator" w:id="0">
    <w:p w14:paraId="6EC65857" w14:textId="77777777" w:rsidR="00790DCC" w:rsidRDefault="0079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netian 301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E39A" w14:textId="77777777" w:rsidR="00F607F2" w:rsidRDefault="003E2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824"/>
      </w:tabs>
      <w:spacing w:after="0" w:line="240" w:lineRule="auto"/>
      <w:ind w:right="-567"/>
      <w:rPr>
        <w:color w:val="000000"/>
      </w:rPr>
    </w:pPr>
    <w:r>
      <w:rPr>
        <w:color w:val="000000"/>
      </w:rPr>
      <w:tab/>
    </w:r>
  </w:p>
  <w:p w14:paraId="3D22732C" w14:textId="77777777" w:rsidR="00F607F2" w:rsidRDefault="003E2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567"/>
      <w:jc w:val="right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54AF1ABD" wp14:editId="5CA1B1E7">
              <wp:simplePos x="0" y="0"/>
              <wp:positionH relativeFrom="column">
                <wp:posOffset>-215899</wp:posOffset>
              </wp:positionH>
              <wp:positionV relativeFrom="paragraph">
                <wp:posOffset>139700</wp:posOffset>
              </wp:positionV>
              <wp:extent cx="5676900" cy="523875"/>
              <wp:effectExtent l="0" t="0" r="0" b="0"/>
              <wp:wrapNone/>
              <wp:docPr id="915724856" name="Rectángulo 9157248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12313" y="3522825"/>
                        <a:ext cx="566737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B75A8C" w14:textId="77777777" w:rsidR="00F607F2" w:rsidRDefault="003E282E">
                          <w:pPr>
                            <w:spacing w:after="0" w:line="240" w:lineRule="auto"/>
                            <w:ind w:right="-425"/>
                            <w:jc w:val="center"/>
                            <w:textDirection w:val="btLr"/>
                          </w:pPr>
                          <w:r>
                            <w:rPr>
                              <w:rFonts w:ascii="Garamond" w:eastAsia="Garamond" w:hAnsi="Garamond" w:cs="Garamond"/>
                              <w:b/>
                              <w:color w:val="333333"/>
                              <w:sz w:val="22"/>
                            </w:rPr>
                            <w:t>Asociación para el Desarrollo Rural Integral de la Ribera del Duero Burgalesa</w:t>
                          </w:r>
                        </w:p>
                        <w:p w14:paraId="31197EE8" w14:textId="77777777" w:rsidR="00F607F2" w:rsidRDefault="003E282E">
                          <w:pPr>
                            <w:spacing w:after="0" w:line="240" w:lineRule="auto"/>
                            <w:ind w:right="-425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595959"/>
                              <w:sz w:val="16"/>
                            </w:rPr>
                            <w:t xml:space="preserve">C/Real, 25.  09410. Peñaranda de Duero (Burgos). Tfno.947.55.20.91 * Mail: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595959"/>
                              <w:sz w:val="16"/>
                              <w:u w:val="single"/>
                            </w:rPr>
                            <w:t>rdb@riberadeldueroburgalesa.com</w:t>
                          </w:r>
                        </w:p>
                        <w:p w14:paraId="3A266026" w14:textId="77777777" w:rsidR="00F607F2" w:rsidRDefault="00F607F2">
                          <w:pPr>
                            <w:spacing w:line="277" w:lineRule="auto"/>
                            <w:jc w:val="both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-215899</wp:posOffset>
              </wp:positionH>
              <wp:positionV relativeFrom="paragraph">
                <wp:posOffset>139700</wp:posOffset>
              </wp:positionV>
              <wp:extent cx="5676900" cy="523875"/>
              <wp:effectExtent b="0" l="0" r="0" t="0"/>
              <wp:wrapNone/>
              <wp:docPr id="91572485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76900" cy="523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4232E4AD" wp14:editId="357BA10E">
              <wp:simplePos x="0" y="0"/>
              <wp:positionH relativeFrom="column">
                <wp:posOffset>5435600</wp:posOffset>
              </wp:positionH>
              <wp:positionV relativeFrom="paragraph">
                <wp:posOffset>63500</wp:posOffset>
              </wp:positionV>
              <wp:extent cx="1285240" cy="510540"/>
              <wp:effectExtent l="0" t="0" r="0" b="0"/>
              <wp:wrapSquare wrapText="bothSides" distT="0" distB="0" distL="114300" distR="114300"/>
              <wp:docPr id="915724853" name="Grupo 9157248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5240" cy="510540"/>
                        <a:chOff x="4703375" y="3524725"/>
                        <a:chExt cx="1285250" cy="1811575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4703380" y="3524730"/>
                          <a:ext cx="1285240" cy="510540"/>
                          <a:chOff x="9181" y="15278"/>
                          <a:chExt cx="2563" cy="969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9181" y="15278"/>
                            <a:ext cx="2550" cy="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712002" w14:textId="77777777" w:rsidR="00F607F2" w:rsidRDefault="00F607F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789" y="15278"/>
                            <a:ext cx="1704" cy="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ángulo 3"/>
                        <wps:cNvSpPr/>
                        <wps:spPr>
                          <a:xfrm>
                            <a:off x="9181" y="15811"/>
                            <a:ext cx="2563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807EE74" w14:textId="77777777" w:rsidR="00F607F2" w:rsidRDefault="003E282E">
                              <w:pPr>
                                <w:spacing w:line="480" w:lineRule="auto"/>
                                <w:textDirection w:val="btLr"/>
                              </w:pPr>
                              <w:r>
                                <w:rPr>
                                  <w:rFonts w:ascii="Venetian 301" w:eastAsia="Venetian 301" w:hAnsi="Venetian 301" w:cs="Venetian 301"/>
                                  <w:color w:val="000000"/>
                                  <w:sz w:val="18"/>
                                </w:rPr>
                                <w:t xml:space="preserve">      Página    </w:t>
                              </w:r>
                              <w:r>
                                <w:rPr>
                                  <w:rFonts w:ascii="Venetian 301" w:eastAsia="Venetian 301" w:hAnsi="Venetian 301" w:cs="Venetian 301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Venetian 301" w:eastAsia="Venetian 301" w:hAnsi="Venetian 301" w:cs="Venetian 301"/>
                                  <w:b/>
                                  <w:color w:val="FFFFFF"/>
                                  <w:sz w:val="18"/>
                                </w:rPr>
                                <w:t>PAGE  \</w:t>
                              </w:r>
                              <w:proofErr w:type="gramEnd"/>
                              <w:r>
                                <w:rPr>
                                  <w:rFonts w:ascii="Venetian 301" w:eastAsia="Venetian 301" w:hAnsi="Venetian 301" w:cs="Venetian 301"/>
                                  <w:b/>
                                  <w:color w:val="FFFFFF"/>
                                  <w:sz w:val="18"/>
                                </w:rPr>
                                <w:t xml:space="preserve">* </w:t>
                              </w:r>
                              <w:proofErr w:type="spellStart"/>
                              <w:r>
                                <w:rPr>
                                  <w:rFonts w:ascii="Venetian 301" w:eastAsia="Venetian 301" w:hAnsi="Venetian 301" w:cs="Venetian 301"/>
                                  <w:b/>
                                  <w:color w:val="FFFFFF"/>
                                  <w:sz w:val="18"/>
                                </w:rPr>
                                <w:t>Arabic</w:t>
                              </w:r>
                              <w:proofErr w:type="spellEnd"/>
                              <w:r>
                                <w:rPr>
                                  <w:rFonts w:ascii="Venetian 301" w:eastAsia="Venetian 301" w:hAnsi="Venetian 301" w:cs="Venetian 301"/>
                                  <w:b/>
                                  <w:color w:val="FFFFFF"/>
                                  <w:sz w:val="18"/>
                                </w:rPr>
                                <w:t xml:space="preserve">  \* MERGEFORMAT286   </w:t>
                              </w:r>
                              <w:r>
                                <w:rPr>
                                  <w:rFonts w:ascii="Venetian 301" w:eastAsia="Venetian 301" w:hAnsi="Venetian 301" w:cs="Venetian 301"/>
                                  <w:color w:val="000000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rFonts w:ascii="Venetian 301" w:eastAsia="Venetian 301" w:hAnsi="Venetian 301" w:cs="Venetian 301"/>
                                  <w:b/>
                                  <w:color w:val="000000"/>
                                  <w:sz w:val="18"/>
                                </w:rPr>
                                <w:t xml:space="preserve">NUMPAGES  \* </w:t>
                              </w:r>
                              <w:proofErr w:type="spellStart"/>
                              <w:r>
                                <w:rPr>
                                  <w:rFonts w:ascii="Venetian 301" w:eastAsia="Venetian 301" w:hAnsi="Venetian 301" w:cs="Venetian 301"/>
                                  <w:b/>
                                  <w:color w:val="000000"/>
                                  <w:sz w:val="18"/>
                                </w:rPr>
                                <w:t>Arabic</w:t>
                              </w:r>
                              <w:proofErr w:type="spellEnd"/>
                              <w:r>
                                <w:rPr>
                                  <w:rFonts w:ascii="Venetian 301" w:eastAsia="Venetian 301" w:hAnsi="Venetian 301" w:cs="Venetian 301"/>
                                  <w:b/>
                                  <w:color w:val="000000"/>
                                  <w:sz w:val="18"/>
                                </w:rPr>
                                <w:t xml:space="preserve">  \* MERGEFORMAT287 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5435600</wp:posOffset>
              </wp:positionH>
              <wp:positionV relativeFrom="paragraph">
                <wp:posOffset>63500</wp:posOffset>
              </wp:positionV>
              <wp:extent cx="1285240" cy="510540"/>
              <wp:effectExtent b="0" l="0" r="0" t="0"/>
              <wp:wrapSquare wrapText="bothSides" distB="0" distT="0" distL="114300" distR="114300"/>
              <wp:docPr id="91572485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5240" cy="510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DA92BDC" w14:textId="77777777" w:rsidR="00F607F2" w:rsidRDefault="003E2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241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0E047EB3" w14:textId="77777777" w:rsidR="00F607F2" w:rsidRDefault="00F607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6" w:right="-426"/>
      <w:rPr>
        <w:b/>
        <w:color w:val="595959"/>
        <w:sz w:val="16"/>
        <w:szCs w:val="16"/>
      </w:rPr>
    </w:pPr>
  </w:p>
  <w:p w14:paraId="5D7D6288" w14:textId="77777777" w:rsidR="00F607F2" w:rsidRDefault="003E282E">
    <w:pPr>
      <w:ind w:left="-426" w:right="-1419"/>
    </w:pPr>
    <w:r>
      <w:tab/>
    </w:r>
    <w: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CD98" w14:textId="77777777" w:rsidR="00790DCC" w:rsidRDefault="00790DCC">
      <w:pPr>
        <w:spacing w:after="0" w:line="240" w:lineRule="auto"/>
      </w:pPr>
      <w:r>
        <w:separator/>
      </w:r>
    </w:p>
  </w:footnote>
  <w:footnote w:type="continuationSeparator" w:id="0">
    <w:p w14:paraId="4DB001C6" w14:textId="77777777" w:rsidR="00790DCC" w:rsidRDefault="0079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887F" w14:textId="77777777" w:rsidR="00F607F2" w:rsidRDefault="003E282E">
    <w:pPr>
      <w:pBdr>
        <w:top w:val="nil"/>
        <w:left w:val="nil"/>
        <w:bottom w:val="nil"/>
        <w:right w:val="nil"/>
        <w:between w:val="nil"/>
      </w:pBdr>
      <w:spacing w:line="240" w:lineRule="auto"/>
      <w:ind w:right="707"/>
      <w:rPr>
        <w:rFonts w:ascii="Bookman Old Style" w:eastAsia="Bookman Old Style" w:hAnsi="Bookman Old Style" w:cs="Bookman Old Style"/>
        <w:b/>
        <w:color w:val="595959"/>
        <w:sz w:val="12"/>
        <w:szCs w:val="1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15B9DBB" wp14:editId="62BF01A6">
          <wp:simplePos x="0" y="0"/>
          <wp:positionH relativeFrom="column">
            <wp:posOffset>124028</wp:posOffset>
          </wp:positionH>
          <wp:positionV relativeFrom="paragraph">
            <wp:posOffset>171450</wp:posOffset>
          </wp:positionV>
          <wp:extent cx="1438275" cy="677006"/>
          <wp:effectExtent l="0" t="0" r="0" b="0"/>
          <wp:wrapNone/>
          <wp:docPr id="915724858" name="image1.png" descr="Logo ADRI sin fondo 1417-6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ADRI sin fondo 1417-668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6770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705810" w14:textId="77777777" w:rsidR="00F607F2" w:rsidRDefault="003E282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410" w:right="707"/>
      <w:jc w:val="center"/>
      <w:rPr>
        <w:rFonts w:ascii="Bookman Old Style" w:eastAsia="Bookman Old Style" w:hAnsi="Bookman Old Style" w:cs="Bookman Old Style"/>
        <w:b/>
        <w:color w:val="595959"/>
        <w:sz w:val="32"/>
        <w:szCs w:val="32"/>
      </w:rPr>
    </w:pPr>
    <w:r>
      <w:rPr>
        <w:rFonts w:ascii="Bookman Old Style" w:eastAsia="Bookman Old Style" w:hAnsi="Bookman Old Style" w:cs="Bookman Old Style"/>
        <w:b/>
        <w:color w:val="595959"/>
        <w:sz w:val="32"/>
        <w:szCs w:val="32"/>
      </w:rPr>
      <w:t>Proyectos de consideración Territorial</w:t>
    </w:r>
  </w:p>
  <w:p w14:paraId="25EF352E" w14:textId="77777777" w:rsidR="00F607F2" w:rsidRDefault="003E2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50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F2"/>
    <w:rsid w:val="00042074"/>
    <w:rsid w:val="003E282E"/>
    <w:rsid w:val="00622537"/>
    <w:rsid w:val="00790DCC"/>
    <w:rsid w:val="00A63587"/>
    <w:rsid w:val="00F6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50A2"/>
  <w15:docId w15:val="{FDFB92CD-A425-467A-90AA-F253225A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4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4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4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C24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C24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C24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C241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C2416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C241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41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41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416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C24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C24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4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41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41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416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4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416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416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4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CC63E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04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E0E"/>
  </w:style>
  <w:style w:type="paragraph" w:styleId="Piedepgina">
    <w:name w:val="footer"/>
    <w:basedOn w:val="Normal"/>
    <w:link w:val="PiedepginaCar"/>
    <w:uiPriority w:val="99"/>
    <w:unhideWhenUsed/>
    <w:rsid w:val="00304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E0E"/>
  </w:style>
  <w:style w:type="paragraph" w:styleId="NormalWeb">
    <w:name w:val="Normal (Web)"/>
    <w:basedOn w:val="Normal"/>
    <w:uiPriority w:val="99"/>
    <w:unhideWhenUsed/>
    <w:rsid w:val="0030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ES_tradnl" w:eastAsia="es-ES_tradnl"/>
    </w:rPr>
  </w:style>
  <w:style w:type="character" w:styleId="Hipervnculo">
    <w:name w:val="Hyperlink"/>
    <w:uiPriority w:val="99"/>
    <w:unhideWhenUsed/>
    <w:rsid w:val="00EB1B8F"/>
    <w:rPr>
      <w:color w:val="0563C1"/>
      <w:u w:val="single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hHqcn2iU+NIuzHB3PnwqqMJpog==">CgMxLjA4AHIhMVI5anhabEZwWERPMFhrdU51blhBTU9HLVdqUm1uaTFY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Cooperacion</dc:creator>
  <cp:lastModifiedBy>VOLUNTARIADO2</cp:lastModifiedBy>
  <cp:revision>3</cp:revision>
  <dcterms:created xsi:type="dcterms:W3CDTF">2025-06-30T11:13:00Z</dcterms:created>
  <dcterms:modified xsi:type="dcterms:W3CDTF">2025-06-30T11:29:00Z</dcterms:modified>
</cp:coreProperties>
</file>